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E2ABD" w14:textId="77777777" w:rsidR="0042218C" w:rsidRPr="00260022" w:rsidRDefault="0042218C" w:rsidP="0042218C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  <w:r w:rsidRPr="00260022">
        <w:rPr>
          <w:rFonts w:ascii="ＭＳ ゴシック" w:eastAsia="ＭＳ ゴシック" w:hAnsi="ＭＳ ゴシック" w:cs="ＭＳ明朝" w:hint="eastAsia"/>
          <w:kern w:val="0"/>
          <w:sz w:val="24"/>
        </w:rPr>
        <w:t>様式第６号</w:t>
      </w:r>
    </w:p>
    <w:p w14:paraId="1A38FD06" w14:textId="77777777" w:rsidR="0042218C" w:rsidRDefault="0042218C" w:rsidP="00D327A2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明朝"/>
          <w:kern w:val="0"/>
          <w:sz w:val="24"/>
        </w:rPr>
      </w:pPr>
    </w:p>
    <w:p w14:paraId="60069C31" w14:textId="0A93C512" w:rsidR="0042218C" w:rsidRPr="00CD1A25" w:rsidRDefault="00CD1A25" w:rsidP="00CD1A25">
      <w:pPr>
        <w:autoSpaceDE w:val="0"/>
        <w:autoSpaceDN w:val="0"/>
        <w:adjustRightInd w:val="0"/>
        <w:jc w:val="center"/>
        <w:rPr>
          <w:rFonts w:ascii="ＭＳ 明朝" w:eastAsia="ＭＳ 明朝" w:hAnsi="ＭＳ 明朝" w:cs="ＭＳ明朝"/>
          <w:kern w:val="0"/>
          <w:sz w:val="28"/>
          <w:szCs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8"/>
          <w:szCs w:val="24"/>
        </w:rPr>
        <w:t>協力事業者調書</w:t>
      </w:r>
    </w:p>
    <w:p w14:paraId="7B38D6CB" w14:textId="77777777" w:rsidR="00CD1A25" w:rsidRPr="00CD1A25" w:rsidRDefault="00CD1A25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4"/>
        </w:rPr>
        <w:t>協力事業者</w:t>
      </w:r>
      <w:r>
        <w:rPr>
          <w:rFonts w:ascii="ＭＳ 明朝" w:eastAsia="ＭＳ 明朝" w:hAnsi="ＭＳ 明朝" w:cs="ＭＳ明朝" w:hint="eastAsia"/>
          <w:kern w:val="0"/>
          <w:sz w:val="24"/>
        </w:rPr>
        <w:t>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D1A25" w14:paraId="2261F84B" w14:textId="77777777" w:rsidTr="00CD1A25">
        <w:tc>
          <w:tcPr>
            <w:tcW w:w="2263" w:type="dxa"/>
          </w:tcPr>
          <w:p w14:paraId="052004BA" w14:textId="2F1F1E8D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商号又は名称</w:t>
            </w:r>
          </w:p>
        </w:tc>
        <w:tc>
          <w:tcPr>
            <w:tcW w:w="7365" w:type="dxa"/>
          </w:tcPr>
          <w:p w14:paraId="3861FE35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128E9DF5" w14:textId="77777777" w:rsidTr="00CD1A25">
        <w:tc>
          <w:tcPr>
            <w:tcW w:w="2263" w:type="dxa"/>
          </w:tcPr>
          <w:p w14:paraId="237F2233" w14:textId="595AAA86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代表者職氏名</w:t>
            </w:r>
          </w:p>
        </w:tc>
        <w:tc>
          <w:tcPr>
            <w:tcW w:w="7365" w:type="dxa"/>
          </w:tcPr>
          <w:p w14:paraId="5F4FC6E8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12EDC078" w14:textId="77777777" w:rsidTr="00CD1A25">
        <w:tc>
          <w:tcPr>
            <w:tcW w:w="2263" w:type="dxa"/>
          </w:tcPr>
          <w:p w14:paraId="044E7428" w14:textId="02F01496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所在地</w:t>
            </w:r>
          </w:p>
        </w:tc>
        <w:tc>
          <w:tcPr>
            <w:tcW w:w="7365" w:type="dxa"/>
          </w:tcPr>
          <w:p w14:paraId="50CAE631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3AFD8C09" w14:textId="77777777" w:rsidTr="00CD1A25">
        <w:tc>
          <w:tcPr>
            <w:tcW w:w="2263" w:type="dxa"/>
          </w:tcPr>
          <w:p w14:paraId="45FD66D4" w14:textId="5256212A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担当業務</w:t>
            </w:r>
          </w:p>
        </w:tc>
        <w:tc>
          <w:tcPr>
            <w:tcW w:w="7365" w:type="dxa"/>
          </w:tcPr>
          <w:p w14:paraId="255EA570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3AD840F6" w14:textId="77777777" w:rsidTr="00CD1A25">
        <w:tc>
          <w:tcPr>
            <w:tcW w:w="2263" w:type="dxa"/>
          </w:tcPr>
          <w:p w14:paraId="2BF200A6" w14:textId="27508476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業務内容</w:t>
            </w:r>
          </w:p>
        </w:tc>
        <w:tc>
          <w:tcPr>
            <w:tcW w:w="7365" w:type="dxa"/>
          </w:tcPr>
          <w:p w14:paraId="7E0FAFCD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1B7C10FC" w14:textId="77777777" w:rsidTr="00CD1A25">
        <w:tc>
          <w:tcPr>
            <w:tcW w:w="2263" w:type="dxa"/>
          </w:tcPr>
          <w:p w14:paraId="1540F004" w14:textId="453BBAA5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協力を受ける理由</w:t>
            </w:r>
          </w:p>
        </w:tc>
        <w:tc>
          <w:tcPr>
            <w:tcW w:w="7365" w:type="dxa"/>
          </w:tcPr>
          <w:p w14:paraId="77448A57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02FF0FF3" w14:textId="77777777" w:rsidTr="00CD1A25">
        <w:tc>
          <w:tcPr>
            <w:tcW w:w="2263" w:type="dxa"/>
          </w:tcPr>
          <w:p w14:paraId="01A46440" w14:textId="28F8A2A0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主要な業務実績</w:t>
            </w:r>
          </w:p>
        </w:tc>
        <w:tc>
          <w:tcPr>
            <w:tcW w:w="7365" w:type="dxa"/>
          </w:tcPr>
          <w:p w14:paraId="1AA6906B" w14:textId="77777777" w:rsidR="00CD1A25" w:rsidRDefault="00CD1A25" w:rsidP="00D327A2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</w:tbl>
    <w:p w14:paraId="20399369" w14:textId="34E61ED0" w:rsidR="0042218C" w:rsidRPr="00CD1A25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05E928E1" w14:textId="64DFF2B4" w:rsidR="00CD1A25" w:rsidRPr="00CD1A25" w:rsidRDefault="00CD1A25" w:rsidP="00CD1A2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4"/>
        </w:rPr>
        <w:t>協力事業者</w:t>
      </w:r>
      <w:r>
        <w:rPr>
          <w:rFonts w:ascii="ＭＳ 明朝" w:eastAsia="ＭＳ 明朝" w:hAnsi="ＭＳ 明朝" w:cs="ＭＳ明朝" w:hint="eastAsia"/>
          <w:kern w:val="0"/>
          <w:sz w:val="24"/>
        </w:rPr>
        <w:t>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D1A25" w14:paraId="6B72F7A3" w14:textId="77777777" w:rsidTr="00E65896">
        <w:tc>
          <w:tcPr>
            <w:tcW w:w="2263" w:type="dxa"/>
          </w:tcPr>
          <w:p w14:paraId="5CD1F8FB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商号又は名称</w:t>
            </w:r>
          </w:p>
        </w:tc>
        <w:tc>
          <w:tcPr>
            <w:tcW w:w="7365" w:type="dxa"/>
          </w:tcPr>
          <w:p w14:paraId="7E49ACB1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640A565E" w14:textId="77777777" w:rsidTr="00E65896">
        <w:tc>
          <w:tcPr>
            <w:tcW w:w="2263" w:type="dxa"/>
          </w:tcPr>
          <w:p w14:paraId="34931370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代表者職氏名</w:t>
            </w:r>
          </w:p>
        </w:tc>
        <w:tc>
          <w:tcPr>
            <w:tcW w:w="7365" w:type="dxa"/>
          </w:tcPr>
          <w:p w14:paraId="095D86D5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15C89DA2" w14:textId="77777777" w:rsidTr="00E65896">
        <w:tc>
          <w:tcPr>
            <w:tcW w:w="2263" w:type="dxa"/>
          </w:tcPr>
          <w:p w14:paraId="7BA04ECD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所在地</w:t>
            </w:r>
          </w:p>
        </w:tc>
        <w:tc>
          <w:tcPr>
            <w:tcW w:w="7365" w:type="dxa"/>
          </w:tcPr>
          <w:p w14:paraId="4FFC1BF0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5058CD3F" w14:textId="77777777" w:rsidTr="00E65896">
        <w:tc>
          <w:tcPr>
            <w:tcW w:w="2263" w:type="dxa"/>
          </w:tcPr>
          <w:p w14:paraId="4C54025A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担当業務</w:t>
            </w:r>
          </w:p>
        </w:tc>
        <w:tc>
          <w:tcPr>
            <w:tcW w:w="7365" w:type="dxa"/>
          </w:tcPr>
          <w:p w14:paraId="4DEB20DE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237B5423" w14:textId="77777777" w:rsidTr="00E65896">
        <w:tc>
          <w:tcPr>
            <w:tcW w:w="2263" w:type="dxa"/>
          </w:tcPr>
          <w:p w14:paraId="79C6D99A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業務内容</w:t>
            </w:r>
          </w:p>
        </w:tc>
        <w:tc>
          <w:tcPr>
            <w:tcW w:w="7365" w:type="dxa"/>
          </w:tcPr>
          <w:p w14:paraId="5C96E27A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6FC4B149" w14:textId="77777777" w:rsidTr="00E65896">
        <w:tc>
          <w:tcPr>
            <w:tcW w:w="2263" w:type="dxa"/>
          </w:tcPr>
          <w:p w14:paraId="4D57992E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協力を受ける理由</w:t>
            </w:r>
          </w:p>
        </w:tc>
        <w:tc>
          <w:tcPr>
            <w:tcW w:w="7365" w:type="dxa"/>
          </w:tcPr>
          <w:p w14:paraId="349C6B14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0AFD498D" w14:textId="77777777" w:rsidTr="00E65896">
        <w:tc>
          <w:tcPr>
            <w:tcW w:w="2263" w:type="dxa"/>
          </w:tcPr>
          <w:p w14:paraId="67D2213F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主要な業務実績</w:t>
            </w:r>
          </w:p>
        </w:tc>
        <w:tc>
          <w:tcPr>
            <w:tcW w:w="7365" w:type="dxa"/>
          </w:tcPr>
          <w:p w14:paraId="0352651A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</w:tbl>
    <w:p w14:paraId="29551BEF" w14:textId="77777777" w:rsidR="0042218C" w:rsidRPr="00CD1A25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E6ED760" w14:textId="1B9E05C9" w:rsidR="00CD1A25" w:rsidRPr="00CD1A25" w:rsidRDefault="00CD1A25" w:rsidP="00CD1A2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4"/>
        </w:rPr>
        <w:t>協力事業者</w:t>
      </w:r>
      <w:r>
        <w:rPr>
          <w:rFonts w:ascii="ＭＳ 明朝" w:eastAsia="ＭＳ 明朝" w:hAnsi="ＭＳ 明朝" w:cs="ＭＳ明朝" w:hint="eastAsia"/>
          <w:kern w:val="0"/>
          <w:sz w:val="24"/>
        </w:rPr>
        <w:t>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CD1A25" w14:paraId="0CDA3C78" w14:textId="77777777" w:rsidTr="00E65896">
        <w:tc>
          <w:tcPr>
            <w:tcW w:w="2263" w:type="dxa"/>
          </w:tcPr>
          <w:p w14:paraId="7D4984F8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商号又は名称</w:t>
            </w:r>
          </w:p>
        </w:tc>
        <w:tc>
          <w:tcPr>
            <w:tcW w:w="7365" w:type="dxa"/>
          </w:tcPr>
          <w:p w14:paraId="087F0B1E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2741907D" w14:textId="77777777" w:rsidTr="00E65896">
        <w:tc>
          <w:tcPr>
            <w:tcW w:w="2263" w:type="dxa"/>
          </w:tcPr>
          <w:p w14:paraId="2B4E6E68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代表者職氏名</w:t>
            </w:r>
          </w:p>
        </w:tc>
        <w:tc>
          <w:tcPr>
            <w:tcW w:w="7365" w:type="dxa"/>
          </w:tcPr>
          <w:p w14:paraId="7AEE6910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041EF17C" w14:textId="77777777" w:rsidTr="00E65896">
        <w:tc>
          <w:tcPr>
            <w:tcW w:w="2263" w:type="dxa"/>
          </w:tcPr>
          <w:p w14:paraId="1950C0B0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所在地</w:t>
            </w:r>
          </w:p>
        </w:tc>
        <w:tc>
          <w:tcPr>
            <w:tcW w:w="7365" w:type="dxa"/>
          </w:tcPr>
          <w:p w14:paraId="49FCD908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442BA6E9" w14:textId="77777777" w:rsidTr="00E65896">
        <w:tc>
          <w:tcPr>
            <w:tcW w:w="2263" w:type="dxa"/>
          </w:tcPr>
          <w:p w14:paraId="3222D2E7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担当業務</w:t>
            </w:r>
          </w:p>
        </w:tc>
        <w:tc>
          <w:tcPr>
            <w:tcW w:w="7365" w:type="dxa"/>
          </w:tcPr>
          <w:p w14:paraId="7D01ABE0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7A0FB81D" w14:textId="77777777" w:rsidTr="00E65896">
        <w:tc>
          <w:tcPr>
            <w:tcW w:w="2263" w:type="dxa"/>
          </w:tcPr>
          <w:p w14:paraId="59AF2045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業務内容</w:t>
            </w:r>
          </w:p>
        </w:tc>
        <w:tc>
          <w:tcPr>
            <w:tcW w:w="7365" w:type="dxa"/>
          </w:tcPr>
          <w:p w14:paraId="2E75D8ED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0BCB3897" w14:textId="77777777" w:rsidTr="00E65896">
        <w:tc>
          <w:tcPr>
            <w:tcW w:w="2263" w:type="dxa"/>
          </w:tcPr>
          <w:p w14:paraId="48171D55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協力を受ける理由</w:t>
            </w:r>
          </w:p>
        </w:tc>
        <w:tc>
          <w:tcPr>
            <w:tcW w:w="7365" w:type="dxa"/>
          </w:tcPr>
          <w:p w14:paraId="39CD15D4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  <w:tr w:rsidR="00CD1A25" w14:paraId="009F2F37" w14:textId="77777777" w:rsidTr="00E65896">
        <w:tc>
          <w:tcPr>
            <w:tcW w:w="2263" w:type="dxa"/>
          </w:tcPr>
          <w:p w14:paraId="0E46B2C7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  <w:r>
              <w:rPr>
                <w:rFonts w:ascii="ＭＳ 明朝" w:eastAsia="ＭＳ 明朝" w:hAnsi="ＭＳ 明朝" w:cs="ＭＳ明朝" w:hint="eastAsia"/>
                <w:kern w:val="0"/>
                <w:sz w:val="24"/>
              </w:rPr>
              <w:t>主要な業務実績</w:t>
            </w:r>
          </w:p>
        </w:tc>
        <w:tc>
          <w:tcPr>
            <w:tcW w:w="7365" w:type="dxa"/>
          </w:tcPr>
          <w:p w14:paraId="49453F6E" w14:textId="77777777" w:rsidR="00CD1A25" w:rsidRDefault="00CD1A25" w:rsidP="00E65896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ＭＳ明朝"/>
                <w:kern w:val="0"/>
                <w:sz w:val="24"/>
              </w:rPr>
            </w:pPr>
          </w:p>
        </w:tc>
      </w:tr>
    </w:tbl>
    <w:p w14:paraId="628FC0FE" w14:textId="77777777" w:rsidR="00CD1A25" w:rsidRDefault="00CD1A25" w:rsidP="00CD1A2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4"/>
        </w:rPr>
        <w:t>※留意事項</w:t>
      </w:r>
      <w:r w:rsidRPr="00CD1A25">
        <w:rPr>
          <w:rFonts w:ascii="ＭＳ 明朝" w:eastAsia="ＭＳ 明朝" w:hAnsi="ＭＳ 明朝" w:cs="ＭＳ明朝"/>
          <w:kern w:val="0"/>
          <w:sz w:val="24"/>
        </w:rPr>
        <w:t xml:space="preserve"> </w:t>
      </w:r>
    </w:p>
    <w:p w14:paraId="0AAAE29A" w14:textId="337C7F3B" w:rsidR="00B835E6" w:rsidRPr="00CD1A25" w:rsidRDefault="00B835E6" w:rsidP="00CD1A2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>
        <w:rPr>
          <w:rFonts w:ascii="ＭＳ 明朝" w:eastAsia="ＭＳ 明朝" w:hAnsi="ＭＳ 明朝" w:cs="ＭＳ明朝" w:hint="eastAsia"/>
          <w:kern w:val="0"/>
          <w:sz w:val="24"/>
        </w:rPr>
        <w:t>・該当がない場合は、提出不要。</w:t>
      </w:r>
    </w:p>
    <w:p w14:paraId="3FEBCAEE" w14:textId="7340A03E" w:rsidR="00CD1A25" w:rsidRPr="00CD1A25" w:rsidRDefault="00CD1A25" w:rsidP="00CD1A25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  <w:r w:rsidRPr="00CD1A25">
        <w:rPr>
          <w:rFonts w:ascii="ＭＳ 明朝" w:eastAsia="ＭＳ 明朝" w:hAnsi="ＭＳ 明朝" w:cs="ＭＳ明朝" w:hint="eastAsia"/>
          <w:kern w:val="0"/>
          <w:sz w:val="24"/>
        </w:rPr>
        <w:t>・</w:t>
      </w:r>
      <w:r w:rsidR="0096521B">
        <w:rPr>
          <w:rFonts w:ascii="ＭＳ 明朝" w:eastAsia="ＭＳ 明朝" w:hAnsi="ＭＳ 明朝" w:cs="ＭＳ明朝" w:hint="eastAsia"/>
          <w:kern w:val="0"/>
          <w:sz w:val="24"/>
        </w:rPr>
        <w:t>協力を受ける</w:t>
      </w:r>
      <w:r w:rsidRPr="00CD1A25">
        <w:rPr>
          <w:rFonts w:ascii="ＭＳ 明朝" w:eastAsia="ＭＳ 明朝" w:hAnsi="ＭＳ 明朝" w:cs="ＭＳ明朝" w:hint="eastAsia"/>
          <w:kern w:val="0"/>
          <w:sz w:val="24"/>
        </w:rPr>
        <w:t>理由</w:t>
      </w:r>
      <w:r w:rsidR="00B835E6">
        <w:rPr>
          <w:rFonts w:ascii="ＭＳ 明朝" w:eastAsia="ＭＳ 明朝" w:hAnsi="ＭＳ 明朝" w:cs="ＭＳ明朝" w:hint="eastAsia"/>
          <w:kern w:val="0"/>
          <w:sz w:val="24"/>
        </w:rPr>
        <w:t>について</w:t>
      </w:r>
      <w:r w:rsidRPr="00CD1A25">
        <w:rPr>
          <w:rFonts w:ascii="ＭＳ 明朝" w:eastAsia="ＭＳ 明朝" w:hAnsi="ＭＳ 明朝" w:cs="ＭＳ明朝" w:hint="eastAsia"/>
          <w:kern w:val="0"/>
          <w:sz w:val="24"/>
        </w:rPr>
        <w:t>は</w:t>
      </w:r>
      <w:r w:rsidR="00B835E6">
        <w:rPr>
          <w:rFonts w:ascii="ＭＳ 明朝" w:eastAsia="ＭＳ 明朝" w:hAnsi="ＭＳ 明朝" w:cs="ＭＳ明朝" w:hint="eastAsia"/>
          <w:kern w:val="0"/>
          <w:sz w:val="24"/>
        </w:rPr>
        <w:t>、</w:t>
      </w:r>
      <w:r w:rsidRPr="00CD1A25">
        <w:rPr>
          <w:rFonts w:ascii="ＭＳ 明朝" w:eastAsia="ＭＳ 明朝" w:hAnsi="ＭＳ 明朝" w:cs="ＭＳ明朝" w:hint="eastAsia"/>
          <w:kern w:val="0"/>
          <w:sz w:val="24"/>
        </w:rPr>
        <w:t>具体的に記載する</w:t>
      </w:r>
      <w:r w:rsidR="0096521B">
        <w:rPr>
          <w:rFonts w:ascii="ＭＳ 明朝" w:eastAsia="ＭＳ 明朝" w:hAnsi="ＭＳ 明朝" w:cs="ＭＳ明朝" w:hint="eastAsia"/>
          <w:kern w:val="0"/>
          <w:sz w:val="24"/>
        </w:rPr>
        <w:t>こと</w:t>
      </w:r>
      <w:r w:rsidRPr="00CD1A25">
        <w:rPr>
          <w:rFonts w:ascii="ＭＳ 明朝" w:eastAsia="ＭＳ 明朝" w:hAnsi="ＭＳ 明朝" w:cs="ＭＳ明朝" w:hint="eastAsia"/>
          <w:kern w:val="0"/>
          <w:sz w:val="24"/>
        </w:rPr>
        <w:t>。</w:t>
      </w:r>
      <w:r w:rsidRPr="00CD1A25">
        <w:rPr>
          <w:rFonts w:ascii="ＭＳ 明朝" w:eastAsia="ＭＳ 明朝" w:hAnsi="ＭＳ 明朝" w:cs="ＭＳ明朝"/>
          <w:kern w:val="0"/>
          <w:sz w:val="24"/>
        </w:rPr>
        <w:t xml:space="preserve"> </w:t>
      </w:r>
    </w:p>
    <w:p w14:paraId="48F492C7" w14:textId="77777777" w:rsidR="0042218C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624FB2A" w14:textId="77777777" w:rsidR="0096521B" w:rsidRPr="00CD1A25" w:rsidRDefault="0096521B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50206FE" w14:textId="77777777" w:rsidR="0042218C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7D4EDBE2" w14:textId="77777777" w:rsidR="0042218C" w:rsidRPr="00CD1A25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6F16A1CE" w14:textId="77777777" w:rsidR="0042218C" w:rsidRPr="00CD1A25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p w14:paraId="1E10823C" w14:textId="77777777" w:rsidR="0042218C" w:rsidRPr="00CD1A25" w:rsidRDefault="0042218C" w:rsidP="00D327A2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 w:val="24"/>
        </w:rPr>
      </w:pPr>
    </w:p>
    <w:sectPr w:rsidR="0042218C" w:rsidRPr="00CD1A25" w:rsidSect="004A18AE"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5ABC" w14:textId="77777777" w:rsidR="00FF2F92" w:rsidRDefault="00FF2F92" w:rsidP="00F0617A">
      <w:r>
        <w:separator/>
      </w:r>
    </w:p>
  </w:endnote>
  <w:endnote w:type="continuationSeparator" w:id="0">
    <w:p w14:paraId="1523B8AF" w14:textId="77777777" w:rsidR="00FF2F92" w:rsidRDefault="00FF2F92" w:rsidP="00F0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2EB0" w14:textId="19D7184D" w:rsidR="005D20CD" w:rsidRPr="00B46CD1" w:rsidRDefault="005D20CD" w:rsidP="007F5254">
    <w:pPr>
      <w:pStyle w:val="a8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A7B1E" w14:textId="77777777" w:rsidR="00FF2F92" w:rsidRDefault="00FF2F92" w:rsidP="00F0617A">
      <w:r>
        <w:separator/>
      </w:r>
    </w:p>
  </w:footnote>
  <w:footnote w:type="continuationSeparator" w:id="0">
    <w:p w14:paraId="34922361" w14:textId="77777777" w:rsidR="00FF2F92" w:rsidRDefault="00FF2F92" w:rsidP="00F0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52975"/>
    <w:multiLevelType w:val="hybridMultilevel"/>
    <w:tmpl w:val="4B460D70"/>
    <w:lvl w:ilvl="0" w:tplc="DE6A16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1D775BC"/>
    <w:multiLevelType w:val="hybridMultilevel"/>
    <w:tmpl w:val="1F6A715A"/>
    <w:lvl w:ilvl="0" w:tplc="A11E9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38021D6"/>
    <w:multiLevelType w:val="hybridMultilevel"/>
    <w:tmpl w:val="2E945182"/>
    <w:lvl w:ilvl="0" w:tplc="C0BA45C0">
      <w:start w:val="2"/>
      <w:numFmt w:val="decimalFullWidth"/>
      <w:lvlText w:val="注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8614137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8976017"/>
    <w:multiLevelType w:val="hybridMultilevel"/>
    <w:tmpl w:val="30A0CD96"/>
    <w:lvl w:ilvl="0" w:tplc="90440D6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691C1E68"/>
    <w:multiLevelType w:val="hybridMultilevel"/>
    <w:tmpl w:val="C8561B5C"/>
    <w:lvl w:ilvl="0" w:tplc="E84405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D496504"/>
    <w:multiLevelType w:val="hybridMultilevel"/>
    <w:tmpl w:val="1F6A715A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01681240">
    <w:abstractNumId w:val="1"/>
  </w:num>
  <w:num w:numId="2" w16cid:durableId="1776486280">
    <w:abstractNumId w:val="4"/>
  </w:num>
  <w:num w:numId="3" w16cid:durableId="1140686440">
    <w:abstractNumId w:val="2"/>
  </w:num>
  <w:num w:numId="4" w16cid:durableId="438330220">
    <w:abstractNumId w:val="3"/>
  </w:num>
  <w:num w:numId="5" w16cid:durableId="2012175425">
    <w:abstractNumId w:val="5"/>
  </w:num>
  <w:num w:numId="6" w16cid:durableId="883950344">
    <w:abstractNumId w:val="0"/>
  </w:num>
  <w:num w:numId="7" w16cid:durableId="3133375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7"/>
    <w:rsid w:val="00001D24"/>
    <w:rsid w:val="0000794E"/>
    <w:rsid w:val="00017C92"/>
    <w:rsid w:val="00027E8A"/>
    <w:rsid w:val="0003091B"/>
    <w:rsid w:val="00036906"/>
    <w:rsid w:val="00040DF1"/>
    <w:rsid w:val="00056129"/>
    <w:rsid w:val="00060B07"/>
    <w:rsid w:val="000846F8"/>
    <w:rsid w:val="00095A43"/>
    <w:rsid w:val="000967C8"/>
    <w:rsid w:val="000C20C9"/>
    <w:rsid w:val="000C609F"/>
    <w:rsid w:val="000C6512"/>
    <w:rsid w:val="000C7F5C"/>
    <w:rsid w:val="000D185B"/>
    <w:rsid w:val="000F0122"/>
    <w:rsid w:val="000F381A"/>
    <w:rsid w:val="000F7509"/>
    <w:rsid w:val="00126E9E"/>
    <w:rsid w:val="0013285F"/>
    <w:rsid w:val="00133B8E"/>
    <w:rsid w:val="00135194"/>
    <w:rsid w:val="0013798E"/>
    <w:rsid w:val="001451C8"/>
    <w:rsid w:val="0015123F"/>
    <w:rsid w:val="00155241"/>
    <w:rsid w:val="00157E5C"/>
    <w:rsid w:val="001623EB"/>
    <w:rsid w:val="00167688"/>
    <w:rsid w:val="00171E82"/>
    <w:rsid w:val="001859A1"/>
    <w:rsid w:val="00186439"/>
    <w:rsid w:val="001A591B"/>
    <w:rsid w:val="001A6A4A"/>
    <w:rsid w:val="001B264F"/>
    <w:rsid w:val="001B72E7"/>
    <w:rsid w:val="001B7791"/>
    <w:rsid w:val="001E6734"/>
    <w:rsid w:val="001F6A3D"/>
    <w:rsid w:val="00200E8E"/>
    <w:rsid w:val="00203203"/>
    <w:rsid w:val="002053BD"/>
    <w:rsid w:val="00213582"/>
    <w:rsid w:val="002221F6"/>
    <w:rsid w:val="00230E17"/>
    <w:rsid w:val="00234571"/>
    <w:rsid w:val="00236FCE"/>
    <w:rsid w:val="00242094"/>
    <w:rsid w:val="00253E43"/>
    <w:rsid w:val="00260022"/>
    <w:rsid w:val="0026100B"/>
    <w:rsid w:val="00264DF3"/>
    <w:rsid w:val="00267C7D"/>
    <w:rsid w:val="002718F5"/>
    <w:rsid w:val="00272A00"/>
    <w:rsid w:val="00275375"/>
    <w:rsid w:val="00287D0E"/>
    <w:rsid w:val="002D5667"/>
    <w:rsid w:val="003011F8"/>
    <w:rsid w:val="00307838"/>
    <w:rsid w:val="00324E77"/>
    <w:rsid w:val="0033043F"/>
    <w:rsid w:val="00340368"/>
    <w:rsid w:val="00351521"/>
    <w:rsid w:val="00352CF1"/>
    <w:rsid w:val="0035539D"/>
    <w:rsid w:val="003C2C19"/>
    <w:rsid w:val="003C300C"/>
    <w:rsid w:val="003D53B2"/>
    <w:rsid w:val="003F2296"/>
    <w:rsid w:val="003F6D01"/>
    <w:rsid w:val="00421790"/>
    <w:rsid w:val="0042218C"/>
    <w:rsid w:val="004257B1"/>
    <w:rsid w:val="00433771"/>
    <w:rsid w:val="004536FC"/>
    <w:rsid w:val="004543DB"/>
    <w:rsid w:val="00462F53"/>
    <w:rsid w:val="00477F1C"/>
    <w:rsid w:val="00482043"/>
    <w:rsid w:val="00482B5F"/>
    <w:rsid w:val="00485268"/>
    <w:rsid w:val="00487EF5"/>
    <w:rsid w:val="00494005"/>
    <w:rsid w:val="00495DB2"/>
    <w:rsid w:val="00496F04"/>
    <w:rsid w:val="004A18AE"/>
    <w:rsid w:val="004C3704"/>
    <w:rsid w:val="004C673F"/>
    <w:rsid w:val="004C71E6"/>
    <w:rsid w:val="004D380F"/>
    <w:rsid w:val="004E0C20"/>
    <w:rsid w:val="00501092"/>
    <w:rsid w:val="00504441"/>
    <w:rsid w:val="00517AC8"/>
    <w:rsid w:val="00527423"/>
    <w:rsid w:val="00531FB8"/>
    <w:rsid w:val="005567FF"/>
    <w:rsid w:val="005632F7"/>
    <w:rsid w:val="00563B09"/>
    <w:rsid w:val="00585B4A"/>
    <w:rsid w:val="00590EEA"/>
    <w:rsid w:val="005951C9"/>
    <w:rsid w:val="005A2F76"/>
    <w:rsid w:val="005B38F5"/>
    <w:rsid w:val="005B543E"/>
    <w:rsid w:val="005B5DEB"/>
    <w:rsid w:val="005C22A6"/>
    <w:rsid w:val="005C394B"/>
    <w:rsid w:val="005D20CD"/>
    <w:rsid w:val="005E2458"/>
    <w:rsid w:val="005E47BA"/>
    <w:rsid w:val="005F2ACE"/>
    <w:rsid w:val="006029BF"/>
    <w:rsid w:val="00605D4E"/>
    <w:rsid w:val="00633901"/>
    <w:rsid w:val="00643245"/>
    <w:rsid w:val="00643E8E"/>
    <w:rsid w:val="00672782"/>
    <w:rsid w:val="00674F1D"/>
    <w:rsid w:val="006778FC"/>
    <w:rsid w:val="006974C5"/>
    <w:rsid w:val="006B2F1F"/>
    <w:rsid w:val="006C04C2"/>
    <w:rsid w:val="006D5F1F"/>
    <w:rsid w:val="006E576C"/>
    <w:rsid w:val="006E79CB"/>
    <w:rsid w:val="006F346C"/>
    <w:rsid w:val="006F7837"/>
    <w:rsid w:val="007022DC"/>
    <w:rsid w:val="00715F48"/>
    <w:rsid w:val="00723C1C"/>
    <w:rsid w:val="00725B6A"/>
    <w:rsid w:val="00730821"/>
    <w:rsid w:val="00731716"/>
    <w:rsid w:val="007848C6"/>
    <w:rsid w:val="007902B6"/>
    <w:rsid w:val="007918B0"/>
    <w:rsid w:val="007A26B8"/>
    <w:rsid w:val="007D5594"/>
    <w:rsid w:val="007E7CF3"/>
    <w:rsid w:val="007F19E8"/>
    <w:rsid w:val="007F2D0C"/>
    <w:rsid w:val="007F3B84"/>
    <w:rsid w:val="007F4805"/>
    <w:rsid w:val="007F4EE3"/>
    <w:rsid w:val="007F5254"/>
    <w:rsid w:val="00800F65"/>
    <w:rsid w:val="00822FF5"/>
    <w:rsid w:val="008270D1"/>
    <w:rsid w:val="00830651"/>
    <w:rsid w:val="0083304B"/>
    <w:rsid w:val="00844AA0"/>
    <w:rsid w:val="00844D48"/>
    <w:rsid w:val="008519E6"/>
    <w:rsid w:val="00853DE5"/>
    <w:rsid w:val="008573DD"/>
    <w:rsid w:val="008648A0"/>
    <w:rsid w:val="00874A25"/>
    <w:rsid w:val="008817FF"/>
    <w:rsid w:val="00883619"/>
    <w:rsid w:val="008B3A20"/>
    <w:rsid w:val="008C079F"/>
    <w:rsid w:val="008C221D"/>
    <w:rsid w:val="008D1BCE"/>
    <w:rsid w:val="008E24A5"/>
    <w:rsid w:val="008E7848"/>
    <w:rsid w:val="00901392"/>
    <w:rsid w:val="009136A8"/>
    <w:rsid w:val="00920826"/>
    <w:rsid w:val="0092578D"/>
    <w:rsid w:val="00951C7B"/>
    <w:rsid w:val="00961F17"/>
    <w:rsid w:val="0096521B"/>
    <w:rsid w:val="0098120E"/>
    <w:rsid w:val="00983C77"/>
    <w:rsid w:val="00996AC9"/>
    <w:rsid w:val="009B3A97"/>
    <w:rsid w:val="009B729E"/>
    <w:rsid w:val="009D3936"/>
    <w:rsid w:val="009D6BCE"/>
    <w:rsid w:val="009E4206"/>
    <w:rsid w:val="009F760E"/>
    <w:rsid w:val="00A041DD"/>
    <w:rsid w:val="00A3703B"/>
    <w:rsid w:val="00A40AD2"/>
    <w:rsid w:val="00A431F9"/>
    <w:rsid w:val="00A475A1"/>
    <w:rsid w:val="00A530E4"/>
    <w:rsid w:val="00A97DD6"/>
    <w:rsid w:val="00AA56CC"/>
    <w:rsid w:val="00AD5F3D"/>
    <w:rsid w:val="00AE4EC6"/>
    <w:rsid w:val="00AF60C6"/>
    <w:rsid w:val="00B154FB"/>
    <w:rsid w:val="00B16D7D"/>
    <w:rsid w:val="00B30890"/>
    <w:rsid w:val="00B46CD1"/>
    <w:rsid w:val="00B518FD"/>
    <w:rsid w:val="00B53E5B"/>
    <w:rsid w:val="00B66D48"/>
    <w:rsid w:val="00B835E6"/>
    <w:rsid w:val="00B92DDA"/>
    <w:rsid w:val="00B943F3"/>
    <w:rsid w:val="00BB1DB0"/>
    <w:rsid w:val="00BB3818"/>
    <w:rsid w:val="00BE1DD1"/>
    <w:rsid w:val="00BE7B0D"/>
    <w:rsid w:val="00BF64D9"/>
    <w:rsid w:val="00C0217D"/>
    <w:rsid w:val="00C037DC"/>
    <w:rsid w:val="00C15A47"/>
    <w:rsid w:val="00C167AF"/>
    <w:rsid w:val="00C20E98"/>
    <w:rsid w:val="00C31A95"/>
    <w:rsid w:val="00C3271F"/>
    <w:rsid w:val="00C42FF1"/>
    <w:rsid w:val="00C510F6"/>
    <w:rsid w:val="00C55063"/>
    <w:rsid w:val="00C663C4"/>
    <w:rsid w:val="00C74F19"/>
    <w:rsid w:val="00C7710D"/>
    <w:rsid w:val="00C86708"/>
    <w:rsid w:val="00CA06B5"/>
    <w:rsid w:val="00CD1A25"/>
    <w:rsid w:val="00CE0CDA"/>
    <w:rsid w:val="00CE3A3D"/>
    <w:rsid w:val="00CF247B"/>
    <w:rsid w:val="00D1765F"/>
    <w:rsid w:val="00D327A2"/>
    <w:rsid w:val="00D3638D"/>
    <w:rsid w:val="00D43DC8"/>
    <w:rsid w:val="00D51905"/>
    <w:rsid w:val="00D6305D"/>
    <w:rsid w:val="00D73936"/>
    <w:rsid w:val="00D838D6"/>
    <w:rsid w:val="00D91B71"/>
    <w:rsid w:val="00D944FF"/>
    <w:rsid w:val="00DA242C"/>
    <w:rsid w:val="00DA433A"/>
    <w:rsid w:val="00DA5E51"/>
    <w:rsid w:val="00DB058C"/>
    <w:rsid w:val="00DC2C76"/>
    <w:rsid w:val="00DC4BF5"/>
    <w:rsid w:val="00DD0ECB"/>
    <w:rsid w:val="00DD69B9"/>
    <w:rsid w:val="00DE3B03"/>
    <w:rsid w:val="00E00E43"/>
    <w:rsid w:val="00E1653B"/>
    <w:rsid w:val="00E27CFB"/>
    <w:rsid w:val="00E319AD"/>
    <w:rsid w:val="00E33BDF"/>
    <w:rsid w:val="00E52DE7"/>
    <w:rsid w:val="00E91D0E"/>
    <w:rsid w:val="00E9327B"/>
    <w:rsid w:val="00EB0D8B"/>
    <w:rsid w:val="00EB7D2D"/>
    <w:rsid w:val="00EC07F1"/>
    <w:rsid w:val="00EC31B6"/>
    <w:rsid w:val="00EE11B7"/>
    <w:rsid w:val="00F0166E"/>
    <w:rsid w:val="00F04A0A"/>
    <w:rsid w:val="00F0617A"/>
    <w:rsid w:val="00F421EC"/>
    <w:rsid w:val="00F45735"/>
    <w:rsid w:val="00F5250C"/>
    <w:rsid w:val="00F627A3"/>
    <w:rsid w:val="00F7046E"/>
    <w:rsid w:val="00F75720"/>
    <w:rsid w:val="00F76268"/>
    <w:rsid w:val="00F87BC3"/>
    <w:rsid w:val="00F9072C"/>
    <w:rsid w:val="00FB1509"/>
    <w:rsid w:val="00FB5470"/>
    <w:rsid w:val="00FD47FA"/>
    <w:rsid w:val="00FD5156"/>
    <w:rsid w:val="00FE31FB"/>
    <w:rsid w:val="00FE5497"/>
    <w:rsid w:val="00FF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0769E"/>
  <w15:chartTrackingRefBased/>
  <w15:docId w15:val="{5DA9FDF2-3F8B-4FBC-A191-8636782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4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D566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D566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617A"/>
  </w:style>
  <w:style w:type="paragraph" w:styleId="a8">
    <w:name w:val="footer"/>
    <w:basedOn w:val="a"/>
    <w:link w:val="a9"/>
    <w:uiPriority w:val="99"/>
    <w:unhideWhenUsed/>
    <w:rsid w:val="00F061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617A"/>
  </w:style>
  <w:style w:type="paragraph" w:styleId="aa">
    <w:name w:val="List Paragraph"/>
    <w:basedOn w:val="a"/>
    <w:uiPriority w:val="34"/>
    <w:qFormat/>
    <w:rsid w:val="003F2296"/>
    <w:pPr>
      <w:ind w:leftChars="400" w:left="840"/>
    </w:pPr>
  </w:style>
  <w:style w:type="paragraph" w:styleId="ab">
    <w:name w:val="Closing"/>
    <w:basedOn w:val="a"/>
    <w:link w:val="ac"/>
    <w:uiPriority w:val="99"/>
    <w:unhideWhenUsed/>
    <w:rsid w:val="00830651"/>
    <w:pPr>
      <w:jc w:val="right"/>
    </w:pPr>
    <w:rPr>
      <w:rFonts w:ascii="ＭＳ明朝" w:eastAsia="ＭＳ明朝" w:cs="ＭＳ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830651"/>
    <w:rPr>
      <w:rFonts w:ascii="ＭＳ明朝" w:eastAsia="ＭＳ明朝" w:cs="ＭＳ明朝"/>
      <w:kern w:val="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74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74A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17CE0-1075-4B3B-AC26-86C14A61E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島田　浩司</dc:creator>
  <cp:keywords/>
  <dc:description/>
  <cp:lastModifiedBy>島田　浩司</cp:lastModifiedBy>
  <cp:revision>58</cp:revision>
  <cp:lastPrinted>2026-06-08T05:19:00Z</cp:lastPrinted>
  <dcterms:created xsi:type="dcterms:W3CDTF">2022-12-21T22:30:00Z</dcterms:created>
  <dcterms:modified xsi:type="dcterms:W3CDTF">2026-06-12T09:52:00Z</dcterms:modified>
</cp:coreProperties>
</file>