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4E122" w14:textId="77777777" w:rsidR="00344436" w:rsidRPr="003954C3" w:rsidRDefault="00C57B3B">
      <w:pPr>
        <w:pStyle w:val="12"/>
        <w:spacing w:line="240" w:lineRule="auto"/>
        <w:rPr>
          <w:rFonts w:ascii="ＭＳ 明朝" w:eastAsia="ＭＳ 明朝" w:hAnsi="ＭＳ 明朝"/>
          <w:color w:val="000000" w:themeColor="text1"/>
          <w:szCs w:val="22"/>
        </w:rPr>
      </w:pPr>
      <w:r w:rsidRPr="003954C3">
        <w:rPr>
          <w:rFonts w:ascii="ＭＳ 明朝" w:eastAsia="ＭＳ 明朝" w:hAnsi="ＭＳ 明朝" w:hint="eastAsia"/>
          <w:color w:val="000000" w:themeColor="text1"/>
          <w:szCs w:val="22"/>
        </w:rPr>
        <w:t>様式第３号（第５条関係）</w:t>
      </w:r>
    </w:p>
    <w:p w14:paraId="47BD9E1B" w14:textId="77777777" w:rsidR="00344436" w:rsidRPr="003954C3" w:rsidRDefault="00344436">
      <w:pPr>
        <w:pStyle w:val="12"/>
        <w:spacing w:line="240" w:lineRule="auto"/>
        <w:rPr>
          <w:rFonts w:ascii="ＭＳ 明朝" w:eastAsia="ＭＳ 明朝" w:hAnsi="ＭＳ 明朝"/>
          <w:color w:val="000000" w:themeColor="text1"/>
          <w:szCs w:val="22"/>
        </w:rPr>
      </w:pPr>
    </w:p>
    <w:p w14:paraId="506759F5" w14:textId="469C3374" w:rsidR="00344436" w:rsidRPr="003954C3" w:rsidRDefault="00C57B3B">
      <w:pPr>
        <w:pStyle w:val="12"/>
        <w:spacing w:line="240" w:lineRule="auto"/>
        <w:jc w:val="center"/>
        <w:rPr>
          <w:rFonts w:ascii="ＭＳ 明朝" w:eastAsia="ＭＳ 明朝" w:hAnsi="ＭＳ 明朝"/>
          <w:color w:val="000000" w:themeColor="text1"/>
          <w:szCs w:val="22"/>
        </w:rPr>
      </w:pPr>
      <w:r w:rsidRPr="003954C3">
        <w:rPr>
          <w:rFonts w:ascii="ＭＳ 明朝" w:eastAsia="ＭＳ 明朝" w:hAnsi="ＭＳ 明朝" w:hint="eastAsia"/>
          <w:color w:val="000000" w:themeColor="text1"/>
          <w:szCs w:val="22"/>
        </w:rPr>
        <w:t>小矢部市犯罪被害者等支援金（遺族支援金）受給代表者決定申出書</w:t>
      </w:r>
    </w:p>
    <w:p w14:paraId="27F2F847" w14:textId="77777777" w:rsidR="00344436" w:rsidRPr="003954C3" w:rsidRDefault="00344436">
      <w:pPr>
        <w:pStyle w:val="12"/>
        <w:spacing w:line="240" w:lineRule="auto"/>
        <w:jc w:val="center"/>
        <w:rPr>
          <w:rFonts w:ascii="ＭＳ 明朝" w:eastAsia="ＭＳ 明朝" w:hAnsi="ＭＳ 明朝"/>
          <w:color w:val="000000" w:themeColor="text1"/>
          <w:szCs w:val="22"/>
        </w:rPr>
      </w:pPr>
    </w:p>
    <w:p w14:paraId="2F2B8154" w14:textId="77777777" w:rsidR="00344436" w:rsidRPr="003954C3" w:rsidRDefault="00C57B3B">
      <w:pPr>
        <w:pStyle w:val="12"/>
        <w:tabs>
          <w:tab w:val="left" w:pos="835"/>
          <w:tab w:val="left" w:pos="1675"/>
        </w:tabs>
        <w:spacing w:line="240" w:lineRule="auto"/>
        <w:ind w:rightChars="140" w:right="325"/>
        <w:jc w:val="right"/>
        <w:rPr>
          <w:rFonts w:ascii="ＭＳ 明朝" w:eastAsia="ＭＳ 明朝" w:hAnsi="ＭＳ 明朝"/>
          <w:color w:val="000000" w:themeColor="text1"/>
          <w:szCs w:val="22"/>
        </w:rPr>
      </w:pPr>
      <w:r w:rsidRPr="003954C3">
        <w:rPr>
          <w:rFonts w:ascii="ＭＳ 明朝" w:eastAsia="ＭＳ 明朝" w:hAnsi="ＭＳ 明朝" w:hint="eastAsia"/>
          <w:color w:val="000000" w:themeColor="text1"/>
          <w:szCs w:val="22"/>
        </w:rPr>
        <w:t>年</w:t>
      </w:r>
      <w:r w:rsidRPr="003954C3">
        <w:rPr>
          <w:rFonts w:ascii="ＭＳ 明朝" w:eastAsia="ＭＳ 明朝" w:hAnsi="ＭＳ 明朝" w:hint="eastAsia"/>
          <w:color w:val="000000" w:themeColor="text1"/>
          <w:szCs w:val="22"/>
        </w:rPr>
        <w:tab/>
        <w:t>月</w:t>
      </w:r>
      <w:r w:rsidRPr="003954C3">
        <w:rPr>
          <w:rFonts w:ascii="ＭＳ 明朝" w:eastAsia="ＭＳ 明朝" w:hAnsi="ＭＳ 明朝" w:hint="eastAsia"/>
          <w:color w:val="000000" w:themeColor="text1"/>
          <w:szCs w:val="22"/>
        </w:rPr>
        <w:tab/>
        <w:t>日</w:t>
      </w:r>
    </w:p>
    <w:p w14:paraId="330D3C92" w14:textId="77777777" w:rsidR="00344436" w:rsidRPr="003954C3" w:rsidRDefault="00344436">
      <w:pPr>
        <w:pStyle w:val="12"/>
        <w:tabs>
          <w:tab w:val="left" w:pos="835"/>
          <w:tab w:val="left" w:pos="1675"/>
        </w:tabs>
        <w:spacing w:line="240" w:lineRule="auto"/>
        <w:ind w:rightChars="140" w:right="325"/>
        <w:jc w:val="right"/>
        <w:rPr>
          <w:rFonts w:ascii="ＭＳ 明朝" w:eastAsia="ＭＳ 明朝" w:hAnsi="ＭＳ 明朝"/>
          <w:color w:val="000000" w:themeColor="text1"/>
          <w:szCs w:val="22"/>
        </w:rPr>
      </w:pPr>
    </w:p>
    <w:p w14:paraId="1DD98AB4" w14:textId="4151E7D2" w:rsidR="00344436" w:rsidRPr="003954C3" w:rsidRDefault="00C57B3B">
      <w:pPr>
        <w:pStyle w:val="12"/>
        <w:spacing w:line="240" w:lineRule="auto"/>
        <w:ind w:firstLineChars="100" w:firstLine="232"/>
        <w:rPr>
          <w:rFonts w:ascii="ＭＳ 明朝" w:eastAsia="ＭＳ 明朝" w:hAnsi="ＭＳ 明朝"/>
          <w:color w:val="000000" w:themeColor="text1"/>
          <w:szCs w:val="22"/>
        </w:rPr>
      </w:pPr>
      <w:r w:rsidRPr="003954C3">
        <w:rPr>
          <w:rFonts w:ascii="ＭＳ 明朝" w:eastAsia="ＭＳ 明朝" w:hAnsi="ＭＳ 明朝" w:hint="eastAsia"/>
          <w:color w:val="000000" w:themeColor="text1"/>
          <w:szCs w:val="22"/>
        </w:rPr>
        <w:t>小矢部市長　宛</w:t>
      </w:r>
    </w:p>
    <w:p w14:paraId="3DAAD0D1" w14:textId="77777777" w:rsidR="00344436" w:rsidRPr="003954C3" w:rsidRDefault="00C57B3B">
      <w:pPr>
        <w:pStyle w:val="12"/>
        <w:tabs>
          <w:tab w:val="left" w:pos="1392"/>
        </w:tabs>
        <w:spacing w:line="240" w:lineRule="auto"/>
        <w:ind w:firstLineChars="1900" w:firstLine="4408"/>
        <w:rPr>
          <w:rFonts w:ascii="ＭＳ 明朝" w:eastAsia="ＭＳ 明朝" w:hAnsi="ＭＳ 明朝"/>
          <w:color w:val="000000" w:themeColor="text1"/>
          <w:szCs w:val="22"/>
        </w:rPr>
      </w:pPr>
      <w:r w:rsidRPr="003954C3">
        <w:rPr>
          <w:rFonts w:ascii="ＭＳ 明朝" w:eastAsia="ＭＳ 明朝" w:hAnsi="ＭＳ 明朝" w:hint="eastAsia"/>
          <w:color w:val="000000" w:themeColor="text1"/>
          <w:szCs w:val="22"/>
        </w:rPr>
        <w:t>代表者　住　所</w:t>
      </w:r>
    </w:p>
    <w:p w14:paraId="5D19A8F5" w14:textId="77777777" w:rsidR="00344436" w:rsidRPr="003954C3" w:rsidRDefault="00C57B3B">
      <w:pPr>
        <w:pStyle w:val="12"/>
        <w:tabs>
          <w:tab w:val="left" w:pos="9334"/>
        </w:tabs>
        <w:spacing w:line="240" w:lineRule="auto"/>
        <w:ind w:firstLineChars="2300" w:firstLine="5336"/>
        <w:jc w:val="both"/>
        <w:rPr>
          <w:rFonts w:ascii="ＭＳ 明朝" w:eastAsia="ＭＳ 明朝" w:hAnsi="ＭＳ 明朝"/>
          <w:color w:val="000000" w:themeColor="text1"/>
          <w:szCs w:val="22"/>
        </w:rPr>
      </w:pPr>
      <w:r w:rsidRPr="003954C3">
        <w:rPr>
          <w:rFonts w:ascii="ＭＳ 明朝" w:eastAsia="ＭＳ 明朝" w:hAnsi="ＭＳ 明朝" w:hint="eastAsia"/>
          <w:color w:val="000000" w:themeColor="text1"/>
          <w:szCs w:val="22"/>
        </w:rPr>
        <w:t>氏　名</w:t>
      </w:r>
    </w:p>
    <w:p w14:paraId="3C73A056" w14:textId="77777777" w:rsidR="00344436" w:rsidRPr="003954C3" w:rsidRDefault="00C57B3B">
      <w:pPr>
        <w:pStyle w:val="12"/>
        <w:tabs>
          <w:tab w:val="left" w:pos="9334"/>
        </w:tabs>
        <w:spacing w:line="240" w:lineRule="auto"/>
        <w:ind w:firstLineChars="2300" w:firstLine="5336"/>
        <w:jc w:val="both"/>
        <w:rPr>
          <w:rFonts w:ascii="ＭＳ 明朝" w:eastAsia="ＭＳ 明朝" w:hAnsi="ＭＳ 明朝"/>
          <w:color w:val="000000" w:themeColor="text1"/>
          <w:szCs w:val="22"/>
        </w:rPr>
      </w:pPr>
      <w:r w:rsidRPr="003954C3">
        <w:rPr>
          <w:rFonts w:ascii="ＭＳ 明朝" w:eastAsia="ＭＳ 明朝" w:hAnsi="ＭＳ 明朝" w:hint="eastAsia"/>
          <w:color w:val="000000" w:themeColor="text1"/>
          <w:szCs w:val="22"/>
        </w:rPr>
        <w:t>犯罪被害者との続柄（　　　）</w:t>
      </w:r>
    </w:p>
    <w:p w14:paraId="3ADADB35" w14:textId="77777777" w:rsidR="00344436" w:rsidRPr="003954C3" w:rsidRDefault="00C57B3B">
      <w:pPr>
        <w:pStyle w:val="12"/>
        <w:spacing w:line="240" w:lineRule="auto"/>
        <w:ind w:firstLineChars="2300" w:firstLine="5336"/>
        <w:jc w:val="both"/>
        <w:rPr>
          <w:rFonts w:ascii="ＭＳ 明朝" w:eastAsia="ＭＳ 明朝" w:hAnsi="ＭＳ 明朝"/>
          <w:color w:val="000000" w:themeColor="text1"/>
          <w:szCs w:val="22"/>
        </w:rPr>
      </w:pPr>
      <w:r w:rsidRPr="003954C3">
        <w:rPr>
          <w:rFonts w:ascii="ＭＳ 明朝" w:eastAsia="ＭＳ 明朝" w:hAnsi="ＭＳ 明朝" w:hint="eastAsia"/>
          <w:color w:val="000000" w:themeColor="text1"/>
          <w:szCs w:val="22"/>
        </w:rPr>
        <w:t>連絡先</w:t>
      </w:r>
    </w:p>
    <w:p w14:paraId="79186388" w14:textId="77777777" w:rsidR="00344436" w:rsidRPr="003954C3" w:rsidRDefault="00344436">
      <w:pPr>
        <w:pStyle w:val="12"/>
        <w:spacing w:line="240" w:lineRule="auto"/>
        <w:rPr>
          <w:rFonts w:ascii="ＭＳ 明朝" w:eastAsia="ＭＳ 明朝" w:hAnsi="ＭＳ 明朝"/>
          <w:color w:val="000000" w:themeColor="text1"/>
          <w:szCs w:val="22"/>
        </w:rPr>
      </w:pPr>
    </w:p>
    <w:p w14:paraId="37AF4C19" w14:textId="77777777" w:rsidR="00344436" w:rsidRPr="003954C3" w:rsidRDefault="00C57B3B">
      <w:pPr>
        <w:pStyle w:val="12"/>
        <w:spacing w:line="240" w:lineRule="auto"/>
        <w:ind w:firstLineChars="100" w:firstLine="232"/>
        <w:rPr>
          <w:rFonts w:ascii="ＭＳ 明朝" w:eastAsia="ＭＳ 明朝" w:hAnsi="ＭＳ 明朝"/>
          <w:color w:val="000000" w:themeColor="text1"/>
          <w:szCs w:val="22"/>
        </w:rPr>
      </w:pPr>
      <w:r w:rsidRPr="003954C3">
        <w:rPr>
          <w:rFonts w:ascii="ＭＳ 明朝" w:eastAsia="ＭＳ 明朝" w:hAnsi="ＭＳ 明朝" w:hint="eastAsia"/>
          <w:color w:val="000000" w:themeColor="text1"/>
          <w:szCs w:val="22"/>
        </w:rPr>
        <w:t>私は、遺族支援金の支給対象者である第１順位遺族を代表し、遺族支援金を受給する者に指定されたことを申し出ます。</w:t>
      </w:r>
    </w:p>
    <w:p w14:paraId="5B071FF1" w14:textId="77777777" w:rsidR="00344436" w:rsidRPr="003954C3" w:rsidRDefault="00C57B3B">
      <w:pPr>
        <w:pStyle w:val="12"/>
        <w:spacing w:line="240" w:lineRule="auto"/>
        <w:ind w:firstLineChars="100" w:firstLine="232"/>
        <w:rPr>
          <w:rFonts w:ascii="ＭＳ 明朝" w:eastAsia="ＭＳ 明朝" w:hAnsi="ＭＳ 明朝"/>
          <w:color w:val="000000" w:themeColor="text1"/>
          <w:szCs w:val="22"/>
        </w:rPr>
      </w:pPr>
      <w:r w:rsidRPr="003954C3">
        <w:rPr>
          <w:rFonts w:ascii="ＭＳ 明朝" w:eastAsia="ＭＳ 明朝" w:hAnsi="ＭＳ 明朝" w:hint="eastAsia"/>
          <w:color w:val="000000" w:themeColor="text1"/>
          <w:szCs w:val="22"/>
        </w:rPr>
        <w:t>なお、次の第１順位遺族以外に新たな第１順位遺族が判明した場合は、代表者の責任において解決いたします。</w:t>
      </w:r>
    </w:p>
    <w:tbl>
      <w:tblPr>
        <w:tblpPr w:vertAnchor="text" w:horzAnchor="margin" w:tblpX="304" w:tblpY="16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2700"/>
        <w:gridCol w:w="1617"/>
        <w:gridCol w:w="2541"/>
        <w:gridCol w:w="1617"/>
      </w:tblGrid>
      <w:tr w:rsidR="00344436" w:rsidRPr="003954C3" w14:paraId="1B9F84CA" w14:textId="77777777">
        <w:trPr>
          <w:trHeight w:hRule="exact" w:val="514"/>
        </w:trPr>
        <w:tc>
          <w:tcPr>
            <w:tcW w:w="8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1379E" w14:textId="77777777" w:rsidR="00344436" w:rsidRPr="003954C3" w:rsidRDefault="00C57B3B">
            <w:pPr>
              <w:pStyle w:val="16"/>
              <w:spacing w:line="240" w:lineRule="auto"/>
              <w:ind w:firstLineChars="100" w:firstLine="232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3954C3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私は、上記代表者が遺族支援金を受給することに同意します。</w:t>
            </w:r>
          </w:p>
        </w:tc>
      </w:tr>
      <w:tr w:rsidR="00344436" w:rsidRPr="003954C3" w14:paraId="49CAA9EA" w14:textId="77777777">
        <w:trPr>
          <w:trHeight w:hRule="exact" w:val="86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5EB6F" w14:textId="77777777" w:rsidR="00344436" w:rsidRPr="003954C3" w:rsidRDefault="00C57B3B">
            <w:pPr>
              <w:pStyle w:val="16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3954C3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上記代表者以外の</w:t>
            </w:r>
          </w:p>
          <w:p w14:paraId="4B15E80D" w14:textId="77777777" w:rsidR="00344436" w:rsidRPr="003954C3" w:rsidRDefault="00C57B3B">
            <w:pPr>
              <w:pStyle w:val="16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3954C3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第１順位遺族</w:t>
            </w:r>
          </w:p>
          <w:p w14:paraId="227415B0" w14:textId="77777777" w:rsidR="00344436" w:rsidRPr="003954C3" w:rsidRDefault="00C57B3B">
            <w:pPr>
              <w:pStyle w:val="16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3954C3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（署名）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70C80B" w14:textId="77777777" w:rsidR="00344436" w:rsidRPr="003954C3" w:rsidRDefault="00C57B3B">
            <w:pPr>
              <w:pStyle w:val="16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3954C3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犯罪被害者</w:t>
            </w:r>
          </w:p>
          <w:p w14:paraId="33B7364C" w14:textId="77777777" w:rsidR="00344436" w:rsidRPr="003954C3" w:rsidRDefault="00C57B3B">
            <w:pPr>
              <w:pStyle w:val="16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3954C3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との続柄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AD575" w14:textId="77777777" w:rsidR="00344436" w:rsidRPr="003954C3" w:rsidRDefault="00C57B3B">
            <w:pPr>
              <w:pStyle w:val="16"/>
              <w:tabs>
                <w:tab w:val="left" w:pos="773"/>
              </w:tabs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3954C3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住</w:t>
            </w:r>
            <w:r w:rsidRPr="003954C3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ab/>
              <w:t>所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BA6CC" w14:textId="77777777" w:rsidR="00344436" w:rsidRPr="003954C3" w:rsidRDefault="00C57B3B">
            <w:pPr>
              <w:pStyle w:val="16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3954C3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連絡先</w:t>
            </w:r>
          </w:p>
        </w:tc>
      </w:tr>
      <w:tr w:rsidR="00344436" w:rsidRPr="003954C3" w14:paraId="0D8D0AE3" w14:textId="77777777">
        <w:trPr>
          <w:trHeight w:hRule="exact" w:val="58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E54C9F" w14:textId="77777777" w:rsidR="00344436" w:rsidRPr="003954C3" w:rsidRDefault="00344436">
            <w:pPr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B96F11" w14:textId="77777777" w:rsidR="00344436" w:rsidRPr="003954C3" w:rsidRDefault="00344436">
            <w:pPr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E6AA08" w14:textId="77777777" w:rsidR="00344436" w:rsidRPr="003954C3" w:rsidRDefault="00344436">
            <w:pPr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5B9FD" w14:textId="77777777" w:rsidR="00344436" w:rsidRPr="003954C3" w:rsidRDefault="00344436">
            <w:pPr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344436" w:rsidRPr="003954C3" w14:paraId="20FCE802" w14:textId="77777777">
        <w:trPr>
          <w:trHeight w:hRule="exact" w:val="58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E7501F" w14:textId="77777777" w:rsidR="00344436" w:rsidRPr="003954C3" w:rsidRDefault="00344436">
            <w:pPr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F9B52B" w14:textId="77777777" w:rsidR="00344436" w:rsidRPr="003954C3" w:rsidRDefault="00344436">
            <w:pPr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7E87E" w14:textId="77777777" w:rsidR="00344436" w:rsidRPr="003954C3" w:rsidRDefault="00344436">
            <w:pPr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F1A9E" w14:textId="77777777" w:rsidR="00344436" w:rsidRPr="003954C3" w:rsidRDefault="00344436">
            <w:pPr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344436" w:rsidRPr="003954C3" w14:paraId="072D6213" w14:textId="77777777">
        <w:trPr>
          <w:trHeight w:hRule="exact" w:val="59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5D4894" w14:textId="77777777" w:rsidR="00344436" w:rsidRPr="003954C3" w:rsidRDefault="00344436">
            <w:pPr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623EB" w14:textId="77777777" w:rsidR="00344436" w:rsidRPr="003954C3" w:rsidRDefault="00344436">
            <w:pPr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8CB327" w14:textId="77777777" w:rsidR="00344436" w:rsidRPr="003954C3" w:rsidRDefault="00344436">
            <w:pPr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1D5A1" w14:textId="77777777" w:rsidR="00344436" w:rsidRPr="003954C3" w:rsidRDefault="00344436">
            <w:pPr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344436" w:rsidRPr="003954C3" w14:paraId="1ABD2CB5" w14:textId="77777777">
        <w:trPr>
          <w:trHeight w:hRule="exact" w:val="58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82B8C" w14:textId="77777777" w:rsidR="00344436" w:rsidRPr="003954C3" w:rsidRDefault="00344436">
            <w:pPr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B7FFE" w14:textId="77777777" w:rsidR="00344436" w:rsidRPr="003954C3" w:rsidRDefault="00344436">
            <w:pPr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79D691" w14:textId="77777777" w:rsidR="00344436" w:rsidRPr="003954C3" w:rsidRDefault="00344436">
            <w:pPr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9415C" w14:textId="77777777" w:rsidR="00344436" w:rsidRPr="003954C3" w:rsidRDefault="00344436">
            <w:pPr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344436" w:rsidRPr="003954C3" w14:paraId="7A097099" w14:textId="77777777">
        <w:trPr>
          <w:trHeight w:hRule="exact" w:val="6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68DDC4" w14:textId="77777777" w:rsidR="00344436" w:rsidRPr="003954C3" w:rsidRDefault="00344436">
            <w:pPr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108304" w14:textId="77777777" w:rsidR="00344436" w:rsidRPr="003954C3" w:rsidRDefault="00344436">
            <w:pPr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7F0FFC" w14:textId="77777777" w:rsidR="00344436" w:rsidRPr="003954C3" w:rsidRDefault="00344436">
            <w:pPr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52717" w14:textId="77777777" w:rsidR="00344436" w:rsidRPr="003954C3" w:rsidRDefault="00344436">
            <w:pPr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</w:tbl>
    <w:p w14:paraId="57319637" w14:textId="77777777" w:rsidR="00344436" w:rsidRPr="003954C3" w:rsidRDefault="00344436">
      <w:pPr>
        <w:pStyle w:val="14"/>
        <w:rPr>
          <w:rFonts w:ascii="ＭＳ 明朝" w:eastAsia="ＭＳ 明朝" w:hAnsi="ＭＳ 明朝"/>
          <w:color w:val="000000" w:themeColor="text1"/>
          <w:szCs w:val="22"/>
        </w:rPr>
      </w:pPr>
    </w:p>
    <w:p w14:paraId="245CA6E8" w14:textId="77777777" w:rsidR="00344436" w:rsidRPr="003954C3" w:rsidRDefault="00C57B3B">
      <w:pPr>
        <w:pStyle w:val="14"/>
        <w:ind w:firstLineChars="100" w:firstLine="232"/>
        <w:rPr>
          <w:rFonts w:ascii="ＭＳ 明朝" w:eastAsia="ＭＳ 明朝" w:hAnsi="ＭＳ 明朝"/>
          <w:color w:val="000000" w:themeColor="text1"/>
          <w:szCs w:val="22"/>
        </w:rPr>
      </w:pPr>
      <w:r w:rsidRPr="003954C3">
        <w:rPr>
          <w:rFonts w:ascii="ＭＳ 明朝" w:eastAsia="ＭＳ 明朝" w:hAnsi="ＭＳ 明朝" w:hint="eastAsia"/>
          <w:color w:val="000000" w:themeColor="text1"/>
          <w:szCs w:val="22"/>
        </w:rPr>
        <w:t>第１順位遺族である者のうち、上記欄に署名等ができない者の理由等（未成年者又は所在不明)については、次のとおり申し出ます。</w:t>
      </w:r>
    </w:p>
    <w:tbl>
      <w:tblPr>
        <w:tblW w:w="0" w:type="auto"/>
        <w:tblInd w:w="260" w:type="dxa"/>
        <w:tblLayout w:type="fixed"/>
        <w:tblLook w:val="01E0" w:firstRow="1" w:lastRow="1" w:firstColumn="1" w:lastColumn="1" w:noHBand="0" w:noVBand="0"/>
      </w:tblPr>
      <w:tblGrid>
        <w:gridCol w:w="2733"/>
        <w:gridCol w:w="1617"/>
        <w:gridCol w:w="4158"/>
      </w:tblGrid>
      <w:tr w:rsidR="00344436" w:rsidRPr="003954C3" w14:paraId="26E87717" w14:textId="77777777">
        <w:trPr>
          <w:trHeight w:hRule="exact" w:val="586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BCD7A" w14:textId="77777777" w:rsidR="00344436" w:rsidRPr="003954C3" w:rsidRDefault="00C57B3B">
            <w:pPr>
              <w:pStyle w:val="16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3954C3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第１順位遺族氏名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8687D4" w14:textId="77777777" w:rsidR="00344436" w:rsidRPr="003954C3" w:rsidRDefault="00C57B3B">
            <w:pPr>
              <w:pStyle w:val="16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3954C3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犯罪被害者</w:t>
            </w:r>
          </w:p>
          <w:p w14:paraId="2515A6EF" w14:textId="77777777" w:rsidR="00344436" w:rsidRPr="003954C3" w:rsidRDefault="00C57B3B">
            <w:pPr>
              <w:pStyle w:val="16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3954C3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との続柄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1ED46" w14:textId="77777777" w:rsidR="00344436" w:rsidRPr="003954C3" w:rsidRDefault="00C57B3B">
            <w:pPr>
              <w:pStyle w:val="16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3954C3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署名できない理由</w:t>
            </w:r>
          </w:p>
        </w:tc>
      </w:tr>
      <w:tr w:rsidR="00344436" w:rsidRPr="003954C3" w14:paraId="6790489B" w14:textId="77777777">
        <w:trPr>
          <w:trHeight w:hRule="exact" w:val="581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2D6CF8" w14:textId="77777777" w:rsidR="00344436" w:rsidRPr="003954C3" w:rsidRDefault="00344436">
            <w:pPr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A4819" w14:textId="77777777" w:rsidR="00344436" w:rsidRPr="003954C3" w:rsidRDefault="00344436">
            <w:pPr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CD767" w14:textId="77777777" w:rsidR="00344436" w:rsidRPr="003954C3" w:rsidRDefault="00344436">
            <w:pPr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344436" w:rsidRPr="003954C3" w14:paraId="10F6476D" w14:textId="77777777">
        <w:trPr>
          <w:trHeight w:hRule="exact" w:val="586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3E595F" w14:textId="77777777" w:rsidR="00344436" w:rsidRPr="003954C3" w:rsidRDefault="00344436">
            <w:pPr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F75D0A" w14:textId="77777777" w:rsidR="00344436" w:rsidRPr="003954C3" w:rsidRDefault="00344436">
            <w:pPr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92612" w14:textId="77777777" w:rsidR="00344436" w:rsidRPr="003954C3" w:rsidRDefault="00344436">
            <w:pPr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</w:tbl>
    <w:p w14:paraId="5F3ABDDB" w14:textId="77777777" w:rsidR="00344436" w:rsidRPr="003954C3" w:rsidRDefault="00344436">
      <w:pPr>
        <w:rPr>
          <w:rFonts w:ascii="ＭＳ 明朝" w:eastAsia="ＭＳ 明朝" w:hAnsi="ＭＳ 明朝" w:hint="eastAsia"/>
          <w:color w:val="000000" w:themeColor="text1"/>
          <w:szCs w:val="22"/>
        </w:rPr>
      </w:pPr>
    </w:p>
    <w:sectPr w:rsidR="00344436" w:rsidRPr="003954C3">
      <w:pgSz w:w="11900" w:h="16840"/>
      <w:pgMar w:top="1701" w:right="1417" w:bottom="1417" w:left="1417" w:header="979" w:footer="979" w:gutter="0"/>
      <w:cols w:space="720"/>
      <w:noEndnote/>
      <w:docGrid w:type="linesAndChars" w:linePitch="361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3C4BF" w14:textId="77777777" w:rsidR="00376DC9" w:rsidRDefault="00376DC9">
      <w:r>
        <w:separator/>
      </w:r>
    </w:p>
  </w:endnote>
  <w:endnote w:type="continuationSeparator" w:id="0">
    <w:p w14:paraId="0B336A3B" w14:textId="77777777" w:rsidR="00376DC9" w:rsidRDefault="0037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85D60" w14:textId="77777777" w:rsidR="00376DC9" w:rsidRDefault="00376DC9">
      <w:r>
        <w:separator/>
      </w:r>
    </w:p>
  </w:footnote>
  <w:footnote w:type="continuationSeparator" w:id="0">
    <w:p w14:paraId="0BE1BF44" w14:textId="77777777" w:rsidR="00376DC9" w:rsidRDefault="00376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231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36"/>
    <w:rsid w:val="00092659"/>
    <w:rsid w:val="000E41DA"/>
    <w:rsid w:val="00103EDE"/>
    <w:rsid w:val="0010640B"/>
    <w:rsid w:val="001945C9"/>
    <w:rsid w:val="002262FE"/>
    <w:rsid w:val="00245A05"/>
    <w:rsid w:val="00250C2E"/>
    <w:rsid w:val="003013CF"/>
    <w:rsid w:val="003167FB"/>
    <w:rsid w:val="00344436"/>
    <w:rsid w:val="0036644C"/>
    <w:rsid w:val="00376DC9"/>
    <w:rsid w:val="003954C3"/>
    <w:rsid w:val="00405579"/>
    <w:rsid w:val="00646233"/>
    <w:rsid w:val="006B40B8"/>
    <w:rsid w:val="007124EF"/>
    <w:rsid w:val="0073162A"/>
    <w:rsid w:val="00792FFB"/>
    <w:rsid w:val="007A4059"/>
    <w:rsid w:val="00845958"/>
    <w:rsid w:val="008807E1"/>
    <w:rsid w:val="0088136B"/>
    <w:rsid w:val="009450A5"/>
    <w:rsid w:val="009D1E35"/>
    <w:rsid w:val="00AB7AE4"/>
    <w:rsid w:val="00B65B78"/>
    <w:rsid w:val="00C57B3B"/>
    <w:rsid w:val="00D4211E"/>
    <w:rsid w:val="00DC7BC2"/>
    <w:rsid w:val="00DD21A7"/>
    <w:rsid w:val="00E97B42"/>
    <w:rsid w:val="00F05815"/>
    <w:rsid w:val="00F545D8"/>
    <w:rsid w:val="00FA6813"/>
    <w:rsid w:val="00FA6F31"/>
    <w:rsid w:val="00FE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230C5"/>
  <w15:chartTrackingRefBased/>
  <w15:docId w15:val="{2D07A374-4BDA-46CA-B88D-38B31C29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BIZ UD明朝 Medium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本文|1_"/>
    <w:basedOn w:val="a0"/>
    <w:link w:val="12"/>
    <w:rPr>
      <w:u w:val="none"/>
      <w:shd w:val="clear" w:color="auto" w:fill="auto"/>
    </w:rPr>
  </w:style>
  <w:style w:type="character" w:customStyle="1" w:styleId="13">
    <w:name w:val="テーブルのキャプション|1_"/>
    <w:basedOn w:val="a0"/>
    <w:link w:val="14"/>
    <w:rPr>
      <w:u w:val="none"/>
      <w:shd w:val="clear" w:color="auto" w:fill="auto"/>
    </w:rPr>
  </w:style>
  <w:style w:type="character" w:customStyle="1" w:styleId="15">
    <w:name w:val="その他|1_"/>
    <w:basedOn w:val="a0"/>
    <w:link w:val="16"/>
    <w:rPr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sz w:val="12"/>
      <w:u w:val="none"/>
      <w:shd w:val="clear" w:color="auto" w:fill="auto"/>
    </w:rPr>
  </w:style>
  <w:style w:type="character" w:customStyle="1" w:styleId="17">
    <w:name w:val="目次|1_"/>
    <w:basedOn w:val="a0"/>
    <w:link w:val="18"/>
    <w:rPr>
      <w:u w:val="none"/>
      <w:shd w:val="clear" w:color="auto" w:fill="auto"/>
    </w:rPr>
  </w:style>
  <w:style w:type="paragraph" w:customStyle="1" w:styleId="12">
    <w:name w:val="本文|1"/>
    <w:basedOn w:val="a"/>
    <w:link w:val="11"/>
    <w:pPr>
      <w:spacing w:line="384" w:lineRule="auto"/>
    </w:pPr>
  </w:style>
  <w:style w:type="paragraph" w:customStyle="1" w:styleId="14">
    <w:name w:val="テーブルのキャプション|1"/>
    <w:basedOn w:val="a"/>
    <w:link w:val="13"/>
  </w:style>
  <w:style w:type="paragraph" w:customStyle="1" w:styleId="16">
    <w:name w:val="その他|1"/>
    <w:basedOn w:val="a"/>
    <w:link w:val="15"/>
    <w:pPr>
      <w:spacing w:line="384" w:lineRule="auto"/>
    </w:pPr>
  </w:style>
  <w:style w:type="paragraph" w:customStyle="1" w:styleId="20">
    <w:name w:val="本文|2"/>
    <w:basedOn w:val="a"/>
    <w:link w:val="2"/>
    <w:rPr>
      <w:sz w:val="12"/>
    </w:rPr>
  </w:style>
  <w:style w:type="paragraph" w:customStyle="1" w:styleId="18">
    <w:name w:val="目次|1"/>
    <w:basedOn w:val="a"/>
    <w:link w:val="17"/>
    <w:pPr>
      <w:spacing w:after="140"/>
      <w:ind w:left="3240"/>
    </w:p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customStyle="1" w:styleId="10">
    <w:name w:val="見出し 1 (文字)"/>
    <w:basedOn w:val="a0"/>
    <w:link w:val="1"/>
    <w:rPr>
      <w:rFonts w:asciiTheme="majorHAnsi" w:eastAsia="BIZ UD明朝 Medium" w:hAnsiTheme="majorHAnsi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DC7B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7BC2"/>
    <w:rPr>
      <w:rFonts w:eastAsia="BIZ UD明朝 Medium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DC7B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7BC2"/>
    <w:rPr>
      <w:rFonts w:eastAsia="BIZ UD明朝 Medium"/>
      <w:color w:val="000000"/>
      <w:sz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103EDE"/>
  </w:style>
  <w:style w:type="character" w:customStyle="1" w:styleId="aa">
    <w:name w:val="日付 (文字)"/>
    <w:basedOn w:val="a0"/>
    <w:link w:val="a9"/>
    <w:uiPriority w:val="99"/>
    <w:semiHidden/>
    <w:rsid w:val="00103EDE"/>
    <w:rPr>
      <w:rFonts w:eastAsia="BIZ UD明朝 Medium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　　号</vt:lpstr>
    </vt:vector>
  </TitlesOfParts>
  <Company>Oyabe-shi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creator>SENKAN_01</dc:creator>
  <cp:lastModifiedBy>大橋　徹</cp:lastModifiedBy>
  <cp:revision>2</cp:revision>
  <cp:lastPrinted>2025-05-28T01:57:00Z</cp:lastPrinted>
  <dcterms:created xsi:type="dcterms:W3CDTF">2026-05-18T09:03:00Z</dcterms:created>
  <dcterms:modified xsi:type="dcterms:W3CDTF">2026-05-18T09:03:00Z</dcterms:modified>
</cp:coreProperties>
</file>