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E44F" w14:textId="77777777" w:rsidR="00415F77" w:rsidRPr="00415F77" w:rsidRDefault="00415F77" w:rsidP="00415F77">
      <w:pPr>
        <w:ind w:right="220"/>
        <w:jc w:val="right"/>
        <w:rPr>
          <w:sz w:val="22"/>
          <w:szCs w:val="22"/>
        </w:rPr>
      </w:pPr>
      <w:r>
        <w:rPr>
          <w:rFonts w:hint="eastAsia"/>
        </w:rPr>
        <w:t xml:space="preserve">　</w:t>
      </w:r>
      <w:r w:rsidRPr="00415F77">
        <w:rPr>
          <w:rFonts w:hint="eastAsia"/>
          <w:sz w:val="22"/>
          <w:szCs w:val="22"/>
        </w:rPr>
        <w:t>年　　月　　日</w:t>
      </w:r>
    </w:p>
    <w:p w14:paraId="2D935E1A" w14:textId="77777777" w:rsidR="00415F77" w:rsidRPr="00415F77" w:rsidRDefault="00415F77" w:rsidP="00415F77">
      <w:pPr>
        <w:rPr>
          <w:sz w:val="22"/>
          <w:szCs w:val="22"/>
        </w:rPr>
      </w:pPr>
      <w:r w:rsidRPr="00415F77">
        <w:rPr>
          <w:rFonts w:hint="eastAsia"/>
          <w:sz w:val="22"/>
          <w:szCs w:val="22"/>
        </w:rPr>
        <w:t>（宛先）小矢部市長</w:t>
      </w:r>
    </w:p>
    <w:p w14:paraId="098DD627" w14:textId="4E10518E" w:rsidR="00415F77" w:rsidRPr="00415F77" w:rsidRDefault="00415F77" w:rsidP="00415F77">
      <w:pPr>
        <w:adjustRightInd w:val="0"/>
        <w:ind w:firstLineChars="1868" w:firstLine="4110"/>
        <w:jc w:val="both"/>
        <w:rPr>
          <w:sz w:val="22"/>
          <w:szCs w:val="22"/>
        </w:rPr>
      </w:pPr>
      <w:r w:rsidRPr="00415F77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 xml:space="preserve">   </w:t>
      </w:r>
      <w:r w:rsidR="003A5C83">
        <w:rPr>
          <w:rFonts w:hint="eastAsia"/>
          <w:sz w:val="22"/>
          <w:szCs w:val="22"/>
        </w:rPr>
        <w:t>住所</w:t>
      </w:r>
      <w:r>
        <w:rPr>
          <w:rFonts w:hint="eastAsia"/>
          <w:sz w:val="22"/>
          <w:szCs w:val="22"/>
        </w:rPr>
        <w:t>又は</w:t>
      </w:r>
      <w:r w:rsidR="003A5C83">
        <w:rPr>
          <w:rFonts w:hint="eastAsia"/>
          <w:sz w:val="22"/>
          <w:szCs w:val="22"/>
        </w:rPr>
        <w:t>所在地</w:t>
      </w:r>
    </w:p>
    <w:p w14:paraId="215D4D51" w14:textId="1F6556EC" w:rsidR="00415F77" w:rsidRPr="00415F77" w:rsidRDefault="003A5C83" w:rsidP="00415F77">
      <w:pPr>
        <w:adjustRightInd w:val="0"/>
        <w:ind w:firstLineChars="2319" w:firstLine="5102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="00415F77"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名称</w:t>
      </w:r>
    </w:p>
    <w:p w14:paraId="136BEA48" w14:textId="77777777" w:rsidR="00415F77" w:rsidRPr="00415F77" w:rsidRDefault="00415F77" w:rsidP="00415F77">
      <w:pPr>
        <w:adjustRightInd w:val="0"/>
        <w:ind w:firstLineChars="2319" w:firstLine="5102"/>
        <w:jc w:val="both"/>
        <w:rPr>
          <w:sz w:val="22"/>
          <w:szCs w:val="22"/>
        </w:rPr>
      </w:pPr>
      <w:r w:rsidRPr="00415F77">
        <w:rPr>
          <w:rFonts w:hint="eastAsia"/>
          <w:sz w:val="22"/>
          <w:szCs w:val="22"/>
        </w:rPr>
        <w:t>代表者職・氏名</w:t>
      </w:r>
    </w:p>
    <w:p w14:paraId="2E077512" w14:textId="77777777" w:rsidR="00415F77" w:rsidRPr="00415F77" w:rsidRDefault="00415F77" w:rsidP="00415F77">
      <w:pPr>
        <w:adjustRightInd w:val="0"/>
        <w:ind w:firstLineChars="2319" w:firstLine="5102"/>
        <w:jc w:val="both"/>
        <w:rPr>
          <w:sz w:val="22"/>
          <w:szCs w:val="22"/>
        </w:rPr>
      </w:pPr>
      <w:r w:rsidRPr="00415F77">
        <w:rPr>
          <w:rFonts w:hint="eastAsia"/>
          <w:sz w:val="22"/>
          <w:szCs w:val="22"/>
        </w:rPr>
        <w:t>担当者氏名</w:t>
      </w:r>
    </w:p>
    <w:p w14:paraId="6F22EDC1" w14:textId="77777777" w:rsidR="00415F77" w:rsidRPr="00415F77" w:rsidRDefault="00415F77" w:rsidP="00415F77">
      <w:pPr>
        <w:adjustRightInd w:val="0"/>
        <w:ind w:firstLineChars="2319" w:firstLine="5102"/>
        <w:jc w:val="both"/>
        <w:rPr>
          <w:sz w:val="22"/>
          <w:szCs w:val="22"/>
        </w:rPr>
      </w:pPr>
      <w:r w:rsidRPr="00415F77">
        <w:rPr>
          <w:rFonts w:hint="eastAsia"/>
          <w:sz w:val="22"/>
          <w:szCs w:val="22"/>
        </w:rPr>
        <w:t>連絡先</w:t>
      </w:r>
    </w:p>
    <w:p w14:paraId="562B7F23" w14:textId="77777777" w:rsidR="00F30BBB" w:rsidRDefault="00F30BBB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6969B297" w14:textId="77777777" w:rsidR="00E14B6C" w:rsidRPr="00E14B6C" w:rsidRDefault="00E14B6C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19FE97FD" w14:textId="77777777" w:rsidR="003B7366" w:rsidRDefault="00415F77" w:rsidP="00415F77">
      <w:pPr>
        <w:adjustRightInd w:val="0"/>
        <w:spacing w:line="360" w:lineRule="atLeast"/>
        <w:ind w:firstLineChars="300" w:firstLine="720"/>
        <w:textAlignment w:val="baseline"/>
        <w:rPr>
          <w:szCs w:val="21"/>
        </w:rPr>
      </w:pPr>
      <w:r w:rsidRPr="00415F77">
        <w:rPr>
          <w:rFonts w:hint="eastAsia"/>
          <w:szCs w:val="21"/>
        </w:rPr>
        <w:t>小矢部市中小企業等生成ＡＩ活用支援事業補助金</w:t>
      </w:r>
      <w:r w:rsidR="003B7366" w:rsidRPr="003B7366">
        <w:rPr>
          <w:rFonts w:hint="eastAsia"/>
          <w:szCs w:val="21"/>
        </w:rPr>
        <w:t>変更（中止・廃止）</w:t>
      </w:r>
    </w:p>
    <w:p w14:paraId="5DB93675" w14:textId="57198BA4" w:rsidR="00F30BBB" w:rsidRPr="00035101" w:rsidRDefault="003B7366" w:rsidP="00415F77">
      <w:pPr>
        <w:adjustRightInd w:val="0"/>
        <w:spacing w:line="360" w:lineRule="atLeast"/>
        <w:ind w:firstLineChars="300" w:firstLine="720"/>
        <w:textAlignment w:val="baseline"/>
        <w:rPr>
          <w:szCs w:val="21"/>
        </w:rPr>
      </w:pPr>
      <w:r w:rsidRPr="003B7366">
        <w:rPr>
          <w:rFonts w:hint="eastAsia"/>
          <w:szCs w:val="21"/>
        </w:rPr>
        <w:t>承認申請書</w:t>
      </w:r>
    </w:p>
    <w:p w14:paraId="177A04CE" w14:textId="77777777" w:rsidR="00F30BBB" w:rsidRPr="00035101" w:rsidRDefault="00F30BBB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3F170796" w14:textId="382DFD7B" w:rsidR="00F30BBB" w:rsidRPr="00035101" w:rsidRDefault="003B7366" w:rsidP="00C44E3F">
      <w:pPr>
        <w:adjustRightInd w:val="0"/>
        <w:spacing w:line="360" w:lineRule="atLeast"/>
        <w:ind w:firstLineChars="300" w:firstLine="720"/>
        <w:textAlignment w:val="baseline"/>
        <w:rPr>
          <w:szCs w:val="21"/>
        </w:rPr>
      </w:pPr>
      <w:r>
        <w:rPr>
          <w:rFonts w:hint="eastAsia"/>
          <w:szCs w:val="21"/>
        </w:rPr>
        <w:t xml:space="preserve">　</w:t>
      </w:r>
      <w:r w:rsidR="00F30BBB" w:rsidRPr="00035101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F30BBB" w:rsidRPr="00035101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="00F30BBB" w:rsidRPr="00035101">
        <w:rPr>
          <w:rFonts w:hint="eastAsia"/>
          <w:szCs w:val="21"/>
        </w:rPr>
        <w:t>日付け小矢部市指令</w:t>
      </w:r>
      <w:r w:rsidR="00C44E3F">
        <w:rPr>
          <w:rFonts w:hint="eastAsia"/>
          <w:szCs w:val="21"/>
        </w:rPr>
        <w:t xml:space="preserve">　</w:t>
      </w:r>
      <w:r w:rsidR="00E14B6C" w:rsidRPr="00E14B6C"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　</w:t>
      </w:r>
      <w:r w:rsidR="00F30BBB" w:rsidRPr="00035101">
        <w:rPr>
          <w:rFonts w:hint="eastAsia"/>
          <w:szCs w:val="21"/>
        </w:rPr>
        <w:t>号により交付決定</w:t>
      </w:r>
      <w:r>
        <w:rPr>
          <w:rFonts w:hint="eastAsia"/>
          <w:szCs w:val="21"/>
        </w:rPr>
        <w:t>を受けた</w:t>
      </w:r>
      <w:r w:rsidRPr="003B7366">
        <w:rPr>
          <w:rFonts w:hint="eastAsia"/>
          <w:szCs w:val="21"/>
        </w:rPr>
        <w:t>小矢部市中小企業等生成ＡＩ活用支援事業補助金</w:t>
      </w:r>
      <w:r w:rsidR="00F30BBB" w:rsidRPr="00035101">
        <w:rPr>
          <w:rFonts w:hint="eastAsia"/>
          <w:szCs w:val="21"/>
        </w:rPr>
        <w:t>について、次のとおり</w:t>
      </w:r>
      <w:r>
        <w:rPr>
          <w:rFonts w:hint="eastAsia"/>
          <w:szCs w:val="21"/>
        </w:rPr>
        <w:t>変更</w:t>
      </w:r>
      <w:r w:rsidRPr="003B7366">
        <w:rPr>
          <w:rFonts w:hint="eastAsia"/>
          <w:szCs w:val="21"/>
        </w:rPr>
        <w:t>（中止・廃止）</w:t>
      </w:r>
      <w:r>
        <w:rPr>
          <w:rFonts w:hint="eastAsia"/>
          <w:szCs w:val="21"/>
        </w:rPr>
        <w:t>の承認を受けたいので</w:t>
      </w:r>
      <w:r w:rsidR="00F30BBB" w:rsidRPr="00035101">
        <w:rPr>
          <w:rFonts w:hint="eastAsia"/>
          <w:szCs w:val="21"/>
        </w:rPr>
        <w:t>、次のとおり申請します。</w:t>
      </w:r>
    </w:p>
    <w:p w14:paraId="718ADA88" w14:textId="77777777" w:rsidR="00F30BBB" w:rsidRPr="00035101" w:rsidRDefault="00F30BBB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76EE99D3" w14:textId="77777777" w:rsidR="00F30BBB" w:rsidRPr="00035101" w:rsidRDefault="00F30BBB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3A902EC3" w14:textId="77777777" w:rsidR="00F30BBB" w:rsidRPr="00035101" w:rsidRDefault="00F30BBB" w:rsidP="00F30BBB">
      <w:pPr>
        <w:adjustRightInd w:val="0"/>
        <w:spacing w:line="360" w:lineRule="atLeast"/>
        <w:jc w:val="center"/>
        <w:textAlignment w:val="baseline"/>
        <w:rPr>
          <w:szCs w:val="21"/>
        </w:rPr>
      </w:pPr>
      <w:r w:rsidRPr="00035101">
        <w:rPr>
          <w:rFonts w:hint="eastAsia"/>
          <w:szCs w:val="21"/>
        </w:rPr>
        <w:t>記</w:t>
      </w:r>
    </w:p>
    <w:p w14:paraId="7409B220" w14:textId="77777777" w:rsidR="00F30BBB" w:rsidRPr="00035101" w:rsidRDefault="00F30BBB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7A5E9AFD" w14:textId="77777777" w:rsidR="003B7366" w:rsidRPr="003B7366" w:rsidRDefault="003B7366" w:rsidP="003B7366">
      <w:pPr>
        <w:adjustRightInd w:val="0"/>
        <w:spacing w:line="360" w:lineRule="atLeast"/>
        <w:textAlignment w:val="baseline"/>
        <w:rPr>
          <w:szCs w:val="21"/>
        </w:rPr>
      </w:pPr>
      <w:r w:rsidRPr="003B7366">
        <w:rPr>
          <w:rFonts w:hint="eastAsia"/>
          <w:szCs w:val="21"/>
        </w:rPr>
        <w:t>１　申請の区分</w:t>
      </w:r>
    </w:p>
    <w:p w14:paraId="1A6CD60C" w14:textId="77777777" w:rsidR="003B7366" w:rsidRP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rFonts w:hint="eastAsia"/>
          <w:szCs w:val="21"/>
        </w:rPr>
        <w:t>□　計画の変更（サービスの変更、プラン変更、期間短縮等）</w:t>
      </w:r>
    </w:p>
    <w:p w14:paraId="5C5C40D5" w14:textId="77777777" w:rsidR="003B7366" w:rsidRP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rFonts w:hint="eastAsia"/>
          <w:szCs w:val="21"/>
        </w:rPr>
        <w:t>□　事業の中止（一時中断）</w:t>
      </w:r>
    </w:p>
    <w:p w14:paraId="5A30073D" w14:textId="77777777" w:rsid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rFonts w:hint="eastAsia"/>
          <w:szCs w:val="21"/>
        </w:rPr>
        <w:t>□　事業の廃止（導入取りやめ）</w:t>
      </w:r>
    </w:p>
    <w:p w14:paraId="54C99002" w14:textId="77777777" w:rsidR="003B7366" w:rsidRPr="003B7366" w:rsidRDefault="003B7366" w:rsidP="003B7366">
      <w:pPr>
        <w:adjustRightInd w:val="0"/>
        <w:spacing w:line="360" w:lineRule="atLeast"/>
        <w:textAlignment w:val="baseline"/>
        <w:rPr>
          <w:szCs w:val="21"/>
        </w:rPr>
      </w:pPr>
    </w:p>
    <w:p w14:paraId="7F92A385" w14:textId="77777777" w:rsidR="003B7366" w:rsidRPr="003B7366" w:rsidRDefault="003B7366" w:rsidP="003B7366">
      <w:pPr>
        <w:adjustRightInd w:val="0"/>
        <w:spacing w:line="360" w:lineRule="atLeast"/>
        <w:textAlignment w:val="baseline"/>
        <w:rPr>
          <w:szCs w:val="21"/>
        </w:rPr>
      </w:pPr>
      <w:r w:rsidRPr="003B7366">
        <w:rPr>
          <w:rFonts w:hint="eastAsia"/>
          <w:szCs w:val="21"/>
        </w:rPr>
        <w:t>２　変更等の理由</w:t>
      </w:r>
    </w:p>
    <w:p w14:paraId="379828E4" w14:textId="67BA7811" w:rsid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　　　　　　　　　　　　　　　　　　　　　　　　　　　　　　　　</w:t>
      </w:r>
      <w:r w:rsidRPr="003B7366">
        <w:rPr>
          <w:rFonts w:hint="eastAsia"/>
          <w:szCs w:val="21"/>
        </w:rPr>
        <w:t>）</w:t>
      </w:r>
    </w:p>
    <w:p w14:paraId="06906BE1" w14:textId="77777777" w:rsidR="003B7366" w:rsidRP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</w:p>
    <w:p w14:paraId="63658B2B" w14:textId="77777777" w:rsidR="003B7366" w:rsidRPr="003B7366" w:rsidRDefault="003B7366" w:rsidP="003B7366">
      <w:pPr>
        <w:adjustRightInd w:val="0"/>
        <w:spacing w:line="360" w:lineRule="atLeast"/>
        <w:textAlignment w:val="baseline"/>
        <w:rPr>
          <w:szCs w:val="21"/>
        </w:rPr>
      </w:pPr>
      <w:r w:rsidRPr="003B7366">
        <w:rPr>
          <w:rFonts w:hint="eastAsia"/>
          <w:szCs w:val="21"/>
        </w:rPr>
        <w:t>３　変更の内容</w:t>
      </w:r>
    </w:p>
    <w:p w14:paraId="50094EE2" w14:textId="735E9CB5" w:rsidR="003B7366" w:rsidRP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szCs w:val="21"/>
        </w:rPr>
        <w:t>導入サービス名</w:t>
      </w:r>
      <w:r>
        <w:rPr>
          <w:rFonts w:hint="eastAsia"/>
          <w:szCs w:val="21"/>
        </w:rPr>
        <w:t>：</w:t>
      </w:r>
    </w:p>
    <w:p w14:paraId="10241FED" w14:textId="6E53F03D" w:rsidR="003B7366" w:rsidRPr="003B7366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szCs w:val="21"/>
        </w:rPr>
        <w:t>事業費総額</w:t>
      </w:r>
      <w:r>
        <w:rPr>
          <w:rFonts w:hint="eastAsia"/>
          <w:szCs w:val="21"/>
        </w:rPr>
        <w:t xml:space="preserve">　　</w:t>
      </w:r>
      <w:r w:rsidR="0047021A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変更前 </w:t>
      </w:r>
      <w:r w:rsidRPr="003B7366">
        <w:rPr>
          <w:szCs w:val="21"/>
        </w:rPr>
        <w:t>金 　　　　　円</w:t>
      </w:r>
      <w:r>
        <w:rPr>
          <w:rFonts w:hint="eastAsia"/>
          <w:szCs w:val="21"/>
        </w:rPr>
        <w:t xml:space="preserve">　　変更後 </w:t>
      </w:r>
      <w:r w:rsidRPr="003B7366">
        <w:rPr>
          <w:szCs w:val="21"/>
        </w:rPr>
        <w:t>金 　　　　　円</w:t>
      </w:r>
    </w:p>
    <w:p w14:paraId="66037108" w14:textId="21BC9509" w:rsidR="00F30BBB" w:rsidRPr="008648C9" w:rsidRDefault="003B7366" w:rsidP="003B7366">
      <w:pPr>
        <w:adjustRightInd w:val="0"/>
        <w:spacing w:line="360" w:lineRule="atLeast"/>
        <w:ind w:firstLineChars="100" w:firstLine="240"/>
        <w:textAlignment w:val="baseline"/>
        <w:rPr>
          <w:szCs w:val="21"/>
        </w:rPr>
      </w:pPr>
      <w:r w:rsidRPr="003B7366">
        <w:rPr>
          <w:szCs w:val="21"/>
        </w:rPr>
        <w:t>補助金申請額</w:t>
      </w:r>
      <w:r>
        <w:rPr>
          <w:rFonts w:hint="eastAsia"/>
          <w:szCs w:val="21"/>
        </w:rPr>
        <w:t xml:space="preserve">　</w:t>
      </w:r>
      <w:r w:rsidR="0047021A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変更前 </w:t>
      </w:r>
      <w:r w:rsidRPr="003B7366">
        <w:rPr>
          <w:szCs w:val="21"/>
        </w:rPr>
        <w:t xml:space="preserve">金 　　　　　円  </w:t>
      </w:r>
      <w:r>
        <w:rPr>
          <w:rFonts w:hint="eastAsia"/>
          <w:szCs w:val="21"/>
        </w:rPr>
        <w:t xml:space="preserve">　変更後 </w:t>
      </w:r>
      <w:r w:rsidRPr="003B7366">
        <w:rPr>
          <w:szCs w:val="21"/>
        </w:rPr>
        <w:t>金 　　　　　円</w:t>
      </w:r>
    </w:p>
    <w:sectPr w:rsidR="00F30BBB" w:rsidRPr="008648C9" w:rsidSect="00114DFE">
      <w:headerReference w:type="default" r:id="rId7"/>
      <w:type w:val="continuous"/>
      <w:pgSz w:w="11906" w:h="16838"/>
      <w:pgMar w:top="1417" w:right="1417" w:bottom="1417" w:left="1417" w:header="720" w:footer="1117" w:gutter="0"/>
      <w:cols w:space="720"/>
      <w:noEndnote/>
      <w:docGrid w:type="lines" w:linePitch="368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1B7C" w14:textId="77777777" w:rsidR="00114DFE" w:rsidRDefault="00114DFE" w:rsidP="00D57609">
      <w:r>
        <w:separator/>
      </w:r>
    </w:p>
  </w:endnote>
  <w:endnote w:type="continuationSeparator" w:id="0">
    <w:p w14:paraId="2919C602" w14:textId="77777777" w:rsidR="00114DFE" w:rsidRDefault="00114DFE" w:rsidP="00D5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7ED0" w14:textId="77777777" w:rsidR="00114DFE" w:rsidRDefault="00114DFE" w:rsidP="00D57609">
      <w:r>
        <w:separator/>
      </w:r>
    </w:p>
  </w:footnote>
  <w:footnote w:type="continuationSeparator" w:id="0">
    <w:p w14:paraId="50CD7FC2" w14:textId="77777777" w:rsidR="00114DFE" w:rsidRDefault="00114DFE" w:rsidP="00D5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9B94" w14:textId="544A6FD7" w:rsidR="00415F77" w:rsidRDefault="00415F77" w:rsidP="00415F77">
    <w:pPr>
      <w:pStyle w:val="a3"/>
    </w:pPr>
    <w:r w:rsidRPr="00133568">
      <w:rPr>
        <w:rFonts w:ascii="ＭＳ ゴシック" w:eastAsia="ＭＳ ゴシック" w:hAnsi="ＭＳ ゴシック" w:hint="eastAsia"/>
        <w:szCs w:val="28"/>
      </w:rPr>
      <w:t>様式第</w:t>
    </w:r>
    <w:r>
      <w:rPr>
        <w:rFonts w:ascii="ＭＳ ゴシック" w:eastAsia="ＭＳ ゴシック" w:hAnsi="ＭＳ ゴシック" w:hint="eastAsia"/>
        <w:szCs w:val="28"/>
      </w:rPr>
      <w:t>３</w:t>
    </w:r>
    <w:r w:rsidRPr="00133568">
      <w:rPr>
        <w:rFonts w:ascii="ＭＳ ゴシック" w:eastAsia="ＭＳ ゴシック" w:hAnsi="ＭＳ ゴシック" w:hint="eastAsia"/>
        <w:szCs w:val="28"/>
      </w:rPr>
      <w:t>号</w:t>
    </w:r>
    <w:r w:rsidRPr="00133568">
      <w:rPr>
        <w:rFonts w:hint="eastAsia"/>
        <w:szCs w:val="28"/>
      </w:rPr>
      <w:t>（第</w:t>
    </w:r>
    <w:r>
      <w:rPr>
        <w:rFonts w:hint="eastAsia"/>
        <w:szCs w:val="28"/>
      </w:rPr>
      <w:t>８</w:t>
    </w:r>
    <w:r w:rsidRPr="00133568">
      <w:rPr>
        <w:rFonts w:hint="eastAsia"/>
        <w:szCs w:val="28"/>
      </w:rPr>
      <w:t>条関係）</w:t>
    </w:r>
  </w:p>
  <w:p w14:paraId="769CA34E" w14:textId="77777777" w:rsidR="00415F77" w:rsidRDefault="00415F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35677"/>
    <w:multiLevelType w:val="hybridMultilevel"/>
    <w:tmpl w:val="FFFFFFFF"/>
    <w:lvl w:ilvl="0" w:tplc="8A685B62">
      <w:start w:val="1"/>
      <w:numFmt w:val="bullet"/>
      <w:lvlText w:val="２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086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184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CDC"/>
    <w:rsid w:val="0002385D"/>
    <w:rsid w:val="00035101"/>
    <w:rsid w:val="00060FD5"/>
    <w:rsid w:val="0006308D"/>
    <w:rsid w:val="000679DA"/>
    <w:rsid w:val="000B7357"/>
    <w:rsid w:val="000E67E0"/>
    <w:rsid w:val="00104BA8"/>
    <w:rsid w:val="00114DFE"/>
    <w:rsid w:val="00137E51"/>
    <w:rsid w:val="00140675"/>
    <w:rsid w:val="001549D1"/>
    <w:rsid w:val="00163998"/>
    <w:rsid w:val="001A7D50"/>
    <w:rsid w:val="001D171B"/>
    <w:rsid w:val="001F41AD"/>
    <w:rsid w:val="00203D5D"/>
    <w:rsid w:val="00207671"/>
    <w:rsid w:val="00232E45"/>
    <w:rsid w:val="00242197"/>
    <w:rsid w:val="00245EE1"/>
    <w:rsid w:val="00276E64"/>
    <w:rsid w:val="00282BCF"/>
    <w:rsid w:val="002835D5"/>
    <w:rsid w:val="0028761F"/>
    <w:rsid w:val="002B1165"/>
    <w:rsid w:val="002C7341"/>
    <w:rsid w:val="002E57AA"/>
    <w:rsid w:val="003676AF"/>
    <w:rsid w:val="003A5C83"/>
    <w:rsid w:val="003B7366"/>
    <w:rsid w:val="003C0AE5"/>
    <w:rsid w:val="003E371C"/>
    <w:rsid w:val="003F0B6C"/>
    <w:rsid w:val="003F45F1"/>
    <w:rsid w:val="00415F77"/>
    <w:rsid w:val="00444778"/>
    <w:rsid w:val="00454842"/>
    <w:rsid w:val="00456390"/>
    <w:rsid w:val="004656C8"/>
    <w:rsid w:val="0047021A"/>
    <w:rsid w:val="0050356D"/>
    <w:rsid w:val="005177AF"/>
    <w:rsid w:val="005263B0"/>
    <w:rsid w:val="00554F6F"/>
    <w:rsid w:val="005836B5"/>
    <w:rsid w:val="005A19D5"/>
    <w:rsid w:val="005D1F76"/>
    <w:rsid w:val="005E405C"/>
    <w:rsid w:val="00622CE5"/>
    <w:rsid w:val="006651EF"/>
    <w:rsid w:val="006A41D3"/>
    <w:rsid w:val="006B41A6"/>
    <w:rsid w:val="006C3A74"/>
    <w:rsid w:val="00747C6B"/>
    <w:rsid w:val="00762FBA"/>
    <w:rsid w:val="007949A6"/>
    <w:rsid w:val="007A30EE"/>
    <w:rsid w:val="007B14BE"/>
    <w:rsid w:val="007B3BA6"/>
    <w:rsid w:val="007F76D1"/>
    <w:rsid w:val="00801D8D"/>
    <w:rsid w:val="008467DF"/>
    <w:rsid w:val="0085250D"/>
    <w:rsid w:val="008648C9"/>
    <w:rsid w:val="008720D5"/>
    <w:rsid w:val="00877623"/>
    <w:rsid w:val="00891A2F"/>
    <w:rsid w:val="00911095"/>
    <w:rsid w:val="00916065"/>
    <w:rsid w:val="009311E2"/>
    <w:rsid w:val="009478CC"/>
    <w:rsid w:val="00971EE3"/>
    <w:rsid w:val="009A6A8B"/>
    <w:rsid w:val="009C6D30"/>
    <w:rsid w:val="009E4F78"/>
    <w:rsid w:val="009E7DE7"/>
    <w:rsid w:val="009F57A3"/>
    <w:rsid w:val="00A24A64"/>
    <w:rsid w:val="00A26BF3"/>
    <w:rsid w:val="00A3302D"/>
    <w:rsid w:val="00A77B3E"/>
    <w:rsid w:val="00A92FDB"/>
    <w:rsid w:val="00A961F4"/>
    <w:rsid w:val="00AA5B6C"/>
    <w:rsid w:val="00B269D4"/>
    <w:rsid w:val="00B626CB"/>
    <w:rsid w:val="00B739B0"/>
    <w:rsid w:val="00B75762"/>
    <w:rsid w:val="00BA42D8"/>
    <w:rsid w:val="00BB1123"/>
    <w:rsid w:val="00BE6745"/>
    <w:rsid w:val="00BE74EE"/>
    <w:rsid w:val="00C44E3F"/>
    <w:rsid w:val="00CA2A55"/>
    <w:rsid w:val="00CE6447"/>
    <w:rsid w:val="00D5676F"/>
    <w:rsid w:val="00D57609"/>
    <w:rsid w:val="00D670E2"/>
    <w:rsid w:val="00D91D59"/>
    <w:rsid w:val="00DA6B4B"/>
    <w:rsid w:val="00DC392D"/>
    <w:rsid w:val="00DD325D"/>
    <w:rsid w:val="00DE72B3"/>
    <w:rsid w:val="00DF43F4"/>
    <w:rsid w:val="00E129C5"/>
    <w:rsid w:val="00E14B6C"/>
    <w:rsid w:val="00E61500"/>
    <w:rsid w:val="00F05D36"/>
    <w:rsid w:val="00F30BBB"/>
    <w:rsid w:val="00F625E4"/>
    <w:rsid w:val="00F705FF"/>
    <w:rsid w:val="00F71A96"/>
    <w:rsid w:val="00F735AD"/>
    <w:rsid w:val="00F87EC2"/>
    <w:rsid w:val="00FA4356"/>
    <w:rsid w:val="00FB7955"/>
    <w:rsid w:val="00FE0A9E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515B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760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5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760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Revision"/>
    <w:hidden/>
    <w:uiPriority w:val="99"/>
    <w:semiHidden/>
    <w:locked/>
    <w:rsid w:val="00971EE3"/>
    <w:rPr>
      <w:rFonts w:ascii="ＭＳ 明朝" w:eastAsia="ＭＳ 明朝" w:hAnsi="ＭＳ 明朝" w:cs="ＭＳ 明朝"/>
      <w:kern w:val="0"/>
      <w:sz w:val="24"/>
      <w:szCs w:val="24"/>
    </w:rPr>
  </w:style>
  <w:style w:type="character" w:styleId="a8">
    <w:name w:val="annotation reference"/>
    <w:basedOn w:val="a0"/>
    <w:uiPriority w:val="99"/>
    <w:rsid w:val="00971EE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971EE3"/>
  </w:style>
  <w:style w:type="character" w:customStyle="1" w:styleId="aa">
    <w:name w:val="コメント文字列 (文字)"/>
    <w:basedOn w:val="a0"/>
    <w:link w:val="a9"/>
    <w:uiPriority w:val="99"/>
    <w:locked/>
    <w:rsid w:val="00971E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971EE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971EE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rsid w:val="00971E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71EE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0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2026-02-10T04:16:00Z</dcterms:created>
  <dcterms:modified xsi:type="dcterms:W3CDTF">2026-02-10T04:17:00Z</dcterms:modified>
</cp:coreProperties>
</file>