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761" w:rsidRPr="00FC5FF6" w:rsidRDefault="00710761" w:rsidP="00FC5FF6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OLE_LINK12"/>
      <w:r w:rsidRPr="00FC5FF6">
        <w:rPr>
          <w:rFonts w:ascii="ＭＳ 明朝" w:eastAsia="ＭＳ 明朝" w:hAnsi="ＭＳ 明朝" w:hint="eastAsia"/>
          <w:sz w:val="24"/>
          <w:szCs w:val="24"/>
        </w:rPr>
        <w:t>【様式</w:t>
      </w:r>
      <w:r w:rsidR="00662B2F">
        <w:rPr>
          <w:rFonts w:ascii="ＭＳ 明朝" w:eastAsia="ＭＳ 明朝" w:hAnsi="ＭＳ 明朝" w:hint="eastAsia"/>
          <w:sz w:val="24"/>
          <w:szCs w:val="24"/>
        </w:rPr>
        <w:t>６</w:t>
      </w:r>
      <w:r w:rsidRPr="00FC5FF6">
        <w:rPr>
          <w:rFonts w:ascii="ＭＳ 明朝" w:eastAsia="ＭＳ 明朝" w:hAnsi="ＭＳ 明朝" w:hint="eastAsia"/>
          <w:sz w:val="24"/>
          <w:szCs w:val="24"/>
        </w:rPr>
        <w:t>】</w:t>
      </w:r>
    </w:p>
    <w:p w:rsidR="00315896" w:rsidRPr="00FC5FF6" w:rsidRDefault="00315896" w:rsidP="00FC5FF6">
      <w:pPr>
        <w:ind w:right="420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:rsidR="00710761" w:rsidRPr="00FC5FF6" w:rsidRDefault="00710761" w:rsidP="00FC5FF6">
      <w:pPr>
        <w:ind w:right="420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FC5FF6">
        <w:rPr>
          <w:rFonts w:ascii="ＭＳ 明朝" w:eastAsia="ＭＳ 明朝" w:hAnsi="ＭＳ 明朝" w:hint="eastAsia"/>
          <w:color w:val="000000"/>
          <w:sz w:val="24"/>
          <w:szCs w:val="24"/>
        </w:rPr>
        <w:t>令和　　年　　月　　日</w:t>
      </w:r>
    </w:p>
    <w:p w:rsidR="00710761" w:rsidRPr="00FC5FF6" w:rsidRDefault="00710761" w:rsidP="00FC5FF6">
      <w:pPr>
        <w:ind w:right="420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:rsidR="00315896" w:rsidRPr="00FC5FF6" w:rsidRDefault="00315896" w:rsidP="00FC5FF6">
      <w:pPr>
        <w:ind w:right="420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:rsidR="004F6551" w:rsidRPr="00FC5FF6" w:rsidRDefault="007E5D11" w:rsidP="00FC5FF6">
      <w:pPr>
        <w:spacing w:after="720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企画提案書</w:t>
      </w:r>
    </w:p>
    <w:p w:rsidR="006719FB" w:rsidRPr="00FC5FF6" w:rsidRDefault="006719FB" w:rsidP="00FC5FF6">
      <w:pPr>
        <w:spacing w:after="100" w:afterAutospacing="1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FC5FF6">
        <w:rPr>
          <w:rFonts w:ascii="ＭＳ 明朝" w:eastAsia="ＭＳ 明朝" w:hAnsi="ＭＳ 明朝" w:hint="eastAsia"/>
          <w:color w:val="000000"/>
          <w:sz w:val="24"/>
          <w:szCs w:val="24"/>
        </w:rPr>
        <w:t>（あて先）小矢部市長</w:t>
      </w:r>
    </w:p>
    <w:p w:rsidR="002B2A77" w:rsidRPr="00FC5FF6" w:rsidRDefault="00AF7190" w:rsidP="00FC5FF6">
      <w:pPr>
        <w:spacing w:after="100" w:afterAutospacing="1"/>
        <w:ind w:firstLineChars="1350" w:firstLine="3509"/>
        <w:rPr>
          <w:rFonts w:ascii="ＭＳ 明朝" w:eastAsia="ＭＳ 明朝" w:hAnsi="ＭＳ 明朝"/>
          <w:color w:val="000000"/>
          <w:sz w:val="24"/>
          <w:szCs w:val="24"/>
        </w:rPr>
      </w:pPr>
      <w:r w:rsidRPr="00FC5FF6">
        <w:rPr>
          <w:rFonts w:ascii="ＭＳ 明朝" w:eastAsia="ＭＳ 明朝" w:hAnsi="ＭＳ 明朝" w:hint="eastAsia"/>
          <w:color w:val="000000"/>
          <w:sz w:val="24"/>
          <w:szCs w:val="24"/>
        </w:rPr>
        <w:t>（企画提案者）</w:t>
      </w:r>
    </w:p>
    <w:p w:rsidR="002B2A77" w:rsidRPr="00FC5FF6" w:rsidRDefault="00573392" w:rsidP="00FC5FF6">
      <w:pPr>
        <w:spacing w:after="100" w:afterAutospacing="1"/>
        <w:ind w:firstLineChars="1650" w:firstLine="4288"/>
        <w:rPr>
          <w:rFonts w:ascii="ＭＳ 明朝" w:eastAsia="ＭＳ 明朝" w:hAnsi="ＭＳ 明朝"/>
          <w:color w:val="000000"/>
          <w:sz w:val="24"/>
          <w:szCs w:val="24"/>
        </w:rPr>
      </w:pPr>
      <w:r w:rsidRPr="00FC5FF6">
        <w:rPr>
          <w:rFonts w:ascii="ＭＳ 明朝" w:eastAsia="ＭＳ 明朝" w:hAnsi="ＭＳ 明朝" w:hint="eastAsia"/>
          <w:color w:val="000000"/>
          <w:sz w:val="24"/>
          <w:szCs w:val="24"/>
        </w:rPr>
        <w:t>所 在 地</w:t>
      </w:r>
    </w:p>
    <w:p w:rsidR="002B2A77" w:rsidRPr="00FC5FF6" w:rsidRDefault="004E0426" w:rsidP="00FC5FF6">
      <w:pPr>
        <w:spacing w:after="100" w:afterAutospacing="1"/>
        <w:ind w:firstLineChars="1650" w:firstLine="4288"/>
        <w:rPr>
          <w:rFonts w:ascii="ＭＳ 明朝" w:eastAsia="ＭＳ 明朝" w:hAnsi="ＭＳ 明朝"/>
          <w:color w:val="000000"/>
          <w:sz w:val="24"/>
          <w:szCs w:val="24"/>
        </w:rPr>
      </w:pPr>
      <w:r w:rsidRPr="00FC5FF6">
        <w:rPr>
          <w:rFonts w:ascii="ＭＳ 明朝" w:eastAsia="ＭＳ 明朝" w:hAnsi="ＭＳ 明朝" w:hint="eastAsia"/>
          <w:color w:val="000000"/>
          <w:sz w:val="24"/>
          <w:szCs w:val="24"/>
        </w:rPr>
        <w:t>事業</w:t>
      </w:r>
      <w:r w:rsidR="00710761" w:rsidRPr="00FC5FF6">
        <w:rPr>
          <w:rFonts w:ascii="ＭＳ 明朝" w:eastAsia="ＭＳ 明朝" w:hAnsi="ＭＳ 明朝" w:hint="eastAsia"/>
          <w:color w:val="000000"/>
          <w:sz w:val="24"/>
          <w:szCs w:val="24"/>
        </w:rPr>
        <w:t>者名</w:t>
      </w:r>
    </w:p>
    <w:p w:rsidR="00710761" w:rsidRPr="00FC5FF6" w:rsidRDefault="00710761" w:rsidP="00FC5FF6">
      <w:pPr>
        <w:spacing w:after="100" w:afterAutospacing="1"/>
        <w:ind w:firstLineChars="1650" w:firstLine="4288"/>
        <w:rPr>
          <w:rFonts w:ascii="ＭＳ 明朝" w:eastAsia="ＭＳ 明朝" w:hAnsi="ＭＳ 明朝"/>
          <w:color w:val="000000"/>
          <w:sz w:val="24"/>
          <w:szCs w:val="24"/>
        </w:rPr>
      </w:pPr>
      <w:r w:rsidRPr="00FC5FF6">
        <w:rPr>
          <w:rFonts w:ascii="ＭＳ 明朝" w:eastAsia="ＭＳ 明朝" w:hAnsi="ＭＳ 明朝" w:hint="eastAsia"/>
          <w:color w:val="000000"/>
          <w:sz w:val="24"/>
          <w:szCs w:val="24"/>
        </w:rPr>
        <w:t>代表者氏名</w:t>
      </w:r>
    </w:p>
    <w:p w:rsidR="002B2A77" w:rsidRPr="00A3099F" w:rsidRDefault="002B2A77" w:rsidP="00FC5FF6">
      <w:pPr>
        <w:spacing w:after="100" w:afterAutospacing="1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:rsidR="00B21DA5" w:rsidRPr="00FC5FF6" w:rsidRDefault="00FC5FF6" w:rsidP="00FC5FF6">
      <w:pPr>
        <w:spacing w:after="360"/>
        <w:ind w:firstLineChars="100" w:firstLine="26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小矢部市公共施設照明設備ＬＥＤ化</w:t>
      </w:r>
      <w:r w:rsidR="00A3099F">
        <w:rPr>
          <w:rFonts w:ascii="ＭＳ 明朝" w:eastAsia="ＭＳ 明朝" w:hAnsi="ＭＳ 明朝" w:hint="eastAsia"/>
          <w:color w:val="000000"/>
          <w:sz w:val="24"/>
          <w:szCs w:val="24"/>
        </w:rPr>
        <w:t>業務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について、下記の提案書類を提</w:t>
      </w:r>
      <w:r w:rsidRPr="00FC5FF6">
        <w:rPr>
          <w:rFonts w:ascii="ＭＳ 明朝" w:eastAsia="ＭＳ 明朝" w:hAnsi="ＭＳ 明朝" w:hint="eastAsia"/>
          <w:color w:val="000000"/>
          <w:sz w:val="24"/>
          <w:szCs w:val="24"/>
        </w:rPr>
        <w:t>出します。</w:t>
      </w:r>
    </w:p>
    <w:p w:rsidR="00FC5FF6" w:rsidRPr="00FC5FF6" w:rsidRDefault="00FC5FF6" w:rsidP="00FC5FF6">
      <w:pPr>
        <w:pStyle w:val="af"/>
        <w:rPr>
          <w:rFonts w:eastAsia="ＭＳ 明朝"/>
          <w:sz w:val="24"/>
          <w:szCs w:val="24"/>
        </w:rPr>
      </w:pPr>
      <w:r w:rsidRPr="00FC5FF6">
        <w:rPr>
          <w:rFonts w:eastAsia="ＭＳ 明朝" w:hint="eastAsia"/>
          <w:sz w:val="24"/>
          <w:szCs w:val="24"/>
        </w:rPr>
        <w:t>記</w:t>
      </w:r>
    </w:p>
    <w:p w:rsidR="00FC5FF6" w:rsidRPr="00FC5FF6" w:rsidRDefault="00FC5FF6" w:rsidP="00FC5FF6">
      <w:pPr>
        <w:rPr>
          <w:rFonts w:ascii="ＭＳ 明朝" w:eastAsia="ＭＳ 明朝" w:hAnsi="ＭＳ 明朝"/>
          <w:sz w:val="24"/>
          <w:szCs w:val="24"/>
        </w:rPr>
      </w:pPr>
    </w:p>
    <w:p w:rsidR="00FC5FF6" w:rsidRDefault="00FC5FF6" w:rsidP="00FC5F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提出書類</w:t>
      </w:r>
    </w:p>
    <w:p w:rsidR="00FC5FF6" w:rsidRPr="008A1CAC" w:rsidRDefault="00FC5FF6" w:rsidP="00FC5FF6">
      <w:pPr>
        <w:ind w:left="2" w:firstLineChars="100" w:firstLine="2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8A1CAC">
        <w:rPr>
          <w:rFonts w:ascii="ＭＳ 明朝" w:eastAsia="ＭＳ 明朝" w:hAnsi="ＭＳ 明朝"/>
          <w:sz w:val="24"/>
          <w:szCs w:val="24"/>
        </w:rPr>
        <w:t xml:space="preserve"> 事業実施方針</w:t>
      </w:r>
    </w:p>
    <w:p w:rsidR="00A3099F" w:rsidRPr="008A1CAC" w:rsidRDefault="00A3099F" w:rsidP="00A3099F">
      <w:pPr>
        <w:ind w:firstLineChars="100" w:firstLine="2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8A1CAC">
        <w:rPr>
          <w:rFonts w:ascii="ＭＳ 明朝" w:eastAsia="ＭＳ 明朝" w:hAnsi="ＭＳ 明朝"/>
          <w:sz w:val="24"/>
          <w:szCs w:val="24"/>
        </w:rPr>
        <w:t xml:space="preserve"> ＬＥＤ機器に関する提案</w:t>
      </w:r>
    </w:p>
    <w:p w:rsidR="00FC5FF6" w:rsidRPr="008A1CAC" w:rsidRDefault="00A3099F" w:rsidP="00FC5FF6">
      <w:pPr>
        <w:ind w:firstLineChars="100" w:firstLine="2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FC5FF6" w:rsidRPr="008A1CAC">
        <w:rPr>
          <w:rFonts w:ascii="ＭＳ 明朝" w:eastAsia="ＭＳ 明朝" w:hAnsi="ＭＳ 明朝"/>
          <w:sz w:val="24"/>
          <w:szCs w:val="24"/>
        </w:rPr>
        <w:t xml:space="preserve"> 公共施設照明設備ＬＥＤ</w:t>
      </w:r>
      <w:r>
        <w:rPr>
          <w:rFonts w:ascii="ＭＳ 明朝" w:eastAsia="ＭＳ 明朝" w:hAnsi="ＭＳ 明朝" w:hint="eastAsia"/>
          <w:sz w:val="24"/>
          <w:szCs w:val="24"/>
        </w:rPr>
        <w:t>化に係る現地調査・設計、施工</w:t>
      </w:r>
      <w:r w:rsidR="00FC5FF6" w:rsidRPr="008A1CAC">
        <w:rPr>
          <w:rFonts w:ascii="ＭＳ 明朝" w:eastAsia="ＭＳ 明朝" w:hAnsi="ＭＳ 明朝"/>
          <w:sz w:val="24"/>
          <w:szCs w:val="24"/>
        </w:rPr>
        <w:t>に関する提案</w:t>
      </w:r>
    </w:p>
    <w:p w:rsidR="00A3099F" w:rsidRPr="008A1CAC" w:rsidRDefault="00A3099F" w:rsidP="00A3099F">
      <w:pPr>
        <w:ind w:firstLineChars="100" w:firstLine="2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8A1CAC">
        <w:rPr>
          <w:rFonts w:ascii="ＭＳ 明朝" w:eastAsia="ＭＳ 明朝" w:hAnsi="ＭＳ 明朝"/>
          <w:sz w:val="24"/>
          <w:szCs w:val="24"/>
        </w:rPr>
        <w:t xml:space="preserve"> 公共施設照明設備ＬＥＤ</w:t>
      </w:r>
      <w:r>
        <w:rPr>
          <w:rFonts w:ascii="ＭＳ 明朝" w:eastAsia="ＭＳ 明朝" w:hAnsi="ＭＳ 明朝" w:hint="eastAsia"/>
          <w:sz w:val="24"/>
          <w:szCs w:val="24"/>
        </w:rPr>
        <w:t>化後の</w:t>
      </w:r>
      <w:r w:rsidRPr="008A1CAC">
        <w:rPr>
          <w:rFonts w:ascii="ＭＳ 明朝" w:eastAsia="ＭＳ 明朝" w:hAnsi="ＭＳ 明朝"/>
          <w:sz w:val="24"/>
          <w:szCs w:val="24"/>
        </w:rPr>
        <w:t>維持管理に関する提案</w:t>
      </w:r>
    </w:p>
    <w:p w:rsidR="00FC5FF6" w:rsidRPr="008A1CAC" w:rsidRDefault="00A3099F" w:rsidP="00FC5FF6">
      <w:pPr>
        <w:ind w:firstLineChars="100" w:firstLine="2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FC5FF6" w:rsidRPr="008A1CAC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事業効果、創意工夫に関する提案</w:t>
      </w:r>
    </w:p>
    <w:bookmarkEnd w:id="0"/>
    <w:p w:rsidR="00FC5FF6" w:rsidRDefault="00FC4F62" w:rsidP="00FA29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６ 地元事業者の活用等</w:t>
      </w:r>
    </w:p>
    <w:p w:rsidR="00BA2266" w:rsidRDefault="00BA2266" w:rsidP="00BA2266">
      <w:pPr>
        <w:rPr>
          <w:rFonts w:ascii="ＭＳ 明朝" w:eastAsia="ＭＳ 明朝" w:hAnsi="ＭＳ 明朝"/>
          <w:sz w:val="24"/>
          <w:szCs w:val="24"/>
        </w:rPr>
      </w:pPr>
    </w:p>
    <w:p w:rsidR="00BA2266" w:rsidRDefault="00BA2266" w:rsidP="00BA2266">
      <w:pPr>
        <w:rPr>
          <w:rFonts w:ascii="ＭＳ 明朝" w:eastAsia="ＭＳ 明朝" w:hAnsi="ＭＳ 明朝"/>
          <w:sz w:val="24"/>
          <w:szCs w:val="24"/>
        </w:rPr>
      </w:pPr>
    </w:p>
    <w:p w:rsidR="00BA2266" w:rsidRDefault="00BA2266" w:rsidP="00BA2266">
      <w:pPr>
        <w:rPr>
          <w:rFonts w:ascii="ＭＳ 明朝" w:eastAsia="ＭＳ 明朝" w:hAnsi="ＭＳ 明朝"/>
          <w:sz w:val="24"/>
          <w:szCs w:val="24"/>
        </w:rPr>
      </w:pPr>
    </w:p>
    <w:p w:rsidR="00BA2266" w:rsidRDefault="00BA2266" w:rsidP="00BA2266">
      <w:pPr>
        <w:rPr>
          <w:rFonts w:ascii="ＭＳ 明朝" w:eastAsia="ＭＳ 明朝" w:hAnsi="ＭＳ 明朝"/>
          <w:sz w:val="24"/>
          <w:szCs w:val="24"/>
        </w:rPr>
      </w:pPr>
    </w:p>
    <w:p w:rsidR="00BA2266" w:rsidRDefault="00BA2266" w:rsidP="00BA2266">
      <w:pPr>
        <w:rPr>
          <w:rFonts w:ascii="ＭＳ 明朝" w:eastAsia="ＭＳ 明朝" w:hAnsi="ＭＳ 明朝"/>
          <w:sz w:val="24"/>
          <w:szCs w:val="24"/>
        </w:rPr>
      </w:pPr>
    </w:p>
    <w:p w:rsidR="00BA2266" w:rsidRDefault="00BA2266" w:rsidP="00BA226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726"/>
      </w:tblGrid>
      <w:tr w:rsidR="00BA2266" w:rsidTr="00A626DA">
        <w:tc>
          <w:tcPr>
            <w:tcW w:w="8726" w:type="dxa"/>
            <w:shd w:val="clear" w:color="auto" w:fill="DEEAF6" w:themeFill="accent5" w:themeFillTint="33"/>
          </w:tcPr>
          <w:p w:rsidR="00BA2266" w:rsidRDefault="00BA2266" w:rsidP="00BA22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１　事業実施方針</w:t>
            </w:r>
          </w:p>
        </w:tc>
      </w:tr>
      <w:tr w:rsidR="00BA2266" w:rsidTr="00BA2266">
        <w:tc>
          <w:tcPr>
            <w:tcW w:w="8726" w:type="dxa"/>
          </w:tcPr>
          <w:p w:rsidR="007509CE" w:rsidRPr="007509CE" w:rsidRDefault="007509CE" w:rsidP="00BA226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4"/>
              </w:rPr>
            </w:pPr>
            <w:r w:rsidRPr="007509C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</w:rPr>
              <w:t>・事業計画は具体的・実現性を有し、計画どおり遂行できる体制を有しているか。</w:t>
            </w:r>
          </w:p>
          <w:p w:rsidR="00BA2266" w:rsidRDefault="007509CE" w:rsidP="00BA22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509C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</w:rPr>
              <w:t>・同様の事業の実施経験が豊富であり、実施体制の役割分担が明確になっているか。</w:t>
            </w:r>
          </w:p>
        </w:tc>
      </w:tr>
      <w:tr w:rsidR="00BA2266" w:rsidTr="007509CE">
        <w:trPr>
          <w:trHeight w:val="11946"/>
        </w:trPr>
        <w:tc>
          <w:tcPr>
            <w:tcW w:w="8726" w:type="dxa"/>
          </w:tcPr>
          <w:p w:rsidR="00BA2266" w:rsidRDefault="00BA2266" w:rsidP="00BA2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A2266" w:rsidRDefault="00BA2266" w:rsidP="00BA226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726"/>
      </w:tblGrid>
      <w:tr w:rsidR="00BA2266" w:rsidTr="00A626DA">
        <w:tc>
          <w:tcPr>
            <w:tcW w:w="8726" w:type="dxa"/>
            <w:shd w:val="clear" w:color="auto" w:fill="DEEAF6" w:themeFill="accent5" w:themeFillTint="33"/>
          </w:tcPr>
          <w:p w:rsidR="00BA2266" w:rsidRPr="00BA2266" w:rsidRDefault="00BA2266" w:rsidP="00BA22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２</w:t>
            </w:r>
            <w:r w:rsidRPr="008A1CAC">
              <w:rPr>
                <w:rFonts w:ascii="ＭＳ 明朝" w:eastAsia="ＭＳ 明朝" w:hAnsi="ＭＳ 明朝"/>
                <w:sz w:val="24"/>
                <w:szCs w:val="24"/>
              </w:rPr>
              <w:t xml:space="preserve"> ＬＥＤ機器に関する提案</w:t>
            </w:r>
          </w:p>
        </w:tc>
      </w:tr>
      <w:tr w:rsidR="00BA2266" w:rsidTr="00CC326B">
        <w:tc>
          <w:tcPr>
            <w:tcW w:w="8726" w:type="dxa"/>
          </w:tcPr>
          <w:p w:rsidR="00BA2266" w:rsidRDefault="007509CE" w:rsidP="00CC32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509C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</w:rPr>
              <w:t>・使用する</w:t>
            </w:r>
            <w:r w:rsidRPr="007509CE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4"/>
              </w:rPr>
              <w:t>LED照明機器等は累積製造・販売実績を十分有し、仕様書に準じた製品であり、照度等の性能は十分か。</w:t>
            </w:r>
          </w:p>
        </w:tc>
      </w:tr>
      <w:tr w:rsidR="00BA2266" w:rsidTr="007509CE">
        <w:trPr>
          <w:trHeight w:val="11945"/>
        </w:trPr>
        <w:tc>
          <w:tcPr>
            <w:tcW w:w="8726" w:type="dxa"/>
          </w:tcPr>
          <w:p w:rsidR="00BA2266" w:rsidRDefault="00BA2266" w:rsidP="00CC32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A2266" w:rsidRDefault="00BA2266" w:rsidP="00BA226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726"/>
      </w:tblGrid>
      <w:tr w:rsidR="00BA2266" w:rsidTr="00A626DA">
        <w:tc>
          <w:tcPr>
            <w:tcW w:w="8726" w:type="dxa"/>
            <w:shd w:val="clear" w:color="auto" w:fill="DEEAF6" w:themeFill="accent5" w:themeFillTint="33"/>
          </w:tcPr>
          <w:p w:rsidR="00BA2266" w:rsidRDefault="00BA2266" w:rsidP="00CC32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３</w:t>
            </w:r>
            <w:r w:rsidRPr="008A1CAC">
              <w:rPr>
                <w:rFonts w:ascii="ＭＳ 明朝" w:eastAsia="ＭＳ 明朝" w:hAnsi="ＭＳ 明朝"/>
                <w:sz w:val="24"/>
                <w:szCs w:val="24"/>
              </w:rPr>
              <w:t xml:space="preserve"> 公共施設照明設備ＬＥＤ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化に係る現地調査・設計、施工</w:t>
            </w:r>
            <w:r w:rsidRPr="008A1CAC">
              <w:rPr>
                <w:rFonts w:ascii="ＭＳ 明朝" w:eastAsia="ＭＳ 明朝" w:hAnsi="ＭＳ 明朝"/>
                <w:sz w:val="24"/>
                <w:szCs w:val="24"/>
              </w:rPr>
              <w:t>に関する提案</w:t>
            </w:r>
          </w:p>
        </w:tc>
      </w:tr>
      <w:tr w:rsidR="00BA2266" w:rsidTr="00CC326B">
        <w:tc>
          <w:tcPr>
            <w:tcW w:w="8726" w:type="dxa"/>
          </w:tcPr>
          <w:p w:rsidR="007509CE" w:rsidRPr="004A4C60" w:rsidRDefault="007509CE" w:rsidP="00CC326B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4"/>
              </w:rPr>
            </w:pPr>
            <w:r w:rsidRPr="004A4C6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</w:rPr>
              <w:t>・具体性がある実現可能な体制、工程となっており、期限内に確実に完了できるスケジュールとなっているか。</w:t>
            </w:r>
          </w:p>
          <w:p w:rsidR="00BA2266" w:rsidRPr="004A4C60" w:rsidRDefault="007509CE" w:rsidP="00CC326B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4A4C6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</w:rPr>
              <w:t>・工事中における工程管理、品質管理及び安全管理等の留意点等が記載されており、関係法令を遵守した信頼性がある提案内容か。</w:t>
            </w:r>
          </w:p>
        </w:tc>
      </w:tr>
      <w:tr w:rsidR="00BA2266" w:rsidTr="004A4C60">
        <w:trPr>
          <w:trHeight w:val="11219"/>
        </w:trPr>
        <w:tc>
          <w:tcPr>
            <w:tcW w:w="8726" w:type="dxa"/>
          </w:tcPr>
          <w:p w:rsidR="00BA2266" w:rsidRDefault="00BA2266" w:rsidP="00CC32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A2266" w:rsidRDefault="00BA2266" w:rsidP="00BA226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726"/>
      </w:tblGrid>
      <w:tr w:rsidR="00BA2266" w:rsidTr="00A626DA">
        <w:tc>
          <w:tcPr>
            <w:tcW w:w="8726" w:type="dxa"/>
            <w:shd w:val="clear" w:color="auto" w:fill="DEEAF6" w:themeFill="accent5" w:themeFillTint="33"/>
          </w:tcPr>
          <w:p w:rsidR="00BA2266" w:rsidRDefault="00BA2266" w:rsidP="00CC32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４</w:t>
            </w:r>
            <w:r w:rsidRPr="008A1CAC">
              <w:rPr>
                <w:rFonts w:ascii="ＭＳ 明朝" w:eastAsia="ＭＳ 明朝" w:hAnsi="ＭＳ 明朝"/>
                <w:sz w:val="24"/>
                <w:szCs w:val="24"/>
              </w:rPr>
              <w:t xml:space="preserve"> 公共施設照明設備ＬＥＤ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化後の</w:t>
            </w:r>
            <w:r w:rsidRPr="008A1CAC">
              <w:rPr>
                <w:rFonts w:ascii="ＭＳ 明朝" w:eastAsia="ＭＳ 明朝" w:hAnsi="ＭＳ 明朝"/>
                <w:sz w:val="24"/>
                <w:szCs w:val="24"/>
              </w:rPr>
              <w:t>維持管理に関する提案</w:t>
            </w:r>
          </w:p>
        </w:tc>
      </w:tr>
      <w:tr w:rsidR="00BA2266" w:rsidTr="00CC326B">
        <w:tc>
          <w:tcPr>
            <w:tcW w:w="8726" w:type="dxa"/>
          </w:tcPr>
          <w:p w:rsidR="004A4C60" w:rsidRPr="004A4C60" w:rsidRDefault="004A4C60" w:rsidP="00CC326B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4"/>
              </w:rPr>
            </w:pPr>
            <w:r w:rsidRPr="004A4C6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</w:rPr>
              <w:t>・製品に関する不具合、事故及びトラブル等が発生した場合、迅速に対応できる体制及び対策が確保されているか。</w:t>
            </w:r>
          </w:p>
          <w:p w:rsidR="00BA2266" w:rsidRPr="004A4C60" w:rsidRDefault="004A4C60" w:rsidP="00CC326B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4A4C6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</w:rPr>
              <w:t>・将来的な維持管理を見据え、汎用性のある製品で、次回の設備更新や管理に配慮した提案内容か。</w:t>
            </w:r>
          </w:p>
        </w:tc>
      </w:tr>
      <w:tr w:rsidR="00BA2266" w:rsidTr="004A4C60">
        <w:trPr>
          <w:trHeight w:val="11077"/>
        </w:trPr>
        <w:tc>
          <w:tcPr>
            <w:tcW w:w="8726" w:type="dxa"/>
          </w:tcPr>
          <w:p w:rsidR="00BA2266" w:rsidRDefault="00BA2266" w:rsidP="00CC326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A2266" w:rsidRDefault="00BA2266" w:rsidP="00BA226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726"/>
      </w:tblGrid>
      <w:tr w:rsidR="00BA2266" w:rsidTr="00A626DA">
        <w:tc>
          <w:tcPr>
            <w:tcW w:w="8726" w:type="dxa"/>
            <w:shd w:val="clear" w:color="auto" w:fill="DEEAF6" w:themeFill="accent5" w:themeFillTint="33"/>
          </w:tcPr>
          <w:p w:rsidR="00BA2266" w:rsidRDefault="00BA2266" w:rsidP="00CC32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５</w:t>
            </w:r>
            <w:r w:rsidRPr="008A1CA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事業効果、創意工夫に関する提案</w:t>
            </w:r>
          </w:p>
        </w:tc>
      </w:tr>
      <w:tr w:rsidR="00BA2266" w:rsidTr="00CC326B">
        <w:tc>
          <w:tcPr>
            <w:tcW w:w="8726" w:type="dxa"/>
          </w:tcPr>
          <w:p w:rsidR="00240B64" w:rsidRPr="004A4C60" w:rsidRDefault="004A4C60" w:rsidP="00CC326B">
            <w:pP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</w:rPr>
            </w:pPr>
            <w:r w:rsidRPr="004A4C6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</w:rPr>
              <w:t>・電力消費量や</w:t>
            </w:r>
            <w:r w:rsidRPr="004A4C60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4"/>
              </w:rPr>
              <w:t>CO2排出量</w:t>
            </w:r>
            <w:r w:rsidR="00240B6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</w:rPr>
              <w:t>、電気料金</w:t>
            </w:r>
            <w:r w:rsidRPr="004A4C60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4"/>
              </w:rPr>
              <w:t>の削減等に関する提案について、LED化による効果として具体性・妥当性があり、消費電力、CO2排出量</w:t>
            </w:r>
            <w:r w:rsidR="00240B6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</w:rPr>
              <w:t>、電気料金</w:t>
            </w:r>
            <w:r w:rsidRPr="004A4C60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4"/>
              </w:rPr>
              <w:t>の削減効果が十分見込めるか。</w:t>
            </w:r>
            <w:r w:rsidR="00240B6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</w:rPr>
              <w:t>（</w:t>
            </w:r>
            <w:r w:rsidR="00240B64" w:rsidRPr="00240B6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  <w:u w:val="single"/>
              </w:rPr>
              <w:t>※</w:t>
            </w:r>
            <w:r w:rsidR="00240B64" w:rsidRPr="00240B64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4"/>
                <w:u w:val="single"/>
              </w:rPr>
              <w:t>消費電力、CO2排出量</w:t>
            </w:r>
            <w:r w:rsidR="00240B64" w:rsidRPr="00240B6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  <w:u w:val="single"/>
              </w:rPr>
              <w:t>、電気料金</w:t>
            </w:r>
            <w:r w:rsidR="00240B64" w:rsidRPr="00240B64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4"/>
                <w:u w:val="single"/>
              </w:rPr>
              <w:t>の削減効果</w:t>
            </w:r>
            <w:r w:rsidR="00240B64" w:rsidRPr="00240B6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  <w:u w:val="single"/>
              </w:rPr>
              <w:t>については、見込数値及び積算の考え方を記載すること。</w:t>
            </w:r>
            <w:r w:rsidR="00240B6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</w:rPr>
              <w:t>）</w:t>
            </w:r>
          </w:p>
          <w:p w:rsidR="00BA2266" w:rsidRPr="00FC4F62" w:rsidRDefault="004A4C60" w:rsidP="00CC326B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4"/>
              </w:rPr>
            </w:pPr>
            <w:r w:rsidRPr="004A4C6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</w:rPr>
              <w:t>・ＳＤＧｓに寄与した提案か</w:t>
            </w:r>
          </w:p>
        </w:tc>
      </w:tr>
      <w:tr w:rsidR="00BA2266" w:rsidTr="00240B64">
        <w:trPr>
          <w:trHeight w:val="10727"/>
        </w:trPr>
        <w:tc>
          <w:tcPr>
            <w:tcW w:w="8726" w:type="dxa"/>
          </w:tcPr>
          <w:p w:rsidR="00BA2266" w:rsidRDefault="00BA2266" w:rsidP="00CC32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BA2266" w:rsidRDefault="00BA2266" w:rsidP="00BA226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726"/>
      </w:tblGrid>
      <w:tr w:rsidR="00FC4F62" w:rsidTr="00351DC8">
        <w:tc>
          <w:tcPr>
            <w:tcW w:w="8726" w:type="dxa"/>
            <w:shd w:val="clear" w:color="auto" w:fill="DEEAF6" w:themeFill="accent5" w:themeFillTint="33"/>
          </w:tcPr>
          <w:p w:rsidR="00FC4F62" w:rsidRDefault="00FC4F62" w:rsidP="00351D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６ 地元事業者の活用等に関する提案</w:t>
            </w:r>
          </w:p>
        </w:tc>
      </w:tr>
      <w:tr w:rsidR="00FC4F62" w:rsidTr="00351DC8">
        <w:tc>
          <w:tcPr>
            <w:tcW w:w="8726" w:type="dxa"/>
          </w:tcPr>
          <w:p w:rsidR="00FC4F62" w:rsidRPr="004A4C60" w:rsidRDefault="00FC4F62" w:rsidP="00351DC8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FC4F6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</w:rPr>
              <w:t>・各役割（現地調査・設計、施工、維持管理）において、地元事業者の活用等、地域経済に寄与する具体的な提案内容か。</w:t>
            </w:r>
          </w:p>
        </w:tc>
      </w:tr>
      <w:tr w:rsidR="00FC4F62" w:rsidTr="00240B64">
        <w:trPr>
          <w:trHeight w:val="11804"/>
        </w:trPr>
        <w:tc>
          <w:tcPr>
            <w:tcW w:w="8726" w:type="dxa"/>
          </w:tcPr>
          <w:p w:rsidR="00FC4F62" w:rsidRDefault="00FC4F62" w:rsidP="00351D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C4F62" w:rsidRPr="00FC4F62" w:rsidRDefault="00FC4F62" w:rsidP="00BA2266">
      <w:pPr>
        <w:rPr>
          <w:rFonts w:ascii="ＭＳ 明朝" w:eastAsia="ＭＳ 明朝" w:hAnsi="ＭＳ 明朝"/>
          <w:sz w:val="24"/>
          <w:szCs w:val="24"/>
        </w:rPr>
      </w:pPr>
    </w:p>
    <w:sectPr w:rsidR="00FC4F62" w:rsidRPr="00FC4F62" w:rsidSect="00FC5FF6">
      <w:footerReference w:type="even" r:id="rId7"/>
      <w:pgSz w:w="11906" w:h="16838" w:code="9"/>
      <w:pgMar w:top="1701" w:right="1469" w:bottom="1701" w:left="1701" w:header="851" w:footer="851" w:gutter="0"/>
      <w:pgNumType w:start="1"/>
      <w:cols w:space="425"/>
      <w:docGrid w:type="linesAndChars" w:linePitch="360" w:charSpace="4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A21" w:rsidRDefault="00B26A21">
      <w:r>
        <w:separator/>
      </w:r>
    </w:p>
  </w:endnote>
  <w:endnote w:type="continuationSeparator" w:id="0">
    <w:p w:rsidR="00B26A21" w:rsidRDefault="00B2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71E" w:rsidRDefault="00AF7190" w:rsidP="004F24D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4771E" w:rsidRDefault="00A477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A21" w:rsidRDefault="00B26A21">
      <w:r>
        <w:separator/>
      </w:r>
    </w:p>
  </w:footnote>
  <w:footnote w:type="continuationSeparator" w:id="0">
    <w:p w:rsidR="00B26A21" w:rsidRDefault="00B2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801"/>
    <w:multiLevelType w:val="multilevel"/>
    <w:tmpl w:val="19D69374"/>
    <w:lvl w:ilvl="0">
      <w:start w:val="4"/>
      <w:numFmt w:val="bullet"/>
      <w:lvlText w:val="・"/>
      <w:lvlJc w:val="left"/>
      <w:pPr>
        <w:tabs>
          <w:tab w:val="num" w:pos="397"/>
        </w:tabs>
        <w:ind w:left="397" w:hanging="360"/>
      </w:pPr>
      <w:rPr>
        <w:rFonts w:ascii="ＭＳ Ｐ明朝" w:eastAsia="ＭＳ Ｐ明朝" w:hAnsi="Times New Roman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A40EC"/>
    <w:multiLevelType w:val="hybridMultilevel"/>
    <w:tmpl w:val="83E0B386"/>
    <w:lvl w:ilvl="0" w:tplc="CC5A0D60">
      <w:start w:val="1"/>
      <w:numFmt w:val="decimalEnclosedCircle"/>
      <w:lvlText w:val="%1"/>
      <w:lvlJc w:val="left"/>
      <w:pPr>
        <w:tabs>
          <w:tab w:val="num" w:pos="672"/>
        </w:tabs>
        <w:ind w:left="672" w:hanging="450"/>
      </w:pPr>
      <w:rPr>
        <w:rFonts w:hint="eastAsia"/>
      </w:rPr>
    </w:lvl>
    <w:lvl w:ilvl="1" w:tplc="A2AC4F6A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2643078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DD628150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7570DD9C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60449CB0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A0DEF022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FFC848B8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2584A4BE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02FC1E91"/>
    <w:multiLevelType w:val="hybridMultilevel"/>
    <w:tmpl w:val="BD18D81A"/>
    <w:lvl w:ilvl="0" w:tplc="16C8522C">
      <w:start w:val="1"/>
      <w:numFmt w:val="decimalFullWidth"/>
      <w:lvlText w:val="%1）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DCF2AAD8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9AFA0CA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65549E6E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8698EA4C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26E6BD82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D12AF686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D46B7B2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AFD4FE90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0521637A"/>
    <w:multiLevelType w:val="hybridMultilevel"/>
    <w:tmpl w:val="8A1842A4"/>
    <w:lvl w:ilvl="0" w:tplc="0D9A45B0">
      <w:numFmt w:val="none"/>
      <w:lvlText w:val=""/>
      <w:lvlJc w:val="left"/>
      <w:pPr>
        <w:tabs>
          <w:tab w:val="num" w:pos="360"/>
        </w:tabs>
      </w:pPr>
    </w:lvl>
    <w:lvl w:ilvl="1" w:tplc="05142D4A" w:tentative="1">
      <w:start w:val="1"/>
      <w:numFmt w:val="aiueoFullWidth"/>
      <w:lvlText w:val="(%2)"/>
      <w:lvlJc w:val="left"/>
      <w:pPr>
        <w:ind w:left="840" w:hanging="420"/>
      </w:pPr>
    </w:lvl>
    <w:lvl w:ilvl="2" w:tplc="BD808E1C" w:tentative="1">
      <w:start w:val="1"/>
      <w:numFmt w:val="decimalEnclosedCircle"/>
      <w:lvlText w:val="%3"/>
      <w:lvlJc w:val="left"/>
      <w:pPr>
        <w:ind w:left="1260" w:hanging="420"/>
      </w:pPr>
    </w:lvl>
    <w:lvl w:ilvl="3" w:tplc="3348A5D2" w:tentative="1">
      <w:start w:val="1"/>
      <w:numFmt w:val="decimal"/>
      <w:lvlText w:val="%4."/>
      <w:lvlJc w:val="left"/>
      <w:pPr>
        <w:ind w:left="1680" w:hanging="420"/>
      </w:pPr>
    </w:lvl>
    <w:lvl w:ilvl="4" w:tplc="EFB6B5CE" w:tentative="1">
      <w:start w:val="1"/>
      <w:numFmt w:val="aiueoFullWidth"/>
      <w:lvlText w:val="(%5)"/>
      <w:lvlJc w:val="left"/>
      <w:pPr>
        <w:ind w:left="2100" w:hanging="420"/>
      </w:pPr>
    </w:lvl>
    <w:lvl w:ilvl="5" w:tplc="2A1CFACE" w:tentative="1">
      <w:start w:val="1"/>
      <w:numFmt w:val="decimalEnclosedCircle"/>
      <w:lvlText w:val="%6"/>
      <w:lvlJc w:val="left"/>
      <w:pPr>
        <w:ind w:left="2520" w:hanging="420"/>
      </w:pPr>
    </w:lvl>
    <w:lvl w:ilvl="6" w:tplc="54769FC4" w:tentative="1">
      <w:start w:val="1"/>
      <w:numFmt w:val="decimal"/>
      <w:lvlText w:val="%7."/>
      <w:lvlJc w:val="left"/>
      <w:pPr>
        <w:ind w:left="2940" w:hanging="420"/>
      </w:pPr>
    </w:lvl>
    <w:lvl w:ilvl="7" w:tplc="9D82EE1A" w:tentative="1">
      <w:start w:val="1"/>
      <w:numFmt w:val="aiueoFullWidth"/>
      <w:lvlText w:val="(%8)"/>
      <w:lvlJc w:val="left"/>
      <w:pPr>
        <w:ind w:left="3360" w:hanging="420"/>
      </w:pPr>
    </w:lvl>
    <w:lvl w:ilvl="8" w:tplc="DAEE759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040DB"/>
    <w:multiLevelType w:val="hybridMultilevel"/>
    <w:tmpl w:val="FAF2B8B6"/>
    <w:lvl w:ilvl="0" w:tplc="CF5EE72C">
      <w:start w:val="1"/>
      <w:numFmt w:val="decimal"/>
      <w:lvlText w:val="(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1214CC80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C41611E4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B6382C66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C1DA3BAC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848EDBB2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D72EBFF8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35240646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09C04DEA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5" w15:restartNumberingAfterBreak="0">
    <w:nsid w:val="0DDC70E1"/>
    <w:multiLevelType w:val="hybridMultilevel"/>
    <w:tmpl w:val="1F78B336"/>
    <w:lvl w:ilvl="0" w:tplc="8CA2CA80">
      <w:start w:val="1"/>
      <w:numFmt w:val="bullet"/>
      <w:lvlText w:val="○"/>
      <w:lvlJc w:val="left"/>
      <w:pPr>
        <w:tabs>
          <w:tab w:val="num" w:pos="1067"/>
        </w:tabs>
        <w:ind w:left="1067" w:hanging="360"/>
      </w:pPr>
      <w:rPr>
        <w:rFonts w:ascii="ＭＳ ゴシック" w:eastAsia="ＭＳ ゴシック" w:hAnsi="ＭＳ ゴシック" w:cs="Times New Roman" w:hint="eastAsia"/>
      </w:rPr>
    </w:lvl>
    <w:lvl w:ilvl="1" w:tplc="3648C36E" w:tentative="1">
      <w:start w:val="1"/>
      <w:numFmt w:val="bullet"/>
      <w:lvlText w:val=""/>
      <w:lvlJc w:val="left"/>
      <w:pPr>
        <w:tabs>
          <w:tab w:val="num" w:pos="1547"/>
        </w:tabs>
        <w:ind w:left="1547" w:hanging="420"/>
      </w:pPr>
      <w:rPr>
        <w:rFonts w:ascii="Wingdings" w:hAnsi="Wingdings" w:hint="default"/>
      </w:rPr>
    </w:lvl>
    <w:lvl w:ilvl="2" w:tplc="ECAC4576" w:tentative="1">
      <w:start w:val="1"/>
      <w:numFmt w:val="bullet"/>
      <w:lvlText w:val=""/>
      <w:lvlJc w:val="left"/>
      <w:pPr>
        <w:tabs>
          <w:tab w:val="num" w:pos="1967"/>
        </w:tabs>
        <w:ind w:left="1967" w:hanging="420"/>
      </w:pPr>
      <w:rPr>
        <w:rFonts w:ascii="Wingdings" w:hAnsi="Wingdings" w:hint="default"/>
      </w:rPr>
    </w:lvl>
    <w:lvl w:ilvl="3" w:tplc="130281CA" w:tentative="1">
      <w:start w:val="1"/>
      <w:numFmt w:val="bullet"/>
      <w:lvlText w:val=""/>
      <w:lvlJc w:val="left"/>
      <w:pPr>
        <w:tabs>
          <w:tab w:val="num" w:pos="2387"/>
        </w:tabs>
        <w:ind w:left="2387" w:hanging="420"/>
      </w:pPr>
      <w:rPr>
        <w:rFonts w:ascii="Wingdings" w:hAnsi="Wingdings" w:hint="default"/>
      </w:rPr>
    </w:lvl>
    <w:lvl w:ilvl="4" w:tplc="829E5050" w:tentative="1">
      <w:start w:val="1"/>
      <w:numFmt w:val="bullet"/>
      <w:lvlText w:val=""/>
      <w:lvlJc w:val="left"/>
      <w:pPr>
        <w:tabs>
          <w:tab w:val="num" w:pos="2807"/>
        </w:tabs>
        <w:ind w:left="2807" w:hanging="420"/>
      </w:pPr>
      <w:rPr>
        <w:rFonts w:ascii="Wingdings" w:hAnsi="Wingdings" w:hint="default"/>
      </w:rPr>
    </w:lvl>
    <w:lvl w:ilvl="5" w:tplc="8A4649BA" w:tentative="1">
      <w:start w:val="1"/>
      <w:numFmt w:val="bullet"/>
      <w:lvlText w:val="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6" w:tplc="C03A0084" w:tentative="1">
      <w:start w:val="1"/>
      <w:numFmt w:val="bullet"/>
      <w:lvlText w:val="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7" w:tplc="4A46ABD6" w:tentative="1">
      <w:start w:val="1"/>
      <w:numFmt w:val="bullet"/>
      <w:lvlText w:val="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8" w:tplc="CAA0F876" w:tentative="1">
      <w:start w:val="1"/>
      <w:numFmt w:val="bullet"/>
      <w:lvlText w:val="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</w:abstractNum>
  <w:abstractNum w:abstractNumId="6" w15:restartNumberingAfterBreak="0">
    <w:nsid w:val="0F8A43D4"/>
    <w:multiLevelType w:val="hybridMultilevel"/>
    <w:tmpl w:val="EC00684E"/>
    <w:lvl w:ilvl="0" w:tplc="6B565CDE">
      <w:start w:val="1"/>
      <w:numFmt w:val="bullet"/>
      <w:lvlText w:val="○"/>
      <w:lvlJc w:val="left"/>
      <w:pPr>
        <w:tabs>
          <w:tab w:val="num" w:pos="1066"/>
        </w:tabs>
        <w:ind w:left="1066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3C9E0002" w:tentative="1">
      <w:start w:val="1"/>
      <w:numFmt w:val="bullet"/>
      <w:lvlText w:val="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2" w:tplc="BD4CAF52" w:tentative="1">
      <w:start w:val="1"/>
      <w:numFmt w:val="bullet"/>
      <w:lvlText w:val="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3" w:tplc="5B703400" w:tentative="1">
      <w:start w:val="1"/>
      <w:numFmt w:val="bullet"/>
      <w:lvlText w:val="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4" w:tplc="5FF80F28" w:tentative="1">
      <w:start w:val="1"/>
      <w:numFmt w:val="bullet"/>
      <w:lvlText w:val="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5" w:tplc="D1A67F74" w:tentative="1">
      <w:start w:val="1"/>
      <w:numFmt w:val="bullet"/>
      <w:lvlText w:val="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6" w:tplc="EE9A0B24" w:tentative="1">
      <w:start w:val="1"/>
      <w:numFmt w:val="bullet"/>
      <w:lvlText w:val="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7" w:tplc="ABD82C52" w:tentative="1">
      <w:start w:val="1"/>
      <w:numFmt w:val="bullet"/>
      <w:lvlText w:val="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8" w:tplc="C28C0450" w:tentative="1">
      <w:start w:val="1"/>
      <w:numFmt w:val="bullet"/>
      <w:lvlText w:val="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</w:abstractNum>
  <w:abstractNum w:abstractNumId="7" w15:restartNumberingAfterBreak="0">
    <w:nsid w:val="13D623F7"/>
    <w:multiLevelType w:val="hybridMultilevel"/>
    <w:tmpl w:val="0008A23C"/>
    <w:lvl w:ilvl="0" w:tplc="FC54C87C">
      <w:start w:val="4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FB7A3EBA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D35AB5C6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E62A6294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253A6F36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C9625340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50D2EF5C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29445ED2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AD008BA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8505BF8"/>
    <w:multiLevelType w:val="hybridMultilevel"/>
    <w:tmpl w:val="018217C4"/>
    <w:lvl w:ilvl="0" w:tplc="61E0672C">
      <w:numFmt w:val="none"/>
      <w:lvlText w:val=""/>
      <w:lvlJc w:val="left"/>
      <w:pPr>
        <w:tabs>
          <w:tab w:val="num" w:pos="360"/>
        </w:tabs>
      </w:pPr>
    </w:lvl>
    <w:lvl w:ilvl="1" w:tplc="6F64C9E2" w:tentative="1">
      <w:start w:val="1"/>
      <w:numFmt w:val="aiueoFullWidth"/>
      <w:lvlText w:val="(%2)"/>
      <w:lvlJc w:val="left"/>
      <w:pPr>
        <w:ind w:left="840" w:hanging="420"/>
      </w:pPr>
    </w:lvl>
    <w:lvl w:ilvl="2" w:tplc="7D4664B2" w:tentative="1">
      <w:start w:val="1"/>
      <w:numFmt w:val="decimalEnclosedCircle"/>
      <w:lvlText w:val="%3"/>
      <w:lvlJc w:val="left"/>
      <w:pPr>
        <w:ind w:left="1260" w:hanging="420"/>
      </w:pPr>
    </w:lvl>
    <w:lvl w:ilvl="3" w:tplc="8A6A979C" w:tentative="1">
      <w:start w:val="1"/>
      <w:numFmt w:val="decimal"/>
      <w:lvlText w:val="%4."/>
      <w:lvlJc w:val="left"/>
      <w:pPr>
        <w:ind w:left="1680" w:hanging="420"/>
      </w:pPr>
    </w:lvl>
    <w:lvl w:ilvl="4" w:tplc="DE3C3404" w:tentative="1">
      <w:start w:val="1"/>
      <w:numFmt w:val="aiueoFullWidth"/>
      <w:lvlText w:val="(%5)"/>
      <w:lvlJc w:val="left"/>
      <w:pPr>
        <w:ind w:left="2100" w:hanging="420"/>
      </w:pPr>
    </w:lvl>
    <w:lvl w:ilvl="5" w:tplc="D76CEF96" w:tentative="1">
      <w:start w:val="1"/>
      <w:numFmt w:val="decimalEnclosedCircle"/>
      <w:lvlText w:val="%6"/>
      <w:lvlJc w:val="left"/>
      <w:pPr>
        <w:ind w:left="2520" w:hanging="420"/>
      </w:pPr>
    </w:lvl>
    <w:lvl w:ilvl="6" w:tplc="FBB2A0B6" w:tentative="1">
      <w:start w:val="1"/>
      <w:numFmt w:val="decimal"/>
      <w:lvlText w:val="%7."/>
      <w:lvlJc w:val="left"/>
      <w:pPr>
        <w:ind w:left="2940" w:hanging="420"/>
      </w:pPr>
    </w:lvl>
    <w:lvl w:ilvl="7" w:tplc="CFBAB574" w:tentative="1">
      <w:start w:val="1"/>
      <w:numFmt w:val="aiueoFullWidth"/>
      <w:lvlText w:val="(%8)"/>
      <w:lvlJc w:val="left"/>
      <w:pPr>
        <w:ind w:left="3360" w:hanging="420"/>
      </w:pPr>
    </w:lvl>
    <w:lvl w:ilvl="8" w:tplc="DA022E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AB5F0C"/>
    <w:multiLevelType w:val="hybridMultilevel"/>
    <w:tmpl w:val="188E5856"/>
    <w:lvl w:ilvl="0" w:tplc="9D008D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780FF76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82CC7B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4A2B8F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A42D80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0A003E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7DAD3A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0E4148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5964DF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D8F3ABF"/>
    <w:multiLevelType w:val="hybridMultilevel"/>
    <w:tmpl w:val="048AA082"/>
    <w:lvl w:ilvl="0" w:tplc="43A8D04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FCAAC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58F7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28A4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E8E2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E6E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8EA4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3066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302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BA279D"/>
    <w:multiLevelType w:val="hybridMultilevel"/>
    <w:tmpl w:val="29BC5FD6"/>
    <w:lvl w:ilvl="0" w:tplc="7D8E15AE">
      <w:numFmt w:val="none"/>
      <w:lvlText w:val=""/>
      <w:lvlJc w:val="left"/>
      <w:pPr>
        <w:tabs>
          <w:tab w:val="num" w:pos="360"/>
        </w:tabs>
      </w:pPr>
    </w:lvl>
    <w:lvl w:ilvl="1" w:tplc="20B071B4" w:tentative="1">
      <w:start w:val="1"/>
      <w:numFmt w:val="aiueoFullWidth"/>
      <w:lvlText w:val="(%2)"/>
      <w:lvlJc w:val="left"/>
      <w:pPr>
        <w:ind w:left="840" w:hanging="420"/>
      </w:pPr>
    </w:lvl>
    <w:lvl w:ilvl="2" w:tplc="99F26232" w:tentative="1">
      <w:start w:val="1"/>
      <w:numFmt w:val="decimalEnclosedCircle"/>
      <w:lvlText w:val="%3"/>
      <w:lvlJc w:val="left"/>
      <w:pPr>
        <w:ind w:left="1260" w:hanging="420"/>
      </w:pPr>
    </w:lvl>
    <w:lvl w:ilvl="3" w:tplc="9BCC5FD4" w:tentative="1">
      <w:start w:val="1"/>
      <w:numFmt w:val="decimal"/>
      <w:lvlText w:val="%4."/>
      <w:lvlJc w:val="left"/>
      <w:pPr>
        <w:ind w:left="1680" w:hanging="420"/>
      </w:pPr>
    </w:lvl>
    <w:lvl w:ilvl="4" w:tplc="AA5C0D8E" w:tentative="1">
      <w:start w:val="1"/>
      <w:numFmt w:val="aiueoFullWidth"/>
      <w:lvlText w:val="(%5)"/>
      <w:lvlJc w:val="left"/>
      <w:pPr>
        <w:ind w:left="2100" w:hanging="420"/>
      </w:pPr>
    </w:lvl>
    <w:lvl w:ilvl="5" w:tplc="6D9C8EF8" w:tentative="1">
      <w:start w:val="1"/>
      <w:numFmt w:val="decimalEnclosedCircle"/>
      <w:lvlText w:val="%6"/>
      <w:lvlJc w:val="left"/>
      <w:pPr>
        <w:ind w:left="2520" w:hanging="420"/>
      </w:pPr>
    </w:lvl>
    <w:lvl w:ilvl="6" w:tplc="242CFB10" w:tentative="1">
      <w:start w:val="1"/>
      <w:numFmt w:val="decimal"/>
      <w:lvlText w:val="%7."/>
      <w:lvlJc w:val="left"/>
      <w:pPr>
        <w:ind w:left="2940" w:hanging="420"/>
      </w:pPr>
    </w:lvl>
    <w:lvl w:ilvl="7" w:tplc="267A6322" w:tentative="1">
      <w:start w:val="1"/>
      <w:numFmt w:val="aiueoFullWidth"/>
      <w:lvlText w:val="(%8)"/>
      <w:lvlJc w:val="left"/>
      <w:pPr>
        <w:ind w:left="3360" w:hanging="420"/>
      </w:pPr>
    </w:lvl>
    <w:lvl w:ilvl="8" w:tplc="83BA0C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C34488"/>
    <w:multiLevelType w:val="hybridMultilevel"/>
    <w:tmpl w:val="7D5485F2"/>
    <w:lvl w:ilvl="0" w:tplc="86E6BC2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A8861D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E7B8053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EA4128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CD54B63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DA94DB1C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51EC36BE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A7668750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9F4E1590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3" w15:restartNumberingAfterBreak="0">
    <w:nsid w:val="1F1F208E"/>
    <w:multiLevelType w:val="hybridMultilevel"/>
    <w:tmpl w:val="1312DA2A"/>
    <w:lvl w:ilvl="0" w:tplc="A0B02A9E">
      <w:numFmt w:val="none"/>
      <w:lvlText w:val=""/>
      <w:lvlJc w:val="left"/>
      <w:pPr>
        <w:tabs>
          <w:tab w:val="num" w:pos="360"/>
        </w:tabs>
      </w:pPr>
    </w:lvl>
    <w:lvl w:ilvl="1" w:tplc="4E600CFE" w:tentative="1">
      <w:start w:val="1"/>
      <w:numFmt w:val="aiueoFullWidth"/>
      <w:lvlText w:val="(%2)"/>
      <w:lvlJc w:val="left"/>
      <w:pPr>
        <w:ind w:left="840" w:hanging="420"/>
      </w:pPr>
    </w:lvl>
    <w:lvl w:ilvl="2" w:tplc="AE462886" w:tentative="1">
      <w:start w:val="1"/>
      <w:numFmt w:val="decimalEnclosedCircle"/>
      <w:lvlText w:val="%3"/>
      <w:lvlJc w:val="left"/>
      <w:pPr>
        <w:ind w:left="1260" w:hanging="420"/>
      </w:pPr>
    </w:lvl>
    <w:lvl w:ilvl="3" w:tplc="164842DA" w:tentative="1">
      <w:start w:val="1"/>
      <w:numFmt w:val="decimal"/>
      <w:lvlText w:val="%4."/>
      <w:lvlJc w:val="left"/>
      <w:pPr>
        <w:ind w:left="1680" w:hanging="420"/>
      </w:pPr>
    </w:lvl>
    <w:lvl w:ilvl="4" w:tplc="08F6293E" w:tentative="1">
      <w:start w:val="1"/>
      <w:numFmt w:val="aiueoFullWidth"/>
      <w:lvlText w:val="(%5)"/>
      <w:lvlJc w:val="left"/>
      <w:pPr>
        <w:ind w:left="2100" w:hanging="420"/>
      </w:pPr>
    </w:lvl>
    <w:lvl w:ilvl="5" w:tplc="B386B1F8" w:tentative="1">
      <w:start w:val="1"/>
      <w:numFmt w:val="decimalEnclosedCircle"/>
      <w:lvlText w:val="%6"/>
      <w:lvlJc w:val="left"/>
      <w:pPr>
        <w:ind w:left="2520" w:hanging="420"/>
      </w:pPr>
    </w:lvl>
    <w:lvl w:ilvl="6" w:tplc="075001C6" w:tentative="1">
      <w:start w:val="1"/>
      <w:numFmt w:val="decimal"/>
      <w:lvlText w:val="%7."/>
      <w:lvlJc w:val="left"/>
      <w:pPr>
        <w:ind w:left="2940" w:hanging="420"/>
      </w:pPr>
    </w:lvl>
    <w:lvl w:ilvl="7" w:tplc="478A0812" w:tentative="1">
      <w:start w:val="1"/>
      <w:numFmt w:val="aiueoFullWidth"/>
      <w:lvlText w:val="(%8)"/>
      <w:lvlJc w:val="left"/>
      <w:pPr>
        <w:ind w:left="3360" w:hanging="420"/>
      </w:pPr>
    </w:lvl>
    <w:lvl w:ilvl="8" w:tplc="DAA6B3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ED3DD9"/>
    <w:multiLevelType w:val="hybridMultilevel"/>
    <w:tmpl w:val="2EA829F6"/>
    <w:lvl w:ilvl="0" w:tplc="94A651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651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0833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04D3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6A45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CC2F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E69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1844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1EC4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8F77AD"/>
    <w:multiLevelType w:val="hybridMultilevel"/>
    <w:tmpl w:val="FF10A326"/>
    <w:lvl w:ilvl="0" w:tplc="182826DE">
      <w:numFmt w:val="none"/>
      <w:lvlText w:val=""/>
      <w:lvlJc w:val="left"/>
      <w:pPr>
        <w:tabs>
          <w:tab w:val="num" w:pos="360"/>
        </w:tabs>
      </w:pPr>
    </w:lvl>
    <w:lvl w:ilvl="1" w:tplc="935CB27E" w:tentative="1">
      <w:start w:val="1"/>
      <w:numFmt w:val="aiueoFullWidth"/>
      <w:lvlText w:val="(%2)"/>
      <w:lvlJc w:val="left"/>
      <w:pPr>
        <w:ind w:left="840" w:hanging="420"/>
      </w:pPr>
    </w:lvl>
    <w:lvl w:ilvl="2" w:tplc="2D2A26C2" w:tentative="1">
      <w:start w:val="1"/>
      <w:numFmt w:val="decimalEnclosedCircle"/>
      <w:lvlText w:val="%3"/>
      <w:lvlJc w:val="left"/>
      <w:pPr>
        <w:ind w:left="1260" w:hanging="420"/>
      </w:pPr>
    </w:lvl>
    <w:lvl w:ilvl="3" w:tplc="2DA20C80" w:tentative="1">
      <w:start w:val="1"/>
      <w:numFmt w:val="decimal"/>
      <w:lvlText w:val="%4."/>
      <w:lvlJc w:val="left"/>
      <w:pPr>
        <w:ind w:left="1680" w:hanging="420"/>
      </w:pPr>
    </w:lvl>
    <w:lvl w:ilvl="4" w:tplc="D1C0451E" w:tentative="1">
      <w:start w:val="1"/>
      <w:numFmt w:val="aiueoFullWidth"/>
      <w:lvlText w:val="(%5)"/>
      <w:lvlJc w:val="left"/>
      <w:pPr>
        <w:ind w:left="2100" w:hanging="420"/>
      </w:pPr>
    </w:lvl>
    <w:lvl w:ilvl="5" w:tplc="10FE4046" w:tentative="1">
      <w:start w:val="1"/>
      <w:numFmt w:val="decimalEnclosedCircle"/>
      <w:lvlText w:val="%6"/>
      <w:lvlJc w:val="left"/>
      <w:pPr>
        <w:ind w:left="2520" w:hanging="420"/>
      </w:pPr>
    </w:lvl>
    <w:lvl w:ilvl="6" w:tplc="20E423CE" w:tentative="1">
      <w:start w:val="1"/>
      <w:numFmt w:val="decimal"/>
      <w:lvlText w:val="%7."/>
      <w:lvlJc w:val="left"/>
      <w:pPr>
        <w:ind w:left="2940" w:hanging="420"/>
      </w:pPr>
    </w:lvl>
    <w:lvl w:ilvl="7" w:tplc="DB3C39DA" w:tentative="1">
      <w:start w:val="1"/>
      <w:numFmt w:val="aiueoFullWidth"/>
      <w:lvlText w:val="(%8)"/>
      <w:lvlJc w:val="left"/>
      <w:pPr>
        <w:ind w:left="3360" w:hanging="420"/>
      </w:pPr>
    </w:lvl>
    <w:lvl w:ilvl="8" w:tplc="CB1457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DF2E31"/>
    <w:multiLevelType w:val="hybridMultilevel"/>
    <w:tmpl w:val="E01AF4F6"/>
    <w:lvl w:ilvl="0" w:tplc="A5F07B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F7EA3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6A6F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9EB7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04CA0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482D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E4AE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C663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C84C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534B63"/>
    <w:multiLevelType w:val="hybridMultilevel"/>
    <w:tmpl w:val="391EC1A0"/>
    <w:lvl w:ilvl="0" w:tplc="1526BAE8">
      <w:start w:val="1"/>
      <w:numFmt w:val="decimal"/>
      <w:lvlText w:val="(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E89C6854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D92C30B6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049E7214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D77C3D8E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D97AA2D0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B8CE552E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5D9CB2CC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E4309D16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18" w15:restartNumberingAfterBreak="0">
    <w:nsid w:val="34C640AB"/>
    <w:multiLevelType w:val="hybridMultilevel"/>
    <w:tmpl w:val="8B525CB2"/>
    <w:lvl w:ilvl="0" w:tplc="6360B2AE">
      <w:start w:val="1"/>
      <w:numFmt w:val="iroha"/>
      <w:lvlText w:val="%1）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3294F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96D607FC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9A72AE5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E5C2FF9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4609332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50320490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6876149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92CAF10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34DC1A40"/>
    <w:multiLevelType w:val="hybridMultilevel"/>
    <w:tmpl w:val="0C1AA4C6"/>
    <w:lvl w:ilvl="0" w:tplc="F4AC04F4">
      <w:start w:val="5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7007D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8467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74DC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8A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DEB0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9AA2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1295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EA81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55A74E8"/>
    <w:multiLevelType w:val="hybridMultilevel"/>
    <w:tmpl w:val="73F26C36"/>
    <w:lvl w:ilvl="0" w:tplc="A4887A56">
      <w:start w:val="4"/>
      <w:numFmt w:val="decimalEnclosedCircle"/>
      <w:lvlText w:val="%1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B1CEDD72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E792574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D3284C36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23200D6A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FF2E515E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F79A61FE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EB304BC6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74A425F2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38F26A08"/>
    <w:multiLevelType w:val="hybridMultilevel"/>
    <w:tmpl w:val="BC465BA6"/>
    <w:lvl w:ilvl="0" w:tplc="1F2AE59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2EAF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94D0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7A3D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CA6B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7880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83E3A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E489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92A5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DB0185"/>
    <w:multiLevelType w:val="hybridMultilevel"/>
    <w:tmpl w:val="BF7ED968"/>
    <w:lvl w:ilvl="0" w:tplc="7EB2D1E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1CEFE5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934401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7469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7632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42DB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66E3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6EBC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86AE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963E0D"/>
    <w:multiLevelType w:val="multilevel"/>
    <w:tmpl w:val="B8B467FC"/>
    <w:lvl w:ilvl="0">
      <w:start w:val="1"/>
      <w:numFmt w:val="decimalFullWidth"/>
      <w:lvlText w:val="%1．"/>
      <w:lvlJc w:val="left"/>
      <w:pPr>
        <w:tabs>
          <w:tab w:val="num" w:pos="2130"/>
        </w:tabs>
        <w:ind w:left="2130" w:hanging="435"/>
      </w:pPr>
      <w:rPr>
        <w:rFonts w:hint="eastAsia"/>
      </w:rPr>
    </w:lvl>
    <w:lvl w:ilvl="1">
      <w:start w:val="1"/>
      <w:numFmt w:val="decimalFullWidth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cs="Times New Roman" w:hint="default"/>
        <w:color w:val="auto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4" w15:restartNumberingAfterBreak="0">
    <w:nsid w:val="46C81749"/>
    <w:multiLevelType w:val="hybridMultilevel"/>
    <w:tmpl w:val="C4B4E052"/>
    <w:lvl w:ilvl="0" w:tplc="06BC940C">
      <w:start w:val="1"/>
      <w:numFmt w:val="decimalFullWidth"/>
      <w:lvlText w:val="%1）"/>
      <w:lvlJc w:val="left"/>
      <w:pPr>
        <w:tabs>
          <w:tab w:val="num" w:pos="1427"/>
        </w:tabs>
        <w:ind w:left="1427" w:hanging="480"/>
      </w:pPr>
      <w:rPr>
        <w:rFonts w:hint="default"/>
      </w:rPr>
    </w:lvl>
    <w:lvl w:ilvl="1" w:tplc="1CAC75F6" w:tentative="1">
      <w:start w:val="1"/>
      <w:numFmt w:val="aiueoFullWidth"/>
      <w:lvlText w:val="(%2)"/>
      <w:lvlJc w:val="left"/>
      <w:pPr>
        <w:tabs>
          <w:tab w:val="num" w:pos="1787"/>
        </w:tabs>
        <w:ind w:left="1787" w:hanging="420"/>
      </w:pPr>
    </w:lvl>
    <w:lvl w:ilvl="2" w:tplc="E23E1F64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A2E81974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FD0A31E2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19B47224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39F259FE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C38C4BC4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2286D01C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5" w15:restartNumberingAfterBreak="0">
    <w:nsid w:val="48430684"/>
    <w:multiLevelType w:val="multilevel"/>
    <w:tmpl w:val="8A88E7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lowerLetter"/>
      <w:pStyle w:val="7"/>
      <w:lvlText w:val="%7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  <w:lvl w:ilvl="8">
      <w:start w:val="1"/>
      <w:numFmt w:val="lowerRoman"/>
      <w:pStyle w:val="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</w:abstractNum>
  <w:abstractNum w:abstractNumId="26" w15:restartNumberingAfterBreak="0">
    <w:nsid w:val="49C95710"/>
    <w:multiLevelType w:val="hybridMultilevel"/>
    <w:tmpl w:val="9FF06A70"/>
    <w:lvl w:ilvl="0" w:tplc="4B289F18">
      <w:start w:val="1"/>
      <w:numFmt w:val="bullet"/>
      <w:lvlText w:val="・"/>
      <w:lvlJc w:val="left"/>
      <w:pPr>
        <w:tabs>
          <w:tab w:val="num" w:pos="2412"/>
        </w:tabs>
        <w:ind w:left="2412" w:hanging="360"/>
      </w:pPr>
      <w:rPr>
        <w:rFonts w:ascii="Times New Roman" w:eastAsia="ＭＳ ゴシック" w:hAnsi="Times New Roman" w:cs="Times New Roman" w:hint="default"/>
      </w:rPr>
    </w:lvl>
    <w:lvl w:ilvl="1" w:tplc="078E4268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FAD081D0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93EEBF88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3FA4E9F0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2AAED5BC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1242CB00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74EAAAB2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19AEA00C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7" w15:restartNumberingAfterBreak="0">
    <w:nsid w:val="4D6A1AF3"/>
    <w:multiLevelType w:val="hybridMultilevel"/>
    <w:tmpl w:val="856C2880"/>
    <w:lvl w:ilvl="0" w:tplc="EF7E70F2">
      <w:start w:val="1"/>
      <w:numFmt w:val="decimal"/>
      <w:lvlText w:val="(%1)"/>
      <w:lvlJc w:val="left"/>
      <w:pPr>
        <w:tabs>
          <w:tab w:val="num" w:pos="1461"/>
        </w:tabs>
        <w:ind w:left="1461" w:hanging="525"/>
      </w:pPr>
      <w:rPr>
        <w:rFonts w:hint="eastAsia"/>
      </w:rPr>
    </w:lvl>
    <w:lvl w:ilvl="1" w:tplc="5D4EE194" w:tentative="1">
      <w:start w:val="1"/>
      <w:numFmt w:val="aiueoFullWidth"/>
      <w:lvlText w:val="(%2)"/>
      <w:lvlJc w:val="left"/>
      <w:pPr>
        <w:tabs>
          <w:tab w:val="num" w:pos="1776"/>
        </w:tabs>
        <w:ind w:left="1776" w:hanging="420"/>
      </w:pPr>
    </w:lvl>
    <w:lvl w:ilvl="2" w:tplc="ACEA1B4A" w:tentative="1">
      <w:start w:val="1"/>
      <w:numFmt w:val="decimalEnclosedCircle"/>
      <w:lvlText w:val="%3"/>
      <w:lvlJc w:val="left"/>
      <w:pPr>
        <w:tabs>
          <w:tab w:val="num" w:pos="2196"/>
        </w:tabs>
        <w:ind w:left="2196" w:hanging="420"/>
      </w:pPr>
    </w:lvl>
    <w:lvl w:ilvl="3" w:tplc="50B81B7C" w:tentative="1">
      <w:start w:val="1"/>
      <w:numFmt w:val="decimal"/>
      <w:lvlText w:val="%4."/>
      <w:lvlJc w:val="left"/>
      <w:pPr>
        <w:tabs>
          <w:tab w:val="num" w:pos="2616"/>
        </w:tabs>
        <w:ind w:left="2616" w:hanging="420"/>
      </w:pPr>
    </w:lvl>
    <w:lvl w:ilvl="4" w:tplc="E8989590" w:tentative="1">
      <w:start w:val="1"/>
      <w:numFmt w:val="aiueoFullWidth"/>
      <w:lvlText w:val="(%5)"/>
      <w:lvlJc w:val="left"/>
      <w:pPr>
        <w:tabs>
          <w:tab w:val="num" w:pos="3036"/>
        </w:tabs>
        <w:ind w:left="3036" w:hanging="420"/>
      </w:pPr>
    </w:lvl>
    <w:lvl w:ilvl="5" w:tplc="4886C4EA" w:tentative="1">
      <w:start w:val="1"/>
      <w:numFmt w:val="decimalEnclosedCircle"/>
      <w:lvlText w:val="%6"/>
      <w:lvlJc w:val="left"/>
      <w:pPr>
        <w:tabs>
          <w:tab w:val="num" w:pos="3456"/>
        </w:tabs>
        <w:ind w:left="3456" w:hanging="420"/>
      </w:pPr>
    </w:lvl>
    <w:lvl w:ilvl="6" w:tplc="CFB87E08" w:tentative="1">
      <w:start w:val="1"/>
      <w:numFmt w:val="decimal"/>
      <w:lvlText w:val="%7."/>
      <w:lvlJc w:val="left"/>
      <w:pPr>
        <w:tabs>
          <w:tab w:val="num" w:pos="3876"/>
        </w:tabs>
        <w:ind w:left="3876" w:hanging="420"/>
      </w:pPr>
    </w:lvl>
    <w:lvl w:ilvl="7" w:tplc="616CF352" w:tentative="1">
      <w:start w:val="1"/>
      <w:numFmt w:val="aiueoFullWidth"/>
      <w:lvlText w:val="(%8)"/>
      <w:lvlJc w:val="left"/>
      <w:pPr>
        <w:tabs>
          <w:tab w:val="num" w:pos="4296"/>
        </w:tabs>
        <w:ind w:left="4296" w:hanging="420"/>
      </w:pPr>
    </w:lvl>
    <w:lvl w:ilvl="8" w:tplc="226E4674" w:tentative="1">
      <w:start w:val="1"/>
      <w:numFmt w:val="decimalEnclosedCircle"/>
      <w:lvlText w:val="%9"/>
      <w:lvlJc w:val="left"/>
      <w:pPr>
        <w:tabs>
          <w:tab w:val="num" w:pos="4716"/>
        </w:tabs>
        <w:ind w:left="4716" w:hanging="420"/>
      </w:pPr>
    </w:lvl>
  </w:abstractNum>
  <w:abstractNum w:abstractNumId="28" w15:restartNumberingAfterBreak="0">
    <w:nsid w:val="4E1C5DB8"/>
    <w:multiLevelType w:val="multilevel"/>
    <w:tmpl w:val="786413D4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984"/>
        </w:tabs>
        <w:ind w:left="1984" w:hanging="708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50AF052F"/>
    <w:multiLevelType w:val="hybridMultilevel"/>
    <w:tmpl w:val="97122664"/>
    <w:lvl w:ilvl="0" w:tplc="A90A9124">
      <w:start w:val="1"/>
      <w:numFmt w:val="bullet"/>
      <w:lvlText w:val="○"/>
      <w:lvlJc w:val="left"/>
      <w:pPr>
        <w:tabs>
          <w:tab w:val="num" w:pos="827"/>
        </w:tabs>
        <w:ind w:left="827" w:hanging="360"/>
      </w:pPr>
      <w:rPr>
        <w:rFonts w:ascii="ＭＳ ゴシック" w:eastAsia="ＭＳ ゴシック" w:hAnsi="ＭＳ ゴシック" w:cs="Times New Roman" w:hint="eastAsia"/>
      </w:rPr>
    </w:lvl>
    <w:lvl w:ilvl="1" w:tplc="8B0CB522">
      <w:start w:val="1"/>
      <w:numFmt w:val="bullet"/>
      <w:lvlText w:val="・"/>
      <w:lvlJc w:val="left"/>
      <w:pPr>
        <w:tabs>
          <w:tab w:val="num" w:pos="1247"/>
        </w:tabs>
        <w:ind w:left="1247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5E96049A" w:tentative="1">
      <w:start w:val="1"/>
      <w:numFmt w:val="bullet"/>
      <w:lvlText w:val=""/>
      <w:lvlJc w:val="left"/>
      <w:pPr>
        <w:tabs>
          <w:tab w:val="num" w:pos="1727"/>
        </w:tabs>
        <w:ind w:left="1727" w:hanging="420"/>
      </w:pPr>
      <w:rPr>
        <w:rFonts w:ascii="Wingdings" w:hAnsi="Wingdings" w:hint="default"/>
      </w:rPr>
    </w:lvl>
    <w:lvl w:ilvl="3" w:tplc="C56EA794" w:tentative="1">
      <w:start w:val="1"/>
      <w:numFmt w:val="bullet"/>
      <w:lvlText w:val=""/>
      <w:lvlJc w:val="left"/>
      <w:pPr>
        <w:tabs>
          <w:tab w:val="num" w:pos="2147"/>
        </w:tabs>
        <w:ind w:left="2147" w:hanging="420"/>
      </w:pPr>
      <w:rPr>
        <w:rFonts w:ascii="Wingdings" w:hAnsi="Wingdings" w:hint="default"/>
      </w:rPr>
    </w:lvl>
    <w:lvl w:ilvl="4" w:tplc="67F0E852" w:tentative="1">
      <w:start w:val="1"/>
      <w:numFmt w:val="bullet"/>
      <w:lvlText w:val=""/>
      <w:lvlJc w:val="left"/>
      <w:pPr>
        <w:tabs>
          <w:tab w:val="num" w:pos="2567"/>
        </w:tabs>
        <w:ind w:left="2567" w:hanging="420"/>
      </w:pPr>
      <w:rPr>
        <w:rFonts w:ascii="Wingdings" w:hAnsi="Wingdings" w:hint="default"/>
      </w:rPr>
    </w:lvl>
    <w:lvl w:ilvl="5" w:tplc="13D4168E" w:tentative="1">
      <w:start w:val="1"/>
      <w:numFmt w:val="bullet"/>
      <w:lvlText w:val=""/>
      <w:lvlJc w:val="left"/>
      <w:pPr>
        <w:tabs>
          <w:tab w:val="num" w:pos="2987"/>
        </w:tabs>
        <w:ind w:left="2987" w:hanging="420"/>
      </w:pPr>
      <w:rPr>
        <w:rFonts w:ascii="Wingdings" w:hAnsi="Wingdings" w:hint="default"/>
      </w:rPr>
    </w:lvl>
    <w:lvl w:ilvl="6" w:tplc="B5EA4EDE" w:tentative="1">
      <w:start w:val="1"/>
      <w:numFmt w:val="bullet"/>
      <w:lvlText w:val="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7" w:tplc="34B67548" w:tentative="1">
      <w:start w:val="1"/>
      <w:numFmt w:val="bullet"/>
      <w:lvlText w:val="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8" w:tplc="C6987314" w:tentative="1">
      <w:start w:val="1"/>
      <w:numFmt w:val="bullet"/>
      <w:lvlText w:val="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</w:abstractNum>
  <w:abstractNum w:abstractNumId="30" w15:restartNumberingAfterBreak="0">
    <w:nsid w:val="5EED723D"/>
    <w:multiLevelType w:val="hybridMultilevel"/>
    <w:tmpl w:val="417EE5D6"/>
    <w:lvl w:ilvl="0" w:tplc="20E41198">
      <w:start w:val="1"/>
      <w:numFmt w:val="aiueo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ACD51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68C2755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74A6A08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46F0CC8A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40E872A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EE526AA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C524944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4F062E36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5F5633B5"/>
    <w:multiLevelType w:val="hybridMultilevel"/>
    <w:tmpl w:val="C6FEAF9E"/>
    <w:lvl w:ilvl="0" w:tplc="1A987C32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04EDC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12E74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16DD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FAF2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BB01A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34F2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3844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3609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536607"/>
    <w:multiLevelType w:val="hybridMultilevel"/>
    <w:tmpl w:val="1E0C0502"/>
    <w:lvl w:ilvl="0" w:tplc="1FEE396E">
      <w:start w:val="1"/>
      <w:numFmt w:val="iroha"/>
      <w:lvlText w:val="%1）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634B8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DE2CFC6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4E8AAB0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A90840AA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2A8EFFC0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1CF66E98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4C747996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91E2EE6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65430BBA"/>
    <w:multiLevelType w:val="hybridMultilevel"/>
    <w:tmpl w:val="773490E8"/>
    <w:lvl w:ilvl="0" w:tplc="A5565094">
      <w:numFmt w:val="none"/>
      <w:lvlText w:val=""/>
      <w:lvlJc w:val="left"/>
      <w:pPr>
        <w:tabs>
          <w:tab w:val="num" w:pos="360"/>
        </w:tabs>
      </w:pPr>
    </w:lvl>
    <w:lvl w:ilvl="1" w:tplc="9692C93A" w:tentative="1">
      <w:start w:val="1"/>
      <w:numFmt w:val="aiueoFullWidth"/>
      <w:lvlText w:val="(%2)"/>
      <w:lvlJc w:val="left"/>
      <w:pPr>
        <w:ind w:left="1632" w:hanging="420"/>
      </w:pPr>
    </w:lvl>
    <w:lvl w:ilvl="2" w:tplc="649A0326" w:tentative="1">
      <w:start w:val="1"/>
      <w:numFmt w:val="decimalEnclosedCircle"/>
      <w:lvlText w:val="%3"/>
      <w:lvlJc w:val="left"/>
      <w:pPr>
        <w:ind w:left="2052" w:hanging="420"/>
      </w:pPr>
    </w:lvl>
    <w:lvl w:ilvl="3" w:tplc="41B4E9A0" w:tentative="1">
      <w:start w:val="1"/>
      <w:numFmt w:val="decimal"/>
      <w:lvlText w:val="%4."/>
      <w:lvlJc w:val="left"/>
      <w:pPr>
        <w:ind w:left="2472" w:hanging="420"/>
      </w:pPr>
    </w:lvl>
    <w:lvl w:ilvl="4" w:tplc="3118C09C" w:tentative="1">
      <w:start w:val="1"/>
      <w:numFmt w:val="aiueoFullWidth"/>
      <w:lvlText w:val="(%5)"/>
      <w:lvlJc w:val="left"/>
      <w:pPr>
        <w:ind w:left="2892" w:hanging="420"/>
      </w:pPr>
    </w:lvl>
    <w:lvl w:ilvl="5" w:tplc="BFD0011E" w:tentative="1">
      <w:start w:val="1"/>
      <w:numFmt w:val="decimalEnclosedCircle"/>
      <w:lvlText w:val="%6"/>
      <w:lvlJc w:val="left"/>
      <w:pPr>
        <w:ind w:left="3312" w:hanging="420"/>
      </w:pPr>
    </w:lvl>
    <w:lvl w:ilvl="6" w:tplc="1B46B494" w:tentative="1">
      <w:start w:val="1"/>
      <w:numFmt w:val="decimal"/>
      <w:lvlText w:val="%7."/>
      <w:lvlJc w:val="left"/>
      <w:pPr>
        <w:ind w:left="3732" w:hanging="420"/>
      </w:pPr>
    </w:lvl>
    <w:lvl w:ilvl="7" w:tplc="2FDC5B4A" w:tentative="1">
      <w:start w:val="1"/>
      <w:numFmt w:val="aiueoFullWidth"/>
      <w:lvlText w:val="(%8)"/>
      <w:lvlJc w:val="left"/>
      <w:pPr>
        <w:ind w:left="4152" w:hanging="420"/>
      </w:pPr>
    </w:lvl>
    <w:lvl w:ilvl="8" w:tplc="A7980780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4" w15:restartNumberingAfterBreak="0">
    <w:nsid w:val="67F73C53"/>
    <w:multiLevelType w:val="hybridMultilevel"/>
    <w:tmpl w:val="975E8076"/>
    <w:lvl w:ilvl="0" w:tplc="8292A06A">
      <w:numFmt w:val="none"/>
      <w:lvlText w:val=""/>
      <w:lvlJc w:val="left"/>
      <w:pPr>
        <w:tabs>
          <w:tab w:val="num" w:pos="360"/>
        </w:tabs>
      </w:pPr>
    </w:lvl>
    <w:lvl w:ilvl="1" w:tplc="85C412A0" w:tentative="1">
      <w:start w:val="1"/>
      <w:numFmt w:val="aiueoFullWidth"/>
      <w:lvlText w:val="(%2)"/>
      <w:lvlJc w:val="left"/>
      <w:pPr>
        <w:ind w:left="840" w:hanging="420"/>
      </w:pPr>
    </w:lvl>
    <w:lvl w:ilvl="2" w:tplc="C8804D72" w:tentative="1">
      <w:start w:val="1"/>
      <w:numFmt w:val="decimalEnclosedCircle"/>
      <w:lvlText w:val="%3"/>
      <w:lvlJc w:val="left"/>
      <w:pPr>
        <w:ind w:left="1260" w:hanging="420"/>
      </w:pPr>
    </w:lvl>
    <w:lvl w:ilvl="3" w:tplc="920C57D6" w:tentative="1">
      <w:start w:val="1"/>
      <w:numFmt w:val="decimal"/>
      <w:lvlText w:val="%4."/>
      <w:lvlJc w:val="left"/>
      <w:pPr>
        <w:ind w:left="1680" w:hanging="420"/>
      </w:pPr>
    </w:lvl>
    <w:lvl w:ilvl="4" w:tplc="3A460824" w:tentative="1">
      <w:start w:val="1"/>
      <w:numFmt w:val="aiueoFullWidth"/>
      <w:lvlText w:val="(%5)"/>
      <w:lvlJc w:val="left"/>
      <w:pPr>
        <w:ind w:left="2100" w:hanging="420"/>
      </w:pPr>
    </w:lvl>
    <w:lvl w:ilvl="5" w:tplc="966C1A7C" w:tentative="1">
      <w:start w:val="1"/>
      <w:numFmt w:val="decimalEnclosedCircle"/>
      <w:lvlText w:val="%6"/>
      <w:lvlJc w:val="left"/>
      <w:pPr>
        <w:ind w:left="2520" w:hanging="420"/>
      </w:pPr>
    </w:lvl>
    <w:lvl w:ilvl="6" w:tplc="765C0F62" w:tentative="1">
      <w:start w:val="1"/>
      <w:numFmt w:val="decimal"/>
      <w:lvlText w:val="%7."/>
      <w:lvlJc w:val="left"/>
      <w:pPr>
        <w:ind w:left="2940" w:hanging="420"/>
      </w:pPr>
    </w:lvl>
    <w:lvl w:ilvl="7" w:tplc="6DFE1598" w:tentative="1">
      <w:start w:val="1"/>
      <w:numFmt w:val="aiueoFullWidth"/>
      <w:lvlText w:val="(%8)"/>
      <w:lvlJc w:val="left"/>
      <w:pPr>
        <w:ind w:left="3360" w:hanging="420"/>
      </w:pPr>
    </w:lvl>
    <w:lvl w:ilvl="8" w:tplc="EF52A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D916A9"/>
    <w:multiLevelType w:val="hybridMultilevel"/>
    <w:tmpl w:val="EE0A7842"/>
    <w:lvl w:ilvl="0" w:tplc="5706095A">
      <w:start w:val="1"/>
      <w:numFmt w:val="decimalEnclosedCircle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FAC1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82DA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1E52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DA74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14D3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26FB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FCE4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7ED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C65096"/>
    <w:multiLevelType w:val="hybridMultilevel"/>
    <w:tmpl w:val="1B12EB3A"/>
    <w:lvl w:ilvl="0" w:tplc="AED467D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C00F73A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F468C7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8A2F1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FCB7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BCE5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864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C2AC9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A427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066F9"/>
    <w:multiLevelType w:val="hybridMultilevel"/>
    <w:tmpl w:val="D8C80B46"/>
    <w:lvl w:ilvl="0" w:tplc="AC4ED142">
      <w:start w:val="1"/>
      <w:numFmt w:val="decimal"/>
      <w:lvlText w:val="(%1)"/>
      <w:lvlJc w:val="left"/>
      <w:pPr>
        <w:tabs>
          <w:tab w:val="num" w:pos="1332"/>
        </w:tabs>
        <w:ind w:left="1332" w:hanging="360"/>
      </w:pPr>
      <w:rPr>
        <w:rFonts w:hint="eastAsia"/>
      </w:rPr>
    </w:lvl>
    <w:lvl w:ilvl="1" w:tplc="8892EEDA" w:tentative="1">
      <w:start w:val="1"/>
      <w:numFmt w:val="aiueoFullWidth"/>
      <w:lvlText w:val="(%2)"/>
      <w:lvlJc w:val="left"/>
      <w:pPr>
        <w:tabs>
          <w:tab w:val="num" w:pos="1812"/>
        </w:tabs>
        <w:ind w:left="1812" w:hanging="420"/>
      </w:pPr>
    </w:lvl>
    <w:lvl w:ilvl="2" w:tplc="BF0CB3DA" w:tentative="1">
      <w:start w:val="1"/>
      <w:numFmt w:val="decimalEnclosedCircle"/>
      <w:lvlText w:val="%3"/>
      <w:lvlJc w:val="left"/>
      <w:pPr>
        <w:tabs>
          <w:tab w:val="num" w:pos="2232"/>
        </w:tabs>
        <w:ind w:left="2232" w:hanging="420"/>
      </w:pPr>
    </w:lvl>
    <w:lvl w:ilvl="3" w:tplc="358477BA" w:tentative="1">
      <w:start w:val="1"/>
      <w:numFmt w:val="decimal"/>
      <w:lvlText w:val="%4."/>
      <w:lvlJc w:val="left"/>
      <w:pPr>
        <w:tabs>
          <w:tab w:val="num" w:pos="2652"/>
        </w:tabs>
        <w:ind w:left="2652" w:hanging="420"/>
      </w:pPr>
    </w:lvl>
    <w:lvl w:ilvl="4" w:tplc="884EADA8" w:tentative="1">
      <w:start w:val="1"/>
      <w:numFmt w:val="aiueoFullWidth"/>
      <w:lvlText w:val="(%5)"/>
      <w:lvlJc w:val="left"/>
      <w:pPr>
        <w:tabs>
          <w:tab w:val="num" w:pos="3072"/>
        </w:tabs>
        <w:ind w:left="3072" w:hanging="420"/>
      </w:pPr>
    </w:lvl>
    <w:lvl w:ilvl="5" w:tplc="B1BE71FA" w:tentative="1">
      <w:start w:val="1"/>
      <w:numFmt w:val="decimalEnclosedCircle"/>
      <w:lvlText w:val="%6"/>
      <w:lvlJc w:val="left"/>
      <w:pPr>
        <w:tabs>
          <w:tab w:val="num" w:pos="3492"/>
        </w:tabs>
        <w:ind w:left="3492" w:hanging="420"/>
      </w:pPr>
    </w:lvl>
    <w:lvl w:ilvl="6" w:tplc="DCB0CA40" w:tentative="1">
      <w:start w:val="1"/>
      <w:numFmt w:val="decimal"/>
      <w:lvlText w:val="%7."/>
      <w:lvlJc w:val="left"/>
      <w:pPr>
        <w:tabs>
          <w:tab w:val="num" w:pos="3912"/>
        </w:tabs>
        <w:ind w:left="3912" w:hanging="420"/>
      </w:pPr>
    </w:lvl>
    <w:lvl w:ilvl="7" w:tplc="B08EAD80" w:tentative="1">
      <w:start w:val="1"/>
      <w:numFmt w:val="aiueoFullWidth"/>
      <w:lvlText w:val="(%8)"/>
      <w:lvlJc w:val="left"/>
      <w:pPr>
        <w:tabs>
          <w:tab w:val="num" w:pos="4332"/>
        </w:tabs>
        <w:ind w:left="4332" w:hanging="420"/>
      </w:pPr>
    </w:lvl>
    <w:lvl w:ilvl="8" w:tplc="BD76FBCE" w:tentative="1">
      <w:start w:val="1"/>
      <w:numFmt w:val="decimalEnclosedCircle"/>
      <w:lvlText w:val="%9"/>
      <w:lvlJc w:val="left"/>
      <w:pPr>
        <w:tabs>
          <w:tab w:val="num" w:pos="4752"/>
        </w:tabs>
        <w:ind w:left="4752" w:hanging="420"/>
      </w:pPr>
    </w:lvl>
  </w:abstractNum>
  <w:abstractNum w:abstractNumId="38" w15:restartNumberingAfterBreak="0">
    <w:nsid w:val="7975549F"/>
    <w:multiLevelType w:val="hybridMultilevel"/>
    <w:tmpl w:val="54F46964"/>
    <w:lvl w:ilvl="0" w:tplc="4DE471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BAE5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160A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AACA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CED0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642F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CCA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5037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E613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BCF1A13"/>
    <w:multiLevelType w:val="hybridMultilevel"/>
    <w:tmpl w:val="23C6E19E"/>
    <w:lvl w:ilvl="0" w:tplc="88FE1868">
      <w:start w:val="1"/>
      <w:numFmt w:val="bullet"/>
      <w:pStyle w:val="20"/>
      <w:lvlText w:val=""/>
      <w:lvlJc w:val="left"/>
      <w:pPr>
        <w:tabs>
          <w:tab w:val="num" w:pos="1381"/>
        </w:tabs>
        <w:ind w:left="1191" w:hanging="170"/>
      </w:pPr>
      <w:rPr>
        <w:rFonts w:ascii="Symbol" w:hAnsi="Symbol" w:hint="default"/>
        <w:color w:val="auto"/>
      </w:rPr>
    </w:lvl>
    <w:lvl w:ilvl="1" w:tplc="8E9466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EA3C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3874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9802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BC6CB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82D8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82F5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9EEA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CB338AB"/>
    <w:multiLevelType w:val="hybridMultilevel"/>
    <w:tmpl w:val="A9DE1CEC"/>
    <w:lvl w:ilvl="0" w:tplc="EC70415A">
      <w:numFmt w:val="none"/>
      <w:lvlText w:val=""/>
      <w:lvlJc w:val="left"/>
      <w:pPr>
        <w:tabs>
          <w:tab w:val="num" w:pos="360"/>
        </w:tabs>
      </w:pPr>
    </w:lvl>
    <w:lvl w:ilvl="1" w:tplc="A22ACBE2" w:tentative="1">
      <w:start w:val="1"/>
      <w:numFmt w:val="aiueoFullWidth"/>
      <w:lvlText w:val="(%2)"/>
      <w:lvlJc w:val="left"/>
      <w:pPr>
        <w:ind w:left="840" w:hanging="420"/>
      </w:pPr>
    </w:lvl>
    <w:lvl w:ilvl="2" w:tplc="52C6DAA2" w:tentative="1">
      <w:start w:val="1"/>
      <w:numFmt w:val="decimalEnclosedCircle"/>
      <w:lvlText w:val="%3"/>
      <w:lvlJc w:val="left"/>
      <w:pPr>
        <w:ind w:left="1260" w:hanging="420"/>
      </w:pPr>
    </w:lvl>
    <w:lvl w:ilvl="3" w:tplc="11AEBF90" w:tentative="1">
      <w:start w:val="1"/>
      <w:numFmt w:val="decimal"/>
      <w:lvlText w:val="%4."/>
      <w:lvlJc w:val="left"/>
      <w:pPr>
        <w:ind w:left="1680" w:hanging="420"/>
      </w:pPr>
    </w:lvl>
    <w:lvl w:ilvl="4" w:tplc="6BBEDD08" w:tentative="1">
      <w:start w:val="1"/>
      <w:numFmt w:val="aiueoFullWidth"/>
      <w:lvlText w:val="(%5)"/>
      <w:lvlJc w:val="left"/>
      <w:pPr>
        <w:ind w:left="2100" w:hanging="420"/>
      </w:pPr>
    </w:lvl>
    <w:lvl w:ilvl="5" w:tplc="0FC42AE8" w:tentative="1">
      <w:start w:val="1"/>
      <w:numFmt w:val="decimalEnclosedCircle"/>
      <w:lvlText w:val="%6"/>
      <w:lvlJc w:val="left"/>
      <w:pPr>
        <w:ind w:left="2520" w:hanging="420"/>
      </w:pPr>
    </w:lvl>
    <w:lvl w:ilvl="6" w:tplc="52A61478" w:tentative="1">
      <w:start w:val="1"/>
      <w:numFmt w:val="decimal"/>
      <w:lvlText w:val="%7."/>
      <w:lvlJc w:val="left"/>
      <w:pPr>
        <w:ind w:left="2940" w:hanging="420"/>
      </w:pPr>
    </w:lvl>
    <w:lvl w:ilvl="7" w:tplc="C0DEB87A" w:tentative="1">
      <w:start w:val="1"/>
      <w:numFmt w:val="aiueoFullWidth"/>
      <w:lvlText w:val="(%8)"/>
      <w:lvlJc w:val="left"/>
      <w:pPr>
        <w:ind w:left="3360" w:hanging="420"/>
      </w:pPr>
    </w:lvl>
    <w:lvl w:ilvl="8" w:tplc="D3AA984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29"/>
  </w:num>
  <w:num w:numId="9">
    <w:abstractNumId w:val="7"/>
  </w:num>
  <w:num w:numId="10">
    <w:abstractNumId w:val="23"/>
  </w:num>
  <w:num w:numId="11">
    <w:abstractNumId w:val="26"/>
  </w:num>
  <w:num w:numId="12">
    <w:abstractNumId w:val="27"/>
  </w:num>
  <w:num w:numId="13">
    <w:abstractNumId w:val="37"/>
  </w:num>
  <w:num w:numId="14">
    <w:abstractNumId w:val="0"/>
  </w:num>
  <w:num w:numId="15">
    <w:abstractNumId w:val="39"/>
  </w:num>
  <w:num w:numId="16">
    <w:abstractNumId w:val="34"/>
  </w:num>
  <w:num w:numId="17">
    <w:abstractNumId w:val="40"/>
  </w:num>
  <w:num w:numId="18">
    <w:abstractNumId w:val="3"/>
  </w:num>
  <w:num w:numId="19">
    <w:abstractNumId w:val="8"/>
  </w:num>
  <w:num w:numId="20">
    <w:abstractNumId w:val="11"/>
  </w:num>
  <w:num w:numId="21">
    <w:abstractNumId w:val="13"/>
  </w:num>
  <w:num w:numId="22">
    <w:abstractNumId w:val="15"/>
  </w:num>
  <w:num w:numId="23">
    <w:abstractNumId w:val="33"/>
  </w:num>
  <w:num w:numId="24">
    <w:abstractNumId w:val="31"/>
  </w:num>
  <w:num w:numId="25">
    <w:abstractNumId w:val="36"/>
  </w:num>
  <w:num w:numId="26">
    <w:abstractNumId w:val="16"/>
  </w:num>
  <w:num w:numId="27">
    <w:abstractNumId w:val="1"/>
  </w:num>
  <w:num w:numId="28">
    <w:abstractNumId w:val="22"/>
  </w:num>
  <w:num w:numId="29">
    <w:abstractNumId w:val="9"/>
  </w:num>
  <w:num w:numId="30">
    <w:abstractNumId w:val="14"/>
  </w:num>
  <w:num w:numId="31">
    <w:abstractNumId w:val="35"/>
  </w:num>
  <w:num w:numId="32">
    <w:abstractNumId w:val="38"/>
  </w:num>
  <w:num w:numId="33">
    <w:abstractNumId w:val="30"/>
  </w:num>
  <w:num w:numId="34">
    <w:abstractNumId w:val="18"/>
  </w:num>
  <w:num w:numId="35">
    <w:abstractNumId w:val="32"/>
  </w:num>
  <w:num w:numId="36">
    <w:abstractNumId w:val="10"/>
  </w:num>
  <w:num w:numId="37">
    <w:abstractNumId w:val="4"/>
  </w:num>
  <w:num w:numId="38">
    <w:abstractNumId w:val="17"/>
  </w:num>
  <w:num w:numId="39">
    <w:abstractNumId w:val="19"/>
  </w:num>
  <w:num w:numId="40">
    <w:abstractNumId w:val="2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B3"/>
    <w:rsid w:val="0000207C"/>
    <w:rsid w:val="000026EE"/>
    <w:rsid w:val="00002A75"/>
    <w:rsid w:val="00003B1C"/>
    <w:rsid w:val="00004855"/>
    <w:rsid w:val="00004E60"/>
    <w:rsid w:val="00006898"/>
    <w:rsid w:val="00006D7D"/>
    <w:rsid w:val="0001034F"/>
    <w:rsid w:val="00010507"/>
    <w:rsid w:val="000106D7"/>
    <w:rsid w:val="000108EB"/>
    <w:rsid w:val="00014958"/>
    <w:rsid w:val="00016D6C"/>
    <w:rsid w:val="000201C7"/>
    <w:rsid w:val="000202BB"/>
    <w:rsid w:val="0002062F"/>
    <w:rsid w:val="00020893"/>
    <w:rsid w:val="00021B81"/>
    <w:rsid w:val="00023754"/>
    <w:rsid w:val="000241B7"/>
    <w:rsid w:val="000241C5"/>
    <w:rsid w:val="00025F8E"/>
    <w:rsid w:val="00026E01"/>
    <w:rsid w:val="000279CE"/>
    <w:rsid w:val="00030453"/>
    <w:rsid w:val="00033BB3"/>
    <w:rsid w:val="00033EE0"/>
    <w:rsid w:val="000346DD"/>
    <w:rsid w:val="00035D66"/>
    <w:rsid w:val="000374A6"/>
    <w:rsid w:val="00042452"/>
    <w:rsid w:val="00043773"/>
    <w:rsid w:val="000438E7"/>
    <w:rsid w:val="00044EC3"/>
    <w:rsid w:val="00046AFB"/>
    <w:rsid w:val="00047300"/>
    <w:rsid w:val="0005199E"/>
    <w:rsid w:val="00052237"/>
    <w:rsid w:val="00053F40"/>
    <w:rsid w:val="000540FF"/>
    <w:rsid w:val="000550BB"/>
    <w:rsid w:val="00055A6F"/>
    <w:rsid w:val="00055B0F"/>
    <w:rsid w:val="000560C2"/>
    <w:rsid w:val="00056D69"/>
    <w:rsid w:val="00056E27"/>
    <w:rsid w:val="000624E1"/>
    <w:rsid w:val="00065402"/>
    <w:rsid w:val="00065496"/>
    <w:rsid w:val="00066A09"/>
    <w:rsid w:val="000676BA"/>
    <w:rsid w:val="000709A7"/>
    <w:rsid w:val="0007136D"/>
    <w:rsid w:val="000729FC"/>
    <w:rsid w:val="00073749"/>
    <w:rsid w:val="000745E0"/>
    <w:rsid w:val="000770BD"/>
    <w:rsid w:val="00080C99"/>
    <w:rsid w:val="00081025"/>
    <w:rsid w:val="0008107F"/>
    <w:rsid w:val="000827E2"/>
    <w:rsid w:val="00083395"/>
    <w:rsid w:val="00085B34"/>
    <w:rsid w:val="00093FAC"/>
    <w:rsid w:val="00094764"/>
    <w:rsid w:val="00095A8A"/>
    <w:rsid w:val="00096EB5"/>
    <w:rsid w:val="000A125D"/>
    <w:rsid w:val="000A18FF"/>
    <w:rsid w:val="000A3AD4"/>
    <w:rsid w:val="000A3AF3"/>
    <w:rsid w:val="000A44CE"/>
    <w:rsid w:val="000A74E8"/>
    <w:rsid w:val="000B1175"/>
    <w:rsid w:val="000B1ED9"/>
    <w:rsid w:val="000B2512"/>
    <w:rsid w:val="000B25A4"/>
    <w:rsid w:val="000B2686"/>
    <w:rsid w:val="000B2E57"/>
    <w:rsid w:val="000B36A1"/>
    <w:rsid w:val="000B4318"/>
    <w:rsid w:val="000B47B6"/>
    <w:rsid w:val="000B757F"/>
    <w:rsid w:val="000C1915"/>
    <w:rsid w:val="000C2CF0"/>
    <w:rsid w:val="000C4425"/>
    <w:rsid w:val="000C5659"/>
    <w:rsid w:val="000C6B7C"/>
    <w:rsid w:val="000D24CB"/>
    <w:rsid w:val="000D2834"/>
    <w:rsid w:val="000D4510"/>
    <w:rsid w:val="000D5794"/>
    <w:rsid w:val="000D7139"/>
    <w:rsid w:val="000E0953"/>
    <w:rsid w:val="000E1CD9"/>
    <w:rsid w:val="000E53D2"/>
    <w:rsid w:val="000E620A"/>
    <w:rsid w:val="000E69A4"/>
    <w:rsid w:val="000F0C7F"/>
    <w:rsid w:val="000F2D3B"/>
    <w:rsid w:val="000F4502"/>
    <w:rsid w:val="000F6A12"/>
    <w:rsid w:val="000F6A9E"/>
    <w:rsid w:val="000F74AE"/>
    <w:rsid w:val="00100D50"/>
    <w:rsid w:val="001017E2"/>
    <w:rsid w:val="00103E13"/>
    <w:rsid w:val="0010412C"/>
    <w:rsid w:val="001046C0"/>
    <w:rsid w:val="00110C10"/>
    <w:rsid w:val="00113F69"/>
    <w:rsid w:val="00115BB1"/>
    <w:rsid w:val="00124E73"/>
    <w:rsid w:val="00126BC5"/>
    <w:rsid w:val="00127111"/>
    <w:rsid w:val="00135647"/>
    <w:rsid w:val="00140A32"/>
    <w:rsid w:val="001418E5"/>
    <w:rsid w:val="00142F00"/>
    <w:rsid w:val="001444F9"/>
    <w:rsid w:val="0014459C"/>
    <w:rsid w:val="00150038"/>
    <w:rsid w:val="00152ADD"/>
    <w:rsid w:val="00154ABC"/>
    <w:rsid w:val="00154DDD"/>
    <w:rsid w:val="0015521D"/>
    <w:rsid w:val="0016312D"/>
    <w:rsid w:val="00163F34"/>
    <w:rsid w:val="00164A2E"/>
    <w:rsid w:val="00164E72"/>
    <w:rsid w:val="00165264"/>
    <w:rsid w:val="00174CC1"/>
    <w:rsid w:val="0017583C"/>
    <w:rsid w:val="00175EEA"/>
    <w:rsid w:val="00177868"/>
    <w:rsid w:val="00184224"/>
    <w:rsid w:val="00186BFD"/>
    <w:rsid w:val="00190A47"/>
    <w:rsid w:val="001919F5"/>
    <w:rsid w:val="001939BD"/>
    <w:rsid w:val="00194001"/>
    <w:rsid w:val="0019436D"/>
    <w:rsid w:val="0019465C"/>
    <w:rsid w:val="00195467"/>
    <w:rsid w:val="001A1BB0"/>
    <w:rsid w:val="001A2276"/>
    <w:rsid w:val="001A22E3"/>
    <w:rsid w:val="001A2632"/>
    <w:rsid w:val="001A5B8F"/>
    <w:rsid w:val="001A5E80"/>
    <w:rsid w:val="001A7930"/>
    <w:rsid w:val="001B0F2A"/>
    <w:rsid w:val="001B24CE"/>
    <w:rsid w:val="001B38BD"/>
    <w:rsid w:val="001B6DE8"/>
    <w:rsid w:val="001C1460"/>
    <w:rsid w:val="001C3AB1"/>
    <w:rsid w:val="001C4D77"/>
    <w:rsid w:val="001C6D97"/>
    <w:rsid w:val="001D0A5C"/>
    <w:rsid w:val="001D2C34"/>
    <w:rsid w:val="001D2CED"/>
    <w:rsid w:val="001D40AF"/>
    <w:rsid w:val="001D4D24"/>
    <w:rsid w:val="001D6F82"/>
    <w:rsid w:val="001D7791"/>
    <w:rsid w:val="001E082C"/>
    <w:rsid w:val="001E0A1B"/>
    <w:rsid w:val="001E0E3D"/>
    <w:rsid w:val="001E2F24"/>
    <w:rsid w:val="001E4DA2"/>
    <w:rsid w:val="001E6F80"/>
    <w:rsid w:val="001F0208"/>
    <w:rsid w:val="001F0C79"/>
    <w:rsid w:val="001F3FA1"/>
    <w:rsid w:val="001F493A"/>
    <w:rsid w:val="001F64B6"/>
    <w:rsid w:val="00203AB4"/>
    <w:rsid w:val="00203EBF"/>
    <w:rsid w:val="0020559D"/>
    <w:rsid w:val="00206944"/>
    <w:rsid w:val="00207850"/>
    <w:rsid w:val="00207E48"/>
    <w:rsid w:val="002108DC"/>
    <w:rsid w:val="002113F2"/>
    <w:rsid w:val="00211571"/>
    <w:rsid w:val="002116A7"/>
    <w:rsid w:val="0021428A"/>
    <w:rsid w:val="002148DA"/>
    <w:rsid w:val="00216178"/>
    <w:rsid w:val="002169F0"/>
    <w:rsid w:val="00217470"/>
    <w:rsid w:val="002207CB"/>
    <w:rsid w:val="00220933"/>
    <w:rsid w:val="00221617"/>
    <w:rsid w:val="002251A6"/>
    <w:rsid w:val="00226418"/>
    <w:rsid w:val="00230754"/>
    <w:rsid w:val="00230F8E"/>
    <w:rsid w:val="00231AFC"/>
    <w:rsid w:val="00231D83"/>
    <w:rsid w:val="0023243D"/>
    <w:rsid w:val="002334EB"/>
    <w:rsid w:val="00233E19"/>
    <w:rsid w:val="00234632"/>
    <w:rsid w:val="00234635"/>
    <w:rsid w:val="00236C85"/>
    <w:rsid w:val="00240B64"/>
    <w:rsid w:val="00241B81"/>
    <w:rsid w:val="00242106"/>
    <w:rsid w:val="00242C14"/>
    <w:rsid w:val="00243802"/>
    <w:rsid w:val="0024469F"/>
    <w:rsid w:val="00245C1C"/>
    <w:rsid w:val="00252290"/>
    <w:rsid w:val="0025288F"/>
    <w:rsid w:val="00252924"/>
    <w:rsid w:val="00252D82"/>
    <w:rsid w:val="0025326B"/>
    <w:rsid w:val="00253552"/>
    <w:rsid w:val="00254B61"/>
    <w:rsid w:val="00256C3B"/>
    <w:rsid w:val="00260BAA"/>
    <w:rsid w:val="00266157"/>
    <w:rsid w:val="00266958"/>
    <w:rsid w:val="002700DE"/>
    <w:rsid w:val="0027039E"/>
    <w:rsid w:val="00275C94"/>
    <w:rsid w:val="002768CC"/>
    <w:rsid w:val="0027745F"/>
    <w:rsid w:val="00277519"/>
    <w:rsid w:val="00277F4B"/>
    <w:rsid w:val="00281AF6"/>
    <w:rsid w:val="00281B43"/>
    <w:rsid w:val="00282434"/>
    <w:rsid w:val="00282746"/>
    <w:rsid w:val="0028277F"/>
    <w:rsid w:val="002835EC"/>
    <w:rsid w:val="002844DC"/>
    <w:rsid w:val="00284CD9"/>
    <w:rsid w:val="0028612A"/>
    <w:rsid w:val="00290582"/>
    <w:rsid w:val="0029177F"/>
    <w:rsid w:val="0029251D"/>
    <w:rsid w:val="00294BFB"/>
    <w:rsid w:val="00296893"/>
    <w:rsid w:val="002A397E"/>
    <w:rsid w:val="002A5416"/>
    <w:rsid w:val="002A58F1"/>
    <w:rsid w:val="002A7184"/>
    <w:rsid w:val="002A7419"/>
    <w:rsid w:val="002B0C65"/>
    <w:rsid w:val="002B11A6"/>
    <w:rsid w:val="002B1D73"/>
    <w:rsid w:val="002B1EFF"/>
    <w:rsid w:val="002B2551"/>
    <w:rsid w:val="002B2A77"/>
    <w:rsid w:val="002B3078"/>
    <w:rsid w:val="002B3318"/>
    <w:rsid w:val="002B3554"/>
    <w:rsid w:val="002B6A5D"/>
    <w:rsid w:val="002B6DF2"/>
    <w:rsid w:val="002B7108"/>
    <w:rsid w:val="002C03B6"/>
    <w:rsid w:val="002C1A9C"/>
    <w:rsid w:val="002C2CD5"/>
    <w:rsid w:val="002C2E33"/>
    <w:rsid w:val="002C3A6D"/>
    <w:rsid w:val="002C4FB3"/>
    <w:rsid w:val="002C6A3A"/>
    <w:rsid w:val="002D0FB0"/>
    <w:rsid w:val="002D1FAB"/>
    <w:rsid w:val="002D4E92"/>
    <w:rsid w:val="002D664A"/>
    <w:rsid w:val="002D78FD"/>
    <w:rsid w:val="002E1ADD"/>
    <w:rsid w:val="002E2A28"/>
    <w:rsid w:val="002E5D5D"/>
    <w:rsid w:val="002E6AFD"/>
    <w:rsid w:val="002F0691"/>
    <w:rsid w:val="002F204A"/>
    <w:rsid w:val="002F34C0"/>
    <w:rsid w:val="002F5715"/>
    <w:rsid w:val="002F5A42"/>
    <w:rsid w:val="00300337"/>
    <w:rsid w:val="0030065C"/>
    <w:rsid w:val="003009F8"/>
    <w:rsid w:val="00303219"/>
    <w:rsid w:val="00303279"/>
    <w:rsid w:val="0030351A"/>
    <w:rsid w:val="00305825"/>
    <w:rsid w:val="003074F1"/>
    <w:rsid w:val="00311638"/>
    <w:rsid w:val="00311A7A"/>
    <w:rsid w:val="00312283"/>
    <w:rsid w:val="00313C1A"/>
    <w:rsid w:val="00313D99"/>
    <w:rsid w:val="00315896"/>
    <w:rsid w:val="00315A16"/>
    <w:rsid w:val="00315C63"/>
    <w:rsid w:val="00316A94"/>
    <w:rsid w:val="003176D5"/>
    <w:rsid w:val="00320616"/>
    <w:rsid w:val="00322D55"/>
    <w:rsid w:val="00324B71"/>
    <w:rsid w:val="003273F4"/>
    <w:rsid w:val="00331A31"/>
    <w:rsid w:val="00331BA1"/>
    <w:rsid w:val="00333C9D"/>
    <w:rsid w:val="00333DD6"/>
    <w:rsid w:val="00335EE5"/>
    <w:rsid w:val="003411A6"/>
    <w:rsid w:val="00341FEC"/>
    <w:rsid w:val="00343379"/>
    <w:rsid w:val="0034415C"/>
    <w:rsid w:val="00344FFC"/>
    <w:rsid w:val="0034630E"/>
    <w:rsid w:val="00347454"/>
    <w:rsid w:val="0034781F"/>
    <w:rsid w:val="00347C98"/>
    <w:rsid w:val="00350DEC"/>
    <w:rsid w:val="00353CFD"/>
    <w:rsid w:val="00353FD2"/>
    <w:rsid w:val="00356A84"/>
    <w:rsid w:val="00356A8C"/>
    <w:rsid w:val="00356AA8"/>
    <w:rsid w:val="0036273D"/>
    <w:rsid w:val="00362B47"/>
    <w:rsid w:val="00362F95"/>
    <w:rsid w:val="00364256"/>
    <w:rsid w:val="003654B8"/>
    <w:rsid w:val="0036576E"/>
    <w:rsid w:val="0036671A"/>
    <w:rsid w:val="00366A92"/>
    <w:rsid w:val="0036707D"/>
    <w:rsid w:val="00367F6F"/>
    <w:rsid w:val="003713FD"/>
    <w:rsid w:val="003748F9"/>
    <w:rsid w:val="00376581"/>
    <w:rsid w:val="00377BC5"/>
    <w:rsid w:val="00377CC5"/>
    <w:rsid w:val="00377F8F"/>
    <w:rsid w:val="003842CB"/>
    <w:rsid w:val="003862C2"/>
    <w:rsid w:val="003901B6"/>
    <w:rsid w:val="00390CA7"/>
    <w:rsid w:val="00391575"/>
    <w:rsid w:val="003916B6"/>
    <w:rsid w:val="00392966"/>
    <w:rsid w:val="00393777"/>
    <w:rsid w:val="00395228"/>
    <w:rsid w:val="003A07B2"/>
    <w:rsid w:val="003A1CFF"/>
    <w:rsid w:val="003A505B"/>
    <w:rsid w:val="003A7589"/>
    <w:rsid w:val="003B2BE0"/>
    <w:rsid w:val="003B4781"/>
    <w:rsid w:val="003B5D9E"/>
    <w:rsid w:val="003B6DA1"/>
    <w:rsid w:val="003C1AA5"/>
    <w:rsid w:val="003C1E4A"/>
    <w:rsid w:val="003C2132"/>
    <w:rsid w:val="003C3D7D"/>
    <w:rsid w:val="003C4259"/>
    <w:rsid w:val="003C70A9"/>
    <w:rsid w:val="003C7F63"/>
    <w:rsid w:val="003D13AA"/>
    <w:rsid w:val="003E24C8"/>
    <w:rsid w:val="003E35DE"/>
    <w:rsid w:val="003E523D"/>
    <w:rsid w:val="003E54C5"/>
    <w:rsid w:val="003E5DAC"/>
    <w:rsid w:val="003E6CC5"/>
    <w:rsid w:val="003E7074"/>
    <w:rsid w:val="003E7F02"/>
    <w:rsid w:val="003F08BE"/>
    <w:rsid w:val="003F112B"/>
    <w:rsid w:val="003F221C"/>
    <w:rsid w:val="003F674B"/>
    <w:rsid w:val="004030F4"/>
    <w:rsid w:val="00403A94"/>
    <w:rsid w:val="00407911"/>
    <w:rsid w:val="004108C9"/>
    <w:rsid w:val="00413671"/>
    <w:rsid w:val="004139C6"/>
    <w:rsid w:val="00417EA9"/>
    <w:rsid w:val="00421799"/>
    <w:rsid w:val="0042661B"/>
    <w:rsid w:val="00433250"/>
    <w:rsid w:val="0043358B"/>
    <w:rsid w:val="0043431A"/>
    <w:rsid w:val="00434F0C"/>
    <w:rsid w:val="00436641"/>
    <w:rsid w:val="004377F4"/>
    <w:rsid w:val="00437873"/>
    <w:rsid w:val="0044013B"/>
    <w:rsid w:val="00444819"/>
    <w:rsid w:val="00444C68"/>
    <w:rsid w:val="00445E33"/>
    <w:rsid w:val="00450344"/>
    <w:rsid w:val="004511C7"/>
    <w:rsid w:val="004520F7"/>
    <w:rsid w:val="00454FDA"/>
    <w:rsid w:val="00460E42"/>
    <w:rsid w:val="00461810"/>
    <w:rsid w:val="004619D6"/>
    <w:rsid w:val="0046204F"/>
    <w:rsid w:val="00463352"/>
    <w:rsid w:val="0046366E"/>
    <w:rsid w:val="004656F5"/>
    <w:rsid w:val="00467CEB"/>
    <w:rsid w:val="0047021F"/>
    <w:rsid w:val="00470732"/>
    <w:rsid w:val="00471352"/>
    <w:rsid w:val="00471654"/>
    <w:rsid w:val="004717F7"/>
    <w:rsid w:val="00473403"/>
    <w:rsid w:val="004746F1"/>
    <w:rsid w:val="00475569"/>
    <w:rsid w:val="00481985"/>
    <w:rsid w:val="00487422"/>
    <w:rsid w:val="004906B8"/>
    <w:rsid w:val="00490FBA"/>
    <w:rsid w:val="00492387"/>
    <w:rsid w:val="00493B2E"/>
    <w:rsid w:val="00493FD4"/>
    <w:rsid w:val="004946C7"/>
    <w:rsid w:val="004953D3"/>
    <w:rsid w:val="00495812"/>
    <w:rsid w:val="00495B1B"/>
    <w:rsid w:val="004970D1"/>
    <w:rsid w:val="00497288"/>
    <w:rsid w:val="004973B3"/>
    <w:rsid w:val="00497E8A"/>
    <w:rsid w:val="004A30EC"/>
    <w:rsid w:val="004A442F"/>
    <w:rsid w:val="004A4AE0"/>
    <w:rsid w:val="004A4C60"/>
    <w:rsid w:val="004A6B74"/>
    <w:rsid w:val="004A70E3"/>
    <w:rsid w:val="004A7D49"/>
    <w:rsid w:val="004B4272"/>
    <w:rsid w:val="004B43D3"/>
    <w:rsid w:val="004B475C"/>
    <w:rsid w:val="004B651F"/>
    <w:rsid w:val="004C0474"/>
    <w:rsid w:val="004C0DD6"/>
    <w:rsid w:val="004C0DF1"/>
    <w:rsid w:val="004C1AFA"/>
    <w:rsid w:val="004C6792"/>
    <w:rsid w:val="004C71E4"/>
    <w:rsid w:val="004D4370"/>
    <w:rsid w:val="004D4FD1"/>
    <w:rsid w:val="004D6395"/>
    <w:rsid w:val="004D6CFF"/>
    <w:rsid w:val="004D6EF8"/>
    <w:rsid w:val="004D77BB"/>
    <w:rsid w:val="004E0426"/>
    <w:rsid w:val="004E1E13"/>
    <w:rsid w:val="004E27A5"/>
    <w:rsid w:val="004E29AC"/>
    <w:rsid w:val="004E3B84"/>
    <w:rsid w:val="004E62EB"/>
    <w:rsid w:val="004E78BA"/>
    <w:rsid w:val="004E7B31"/>
    <w:rsid w:val="004F24D4"/>
    <w:rsid w:val="004F409A"/>
    <w:rsid w:val="004F5A79"/>
    <w:rsid w:val="004F6551"/>
    <w:rsid w:val="004F7482"/>
    <w:rsid w:val="004F7BD7"/>
    <w:rsid w:val="005015EA"/>
    <w:rsid w:val="00503C27"/>
    <w:rsid w:val="00504668"/>
    <w:rsid w:val="005067AC"/>
    <w:rsid w:val="0051008D"/>
    <w:rsid w:val="0051145C"/>
    <w:rsid w:val="00515426"/>
    <w:rsid w:val="005158FA"/>
    <w:rsid w:val="00517CB1"/>
    <w:rsid w:val="00517F1F"/>
    <w:rsid w:val="0052432C"/>
    <w:rsid w:val="0052724F"/>
    <w:rsid w:val="0052783F"/>
    <w:rsid w:val="00531DB5"/>
    <w:rsid w:val="005324C1"/>
    <w:rsid w:val="00533CD3"/>
    <w:rsid w:val="005340EA"/>
    <w:rsid w:val="00534831"/>
    <w:rsid w:val="00537DF7"/>
    <w:rsid w:val="005423F3"/>
    <w:rsid w:val="00546921"/>
    <w:rsid w:val="00547D1C"/>
    <w:rsid w:val="00547FBA"/>
    <w:rsid w:val="00547FE0"/>
    <w:rsid w:val="00551770"/>
    <w:rsid w:val="005517C2"/>
    <w:rsid w:val="00553516"/>
    <w:rsid w:val="0055360E"/>
    <w:rsid w:val="00553B26"/>
    <w:rsid w:val="0055578E"/>
    <w:rsid w:val="00556D75"/>
    <w:rsid w:val="005570B8"/>
    <w:rsid w:val="005577C4"/>
    <w:rsid w:val="005626B3"/>
    <w:rsid w:val="00562DCA"/>
    <w:rsid w:val="00563014"/>
    <w:rsid w:val="005647FB"/>
    <w:rsid w:val="0056556F"/>
    <w:rsid w:val="00565DD4"/>
    <w:rsid w:val="0056625E"/>
    <w:rsid w:val="005668B7"/>
    <w:rsid w:val="00566900"/>
    <w:rsid w:val="005710C8"/>
    <w:rsid w:val="00571585"/>
    <w:rsid w:val="005723EF"/>
    <w:rsid w:val="00573392"/>
    <w:rsid w:val="00575CFF"/>
    <w:rsid w:val="005803AC"/>
    <w:rsid w:val="00581C67"/>
    <w:rsid w:val="0058288D"/>
    <w:rsid w:val="005853E1"/>
    <w:rsid w:val="005869C7"/>
    <w:rsid w:val="005921F7"/>
    <w:rsid w:val="005944E7"/>
    <w:rsid w:val="00596C1A"/>
    <w:rsid w:val="00597763"/>
    <w:rsid w:val="005A1806"/>
    <w:rsid w:val="005A19D5"/>
    <w:rsid w:val="005A2761"/>
    <w:rsid w:val="005A387F"/>
    <w:rsid w:val="005A391C"/>
    <w:rsid w:val="005A3A81"/>
    <w:rsid w:val="005A4024"/>
    <w:rsid w:val="005A5077"/>
    <w:rsid w:val="005B15E2"/>
    <w:rsid w:val="005B162A"/>
    <w:rsid w:val="005C26B2"/>
    <w:rsid w:val="005C70DE"/>
    <w:rsid w:val="005C713B"/>
    <w:rsid w:val="005C7327"/>
    <w:rsid w:val="005D0ED4"/>
    <w:rsid w:val="005D1DEE"/>
    <w:rsid w:val="005D25B6"/>
    <w:rsid w:val="005D279C"/>
    <w:rsid w:val="005D3C6A"/>
    <w:rsid w:val="005D471C"/>
    <w:rsid w:val="005D6B87"/>
    <w:rsid w:val="005E043E"/>
    <w:rsid w:val="005E40CB"/>
    <w:rsid w:val="005E4A71"/>
    <w:rsid w:val="005E5EFB"/>
    <w:rsid w:val="005E6216"/>
    <w:rsid w:val="005E743B"/>
    <w:rsid w:val="005E78A6"/>
    <w:rsid w:val="005F179D"/>
    <w:rsid w:val="005F1C7D"/>
    <w:rsid w:val="005F254F"/>
    <w:rsid w:val="005F2906"/>
    <w:rsid w:val="005F47B5"/>
    <w:rsid w:val="005F7B68"/>
    <w:rsid w:val="006078D2"/>
    <w:rsid w:val="00612250"/>
    <w:rsid w:val="00613EFF"/>
    <w:rsid w:val="00614133"/>
    <w:rsid w:val="00617AC2"/>
    <w:rsid w:val="0062050E"/>
    <w:rsid w:val="0062176B"/>
    <w:rsid w:val="00621CA2"/>
    <w:rsid w:val="006229E2"/>
    <w:rsid w:val="006230B8"/>
    <w:rsid w:val="00625F79"/>
    <w:rsid w:val="006267E5"/>
    <w:rsid w:val="006326DD"/>
    <w:rsid w:val="00633D47"/>
    <w:rsid w:val="006356B7"/>
    <w:rsid w:val="00636C2E"/>
    <w:rsid w:val="00640EA9"/>
    <w:rsid w:val="00640EBB"/>
    <w:rsid w:val="00641E39"/>
    <w:rsid w:val="00641FB4"/>
    <w:rsid w:val="006430D9"/>
    <w:rsid w:val="006443C0"/>
    <w:rsid w:val="006446BA"/>
    <w:rsid w:val="006450FB"/>
    <w:rsid w:val="00646B8A"/>
    <w:rsid w:val="00646EF3"/>
    <w:rsid w:val="00647706"/>
    <w:rsid w:val="00647B65"/>
    <w:rsid w:val="00647F81"/>
    <w:rsid w:val="00652CEF"/>
    <w:rsid w:val="00655A93"/>
    <w:rsid w:val="006601C6"/>
    <w:rsid w:val="00662B2F"/>
    <w:rsid w:val="00663D3D"/>
    <w:rsid w:val="00663FAA"/>
    <w:rsid w:val="00664C36"/>
    <w:rsid w:val="00665176"/>
    <w:rsid w:val="0066595A"/>
    <w:rsid w:val="00665C24"/>
    <w:rsid w:val="00666A2A"/>
    <w:rsid w:val="00666DE0"/>
    <w:rsid w:val="006719FB"/>
    <w:rsid w:val="00672706"/>
    <w:rsid w:val="0067298C"/>
    <w:rsid w:val="0067403D"/>
    <w:rsid w:val="006769D3"/>
    <w:rsid w:val="006773D8"/>
    <w:rsid w:val="00680198"/>
    <w:rsid w:val="0068233C"/>
    <w:rsid w:val="00682A94"/>
    <w:rsid w:val="006845B2"/>
    <w:rsid w:val="00684F2D"/>
    <w:rsid w:val="006859F2"/>
    <w:rsid w:val="006869D6"/>
    <w:rsid w:val="00692DB2"/>
    <w:rsid w:val="006931F7"/>
    <w:rsid w:val="006953A1"/>
    <w:rsid w:val="00695963"/>
    <w:rsid w:val="006A0170"/>
    <w:rsid w:val="006A15CB"/>
    <w:rsid w:val="006A57D8"/>
    <w:rsid w:val="006A6595"/>
    <w:rsid w:val="006A7205"/>
    <w:rsid w:val="006A788D"/>
    <w:rsid w:val="006B08ED"/>
    <w:rsid w:val="006B186B"/>
    <w:rsid w:val="006B5371"/>
    <w:rsid w:val="006C1A60"/>
    <w:rsid w:val="006C254D"/>
    <w:rsid w:val="006C37E9"/>
    <w:rsid w:val="006C3B05"/>
    <w:rsid w:val="006C6711"/>
    <w:rsid w:val="006C78F6"/>
    <w:rsid w:val="006C7B05"/>
    <w:rsid w:val="006D0A13"/>
    <w:rsid w:val="006D1A02"/>
    <w:rsid w:val="006D27A3"/>
    <w:rsid w:val="006D4107"/>
    <w:rsid w:val="006D58E1"/>
    <w:rsid w:val="006D7F64"/>
    <w:rsid w:val="006E1298"/>
    <w:rsid w:val="006E392B"/>
    <w:rsid w:val="006E604F"/>
    <w:rsid w:val="006E607F"/>
    <w:rsid w:val="006E718B"/>
    <w:rsid w:val="006F2A18"/>
    <w:rsid w:val="006F382D"/>
    <w:rsid w:val="006F60C4"/>
    <w:rsid w:val="006F6C37"/>
    <w:rsid w:val="006F729C"/>
    <w:rsid w:val="006F7821"/>
    <w:rsid w:val="006F7E4E"/>
    <w:rsid w:val="007016BF"/>
    <w:rsid w:val="00701AA0"/>
    <w:rsid w:val="00703635"/>
    <w:rsid w:val="00705DAA"/>
    <w:rsid w:val="00706F7E"/>
    <w:rsid w:val="00707945"/>
    <w:rsid w:val="00707E13"/>
    <w:rsid w:val="00710761"/>
    <w:rsid w:val="00710F4D"/>
    <w:rsid w:val="0071179B"/>
    <w:rsid w:val="007126B9"/>
    <w:rsid w:val="00712AEE"/>
    <w:rsid w:val="0071503D"/>
    <w:rsid w:val="00715E4E"/>
    <w:rsid w:val="007170D7"/>
    <w:rsid w:val="00717538"/>
    <w:rsid w:val="007175C8"/>
    <w:rsid w:val="007233A8"/>
    <w:rsid w:val="007325E8"/>
    <w:rsid w:val="00734110"/>
    <w:rsid w:val="00737B0A"/>
    <w:rsid w:val="00737D12"/>
    <w:rsid w:val="00741B4D"/>
    <w:rsid w:val="007432FA"/>
    <w:rsid w:val="007474C7"/>
    <w:rsid w:val="00747E19"/>
    <w:rsid w:val="007509CE"/>
    <w:rsid w:val="007531C4"/>
    <w:rsid w:val="00753206"/>
    <w:rsid w:val="0075405A"/>
    <w:rsid w:val="00757143"/>
    <w:rsid w:val="00760D8C"/>
    <w:rsid w:val="00763C91"/>
    <w:rsid w:val="007641DC"/>
    <w:rsid w:val="00764AB3"/>
    <w:rsid w:val="0076540D"/>
    <w:rsid w:val="00765531"/>
    <w:rsid w:val="00766805"/>
    <w:rsid w:val="00767026"/>
    <w:rsid w:val="00770121"/>
    <w:rsid w:val="007729A1"/>
    <w:rsid w:val="00772D8C"/>
    <w:rsid w:val="00776C24"/>
    <w:rsid w:val="00780FF2"/>
    <w:rsid w:val="00783C32"/>
    <w:rsid w:val="00785B4D"/>
    <w:rsid w:val="00787B24"/>
    <w:rsid w:val="00791279"/>
    <w:rsid w:val="007933BE"/>
    <w:rsid w:val="00795E02"/>
    <w:rsid w:val="00795E74"/>
    <w:rsid w:val="0079662F"/>
    <w:rsid w:val="007A12FB"/>
    <w:rsid w:val="007A1C73"/>
    <w:rsid w:val="007A23BA"/>
    <w:rsid w:val="007A38CB"/>
    <w:rsid w:val="007A3FB8"/>
    <w:rsid w:val="007A4636"/>
    <w:rsid w:val="007A46CE"/>
    <w:rsid w:val="007A6F12"/>
    <w:rsid w:val="007A7DC9"/>
    <w:rsid w:val="007B4C91"/>
    <w:rsid w:val="007C339B"/>
    <w:rsid w:val="007C4197"/>
    <w:rsid w:val="007C5812"/>
    <w:rsid w:val="007C75CB"/>
    <w:rsid w:val="007C7E96"/>
    <w:rsid w:val="007D0497"/>
    <w:rsid w:val="007D2A49"/>
    <w:rsid w:val="007D2D46"/>
    <w:rsid w:val="007D3CFC"/>
    <w:rsid w:val="007D490E"/>
    <w:rsid w:val="007D5B31"/>
    <w:rsid w:val="007D5C12"/>
    <w:rsid w:val="007D5F2D"/>
    <w:rsid w:val="007D65A2"/>
    <w:rsid w:val="007D7FDE"/>
    <w:rsid w:val="007E1827"/>
    <w:rsid w:val="007E3A9D"/>
    <w:rsid w:val="007E5D11"/>
    <w:rsid w:val="007E6067"/>
    <w:rsid w:val="007E64D5"/>
    <w:rsid w:val="007F2E71"/>
    <w:rsid w:val="007F580C"/>
    <w:rsid w:val="007F5E20"/>
    <w:rsid w:val="007F76B6"/>
    <w:rsid w:val="007F7841"/>
    <w:rsid w:val="00802BE3"/>
    <w:rsid w:val="00804B3E"/>
    <w:rsid w:val="00807DA0"/>
    <w:rsid w:val="0081084E"/>
    <w:rsid w:val="00812072"/>
    <w:rsid w:val="008121BF"/>
    <w:rsid w:val="008128FB"/>
    <w:rsid w:val="00813910"/>
    <w:rsid w:val="00814521"/>
    <w:rsid w:val="00815A33"/>
    <w:rsid w:val="00815BCE"/>
    <w:rsid w:val="00816377"/>
    <w:rsid w:val="00816B70"/>
    <w:rsid w:val="00816EE7"/>
    <w:rsid w:val="0081764E"/>
    <w:rsid w:val="00821A7A"/>
    <w:rsid w:val="00821BE1"/>
    <w:rsid w:val="008229F5"/>
    <w:rsid w:val="00826788"/>
    <w:rsid w:val="008301D5"/>
    <w:rsid w:val="00832E28"/>
    <w:rsid w:val="00833250"/>
    <w:rsid w:val="00833D5D"/>
    <w:rsid w:val="00835A5A"/>
    <w:rsid w:val="00835C59"/>
    <w:rsid w:val="008420B8"/>
    <w:rsid w:val="00843165"/>
    <w:rsid w:val="00843225"/>
    <w:rsid w:val="0084364C"/>
    <w:rsid w:val="00844637"/>
    <w:rsid w:val="00844B0B"/>
    <w:rsid w:val="00851AFE"/>
    <w:rsid w:val="00851E49"/>
    <w:rsid w:val="00853F4F"/>
    <w:rsid w:val="008550E9"/>
    <w:rsid w:val="00855EB3"/>
    <w:rsid w:val="00856ED5"/>
    <w:rsid w:val="00857B4C"/>
    <w:rsid w:val="00861AFB"/>
    <w:rsid w:val="008705EF"/>
    <w:rsid w:val="00871112"/>
    <w:rsid w:val="00871E3F"/>
    <w:rsid w:val="00872913"/>
    <w:rsid w:val="00872CD5"/>
    <w:rsid w:val="008752C1"/>
    <w:rsid w:val="008764A6"/>
    <w:rsid w:val="00882418"/>
    <w:rsid w:val="00882D90"/>
    <w:rsid w:val="00885C18"/>
    <w:rsid w:val="008912C4"/>
    <w:rsid w:val="0089432D"/>
    <w:rsid w:val="0089444D"/>
    <w:rsid w:val="008962B8"/>
    <w:rsid w:val="008A3295"/>
    <w:rsid w:val="008A3823"/>
    <w:rsid w:val="008A4A2B"/>
    <w:rsid w:val="008A5C7C"/>
    <w:rsid w:val="008A6109"/>
    <w:rsid w:val="008A74AC"/>
    <w:rsid w:val="008A7AAD"/>
    <w:rsid w:val="008B0B2C"/>
    <w:rsid w:val="008B1BD0"/>
    <w:rsid w:val="008B2651"/>
    <w:rsid w:val="008B4F32"/>
    <w:rsid w:val="008B4F40"/>
    <w:rsid w:val="008C1185"/>
    <w:rsid w:val="008C1DCD"/>
    <w:rsid w:val="008C27EC"/>
    <w:rsid w:val="008C55A8"/>
    <w:rsid w:val="008C55D3"/>
    <w:rsid w:val="008D0DD5"/>
    <w:rsid w:val="008D245E"/>
    <w:rsid w:val="008D4D3D"/>
    <w:rsid w:val="008D6F5E"/>
    <w:rsid w:val="008D7491"/>
    <w:rsid w:val="008D79D4"/>
    <w:rsid w:val="008D7CDE"/>
    <w:rsid w:val="008E0003"/>
    <w:rsid w:val="008E432D"/>
    <w:rsid w:val="008E4571"/>
    <w:rsid w:val="008E4595"/>
    <w:rsid w:val="008F2075"/>
    <w:rsid w:val="008F6B0B"/>
    <w:rsid w:val="009006A1"/>
    <w:rsid w:val="0090110F"/>
    <w:rsid w:val="0090279C"/>
    <w:rsid w:val="00911349"/>
    <w:rsid w:val="00912314"/>
    <w:rsid w:val="00912C3E"/>
    <w:rsid w:val="00912D8C"/>
    <w:rsid w:val="00920CFC"/>
    <w:rsid w:val="00924963"/>
    <w:rsid w:val="00924BEB"/>
    <w:rsid w:val="00924F20"/>
    <w:rsid w:val="009256F4"/>
    <w:rsid w:val="00925C30"/>
    <w:rsid w:val="00926E8F"/>
    <w:rsid w:val="0092717B"/>
    <w:rsid w:val="00927516"/>
    <w:rsid w:val="00927706"/>
    <w:rsid w:val="00931F55"/>
    <w:rsid w:val="009434C6"/>
    <w:rsid w:val="00944074"/>
    <w:rsid w:val="00944FC5"/>
    <w:rsid w:val="00945AEB"/>
    <w:rsid w:val="009475E5"/>
    <w:rsid w:val="00947EF8"/>
    <w:rsid w:val="0095109B"/>
    <w:rsid w:val="009522CD"/>
    <w:rsid w:val="00954014"/>
    <w:rsid w:val="00956F39"/>
    <w:rsid w:val="0096040C"/>
    <w:rsid w:val="00960A26"/>
    <w:rsid w:val="00961966"/>
    <w:rsid w:val="009623B6"/>
    <w:rsid w:val="0096318C"/>
    <w:rsid w:val="00965A50"/>
    <w:rsid w:val="0096658D"/>
    <w:rsid w:val="00967547"/>
    <w:rsid w:val="00967EDB"/>
    <w:rsid w:val="00970435"/>
    <w:rsid w:val="00970B26"/>
    <w:rsid w:val="00971B17"/>
    <w:rsid w:val="00972D51"/>
    <w:rsid w:val="00974861"/>
    <w:rsid w:val="00974E09"/>
    <w:rsid w:val="00974FEA"/>
    <w:rsid w:val="009758C9"/>
    <w:rsid w:val="00975DAA"/>
    <w:rsid w:val="00977A34"/>
    <w:rsid w:val="00980D3F"/>
    <w:rsid w:val="009818B8"/>
    <w:rsid w:val="00983380"/>
    <w:rsid w:val="00983779"/>
    <w:rsid w:val="00984D7C"/>
    <w:rsid w:val="00985791"/>
    <w:rsid w:val="00986B68"/>
    <w:rsid w:val="009870F8"/>
    <w:rsid w:val="0099143F"/>
    <w:rsid w:val="00992296"/>
    <w:rsid w:val="0099442E"/>
    <w:rsid w:val="00995A52"/>
    <w:rsid w:val="009A3727"/>
    <w:rsid w:val="009A626F"/>
    <w:rsid w:val="009B0D51"/>
    <w:rsid w:val="009B1BAF"/>
    <w:rsid w:val="009B278B"/>
    <w:rsid w:val="009B3FD7"/>
    <w:rsid w:val="009B5F20"/>
    <w:rsid w:val="009B72CF"/>
    <w:rsid w:val="009B796F"/>
    <w:rsid w:val="009B7EFA"/>
    <w:rsid w:val="009C3185"/>
    <w:rsid w:val="009C3DA9"/>
    <w:rsid w:val="009C4EC5"/>
    <w:rsid w:val="009C6753"/>
    <w:rsid w:val="009C7135"/>
    <w:rsid w:val="009C7A15"/>
    <w:rsid w:val="009C7B37"/>
    <w:rsid w:val="009D2B37"/>
    <w:rsid w:val="009D317B"/>
    <w:rsid w:val="009D32E1"/>
    <w:rsid w:val="009D4FB9"/>
    <w:rsid w:val="009D713F"/>
    <w:rsid w:val="009D78A3"/>
    <w:rsid w:val="009E0D61"/>
    <w:rsid w:val="009E16B7"/>
    <w:rsid w:val="009E1788"/>
    <w:rsid w:val="009E1B97"/>
    <w:rsid w:val="009E25E7"/>
    <w:rsid w:val="009E304A"/>
    <w:rsid w:val="009E34BD"/>
    <w:rsid w:val="009E44C9"/>
    <w:rsid w:val="009E5E67"/>
    <w:rsid w:val="009F10A7"/>
    <w:rsid w:val="009F1204"/>
    <w:rsid w:val="009F1B4E"/>
    <w:rsid w:val="009F3B1B"/>
    <w:rsid w:val="00A00EE5"/>
    <w:rsid w:val="00A015E3"/>
    <w:rsid w:val="00A03154"/>
    <w:rsid w:val="00A04BE1"/>
    <w:rsid w:val="00A0555D"/>
    <w:rsid w:val="00A0610D"/>
    <w:rsid w:val="00A06C62"/>
    <w:rsid w:val="00A07D6E"/>
    <w:rsid w:val="00A11EA7"/>
    <w:rsid w:val="00A13827"/>
    <w:rsid w:val="00A212F0"/>
    <w:rsid w:val="00A23949"/>
    <w:rsid w:val="00A265AA"/>
    <w:rsid w:val="00A2684A"/>
    <w:rsid w:val="00A27A2B"/>
    <w:rsid w:val="00A300EE"/>
    <w:rsid w:val="00A3099F"/>
    <w:rsid w:val="00A37CEE"/>
    <w:rsid w:val="00A40C1A"/>
    <w:rsid w:val="00A4165F"/>
    <w:rsid w:val="00A4498E"/>
    <w:rsid w:val="00A44E49"/>
    <w:rsid w:val="00A453C1"/>
    <w:rsid w:val="00A45E0F"/>
    <w:rsid w:val="00A4771E"/>
    <w:rsid w:val="00A510A9"/>
    <w:rsid w:val="00A519A2"/>
    <w:rsid w:val="00A53F88"/>
    <w:rsid w:val="00A54126"/>
    <w:rsid w:val="00A5446E"/>
    <w:rsid w:val="00A6092A"/>
    <w:rsid w:val="00A61D0E"/>
    <w:rsid w:val="00A6247F"/>
    <w:rsid w:val="00A626DA"/>
    <w:rsid w:val="00A62DB8"/>
    <w:rsid w:val="00A641E2"/>
    <w:rsid w:val="00A644A9"/>
    <w:rsid w:val="00A65B3B"/>
    <w:rsid w:val="00A660B5"/>
    <w:rsid w:val="00A713B7"/>
    <w:rsid w:val="00A72DA4"/>
    <w:rsid w:val="00A73A73"/>
    <w:rsid w:val="00A745A9"/>
    <w:rsid w:val="00A76988"/>
    <w:rsid w:val="00A76EBA"/>
    <w:rsid w:val="00A770B3"/>
    <w:rsid w:val="00A81BF7"/>
    <w:rsid w:val="00A828A4"/>
    <w:rsid w:val="00A8343D"/>
    <w:rsid w:val="00A84DC8"/>
    <w:rsid w:val="00A8731C"/>
    <w:rsid w:val="00A92726"/>
    <w:rsid w:val="00A92AD0"/>
    <w:rsid w:val="00A936EC"/>
    <w:rsid w:val="00A93D9A"/>
    <w:rsid w:val="00A94416"/>
    <w:rsid w:val="00A958F7"/>
    <w:rsid w:val="00A95E5B"/>
    <w:rsid w:val="00A97A7E"/>
    <w:rsid w:val="00AA226E"/>
    <w:rsid w:val="00AA2CD9"/>
    <w:rsid w:val="00AA3B88"/>
    <w:rsid w:val="00AA3FE5"/>
    <w:rsid w:val="00AA5E04"/>
    <w:rsid w:val="00AA70FE"/>
    <w:rsid w:val="00AB0D23"/>
    <w:rsid w:val="00AB1560"/>
    <w:rsid w:val="00AB1AAE"/>
    <w:rsid w:val="00AB1BC1"/>
    <w:rsid w:val="00AB3C92"/>
    <w:rsid w:val="00AB4F92"/>
    <w:rsid w:val="00AB7862"/>
    <w:rsid w:val="00AC0EEE"/>
    <w:rsid w:val="00AC1E9D"/>
    <w:rsid w:val="00AC2989"/>
    <w:rsid w:val="00AC2FCC"/>
    <w:rsid w:val="00AC4AE4"/>
    <w:rsid w:val="00AC6731"/>
    <w:rsid w:val="00AD1691"/>
    <w:rsid w:val="00AD1C15"/>
    <w:rsid w:val="00AD1DB4"/>
    <w:rsid w:val="00AD393A"/>
    <w:rsid w:val="00AD3AD8"/>
    <w:rsid w:val="00AD47F4"/>
    <w:rsid w:val="00AD4A08"/>
    <w:rsid w:val="00AD4FFD"/>
    <w:rsid w:val="00AE031C"/>
    <w:rsid w:val="00AE1EFA"/>
    <w:rsid w:val="00AE2772"/>
    <w:rsid w:val="00AE36EB"/>
    <w:rsid w:val="00AE406B"/>
    <w:rsid w:val="00AE4525"/>
    <w:rsid w:val="00AE4A32"/>
    <w:rsid w:val="00AE73FD"/>
    <w:rsid w:val="00AF16BE"/>
    <w:rsid w:val="00AF3A33"/>
    <w:rsid w:val="00AF4E86"/>
    <w:rsid w:val="00AF52CE"/>
    <w:rsid w:val="00AF53E5"/>
    <w:rsid w:val="00AF5A28"/>
    <w:rsid w:val="00AF6132"/>
    <w:rsid w:val="00AF7190"/>
    <w:rsid w:val="00AF77AA"/>
    <w:rsid w:val="00B00E86"/>
    <w:rsid w:val="00B01413"/>
    <w:rsid w:val="00B040B1"/>
    <w:rsid w:val="00B04A5A"/>
    <w:rsid w:val="00B052AC"/>
    <w:rsid w:val="00B05AA6"/>
    <w:rsid w:val="00B05B34"/>
    <w:rsid w:val="00B064D8"/>
    <w:rsid w:val="00B07B46"/>
    <w:rsid w:val="00B1046A"/>
    <w:rsid w:val="00B12BA3"/>
    <w:rsid w:val="00B12F38"/>
    <w:rsid w:val="00B13E84"/>
    <w:rsid w:val="00B13FC3"/>
    <w:rsid w:val="00B15896"/>
    <w:rsid w:val="00B17194"/>
    <w:rsid w:val="00B175DE"/>
    <w:rsid w:val="00B20CBE"/>
    <w:rsid w:val="00B21DA5"/>
    <w:rsid w:val="00B22206"/>
    <w:rsid w:val="00B228E7"/>
    <w:rsid w:val="00B24415"/>
    <w:rsid w:val="00B25625"/>
    <w:rsid w:val="00B25B2D"/>
    <w:rsid w:val="00B2654D"/>
    <w:rsid w:val="00B26A21"/>
    <w:rsid w:val="00B27395"/>
    <w:rsid w:val="00B31266"/>
    <w:rsid w:val="00B31E81"/>
    <w:rsid w:val="00B33980"/>
    <w:rsid w:val="00B3467E"/>
    <w:rsid w:val="00B34C05"/>
    <w:rsid w:val="00B3571D"/>
    <w:rsid w:val="00B36705"/>
    <w:rsid w:val="00B3708E"/>
    <w:rsid w:val="00B37701"/>
    <w:rsid w:val="00B4327C"/>
    <w:rsid w:val="00B43BC5"/>
    <w:rsid w:val="00B45931"/>
    <w:rsid w:val="00B56CA6"/>
    <w:rsid w:val="00B634D2"/>
    <w:rsid w:val="00B659EB"/>
    <w:rsid w:val="00B73609"/>
    <w:rsid w:val="00B749F5"/>
    <w:rsid w:val="00B76850"/>
    <w:rsid w:val="00B77BBE"/>
    <w:rsid w:val="00B80D51"/>
    <w:rsid w:val="00B815B7"/>
    <w:rsid w:val="00B84347"/>
    <w:rsid w:val="00B87DC0"/>
    <w:rsid w:val="00B90259"/>
    <w:rsid w:val="00B91C22"/>
    <w:rsid w:val="00B923AC"/>
    <w:rsid w:val="00B93C17"/>
    <w:rsid w:val="00B9540E"/>
    <w:rsid w:val="00B964C4"/>
    <w:rsid w:val="00B969AA"/>
    <w:rsid w:val="00B97992"/>
    <w:rsid w:val="00BA0726"/>
    <w:rsid w:val="00BA2123"/>
    <w:rsid w:val="00BA2266"/>
    <w:rsid w:val="00BA3A99"/>
    <w:rsid w:val="00BA3ED9"/>
    <w:rsid w:val="00BA45E3"/>
    <w:rsid w:val="00BA60C5"/>
    <w:rsid w:val="00BA61C3"/>
    <w:rsid w:val="00BA71E9"/>
    <w:rsid w:val="00BB052C"/>
    <w:rsid w:val="00BB372C"/>
    <w:rsid w:val="00BB3835"/>
    <w:rsid w:val="00BB519D"/>
    <w:rsid w:val="00BB58F5"/>
    <w:rsid w:val="00BB6DAB"/>
    <w:rsid w:val="00BC2561"/>
    <w:rsid w:val="00BC32C8"/>
    <w:rsid w:val="00BC3CDA"/>
    <w:rsid w:val="00BC5C0F"/>
    <w:rsid w:val="00BD1120"/>
    <w:rsid w:val="00BD1155"/>
    <w:rsid w:val="00BD17C4"/>
    <w:rsid w:val="00BD4389"/>
    <w:rsid w:val="00BD6CB6"/>
    <w:rsid w:val="00BE02A2"/>
    <w:rsid w:val="00BE4A8D"/>
    <w:rsid w:val="00BE4FBB"/>
    <w:rsid w:val="00BE75D1"/>
    <w:rsid w:val="00BF2938"/>
    <w:rsid w:val="00BF52A3"/>
    <w:rsid w:val="00BF55AE"/>
    <w:rsid w:val="00BF5A3B"/>
    <w:rsid w:val="00BF63E7"/>
    <w:rsid w:val="00C022C5"/>
    <w:rsid w:val="00C04737"/>
    <w:rsid w:val="00C04D13"/>
    <w:rsid w:val="00C06989"/>
    <w:rsid w:val="00C10167"/>
    <w:rsid w:val="00C10171"/>
    <w:rsid w:val="00C1473C"/>
    <w:rsid w:val="00C21F3E"/>
    <w:rsid w:val="00C223BC"/>
    <w:rsid w:val="00C23FD1"/>
    <w:rsid w:val="00C325FC"/>
    <w:rsid w:val="00C33DD1"/>
    <w:rsid w:val="00C4006E"/>
    <w:rsid w:val="00C403C6"/>
    <w:rsid w:val="00C41F02"/>
    <w:rsid w:val="00C42F01"/>
    <w:rsid w:val="00C45193"/>
    <w:rsid w:val="00C45BDF"/>
    <w:rsid w:val="00C4716A"/>
    <w:rsid w:val="00C476A4"/>
    <w:rsid w:val="00C479F7"/>
    <w:rsid w:val="00C50CFE"/>
    <w:rsid w:val="00C50EFA"/>
    <w:rsid w:val="00C50F62"/>
    <w:rsid w:val="00C52FCE"/>
    <w:rsid w:val="00C54932"/>
    <w:rsid w:val="00C5549F"/>
    <w:rsid w:val="00C57A4D"/>
    <w:rsid w:val="00C57FF0"/>
    <w:rsid w:val="00C61839"/>
    <w:rsid w:val="00C64F30"/>
    <w:rsid w:val="00C66216"/>
    <w:rsid w:val="00C6678D"/>
    <w:rsid w:val="00C67740"/>
    <w:rsid w:val="00C70C30"/>
    <w:rsid w:val="00C71C5E"/>
    <w:rsid w:val="00C71F0D"/>
    <w:rsid w:val="00C75264"/>
    <w:rsid w:val="00C76135"/>
    <w:rsid w:val="00C817F7"/>
    <w:rsid w:val="00C83761"/>
    <w:rsid w:val="00C872D6"/>
    <w:rsid w:val="00C87C63"/>
    <w:rsid w:val="00C904D5"/>
    <w:rsid w:val="00C9183C"/>
    <w:rsid w:val="00C92EE1"/>
    <w:rsid w:val="00C9366D"/>
    <w:rsid w:val="00C957BA"/>
    <w:rsid w:val="00C95F2D"/>
    <w:rsid w:val="00C9786B"/>
    <w:rsid w:val="00C97DA7"/>
    <w:rsid w:val="00CA0BED"/>
    <w:rsid w:val="00CA1682"/>
    <w:rsid w:val="00CA333A"/>
    <w:rsid w:val="00CA61AC"/>
    <w:rsid w:val="00CA67F9"/>
    <w:rsid w:val="00CA7C2A"/>
    <w:rsid w:val="00CB2DE0"/>
    <w:rsid w:val="00CB4A89"/>
    <w:rsid w:val="00CC4C8A"/>
    <w:rsid w:val="00CC6F9A"/>
    <w:rsid w:val="00CC7AB4"/>
    <w:rsid w:val="00CC7CD5"/>
    <w:rsid w:val="00CD21CA"/>
    <w:rsid w:val="00CD3B4B"/>
    <w:rsid w:val="00CD5E6F"/>
    <w:rsid w:val="00CE190D"/>
    <w:rsid w:val="00CE611B"/>
    <w:rsid w:val="00CF078F"/>
    <w:rsid w:val="00CF1B09"/>
    <w:rsid w:val="00CF3DD5"/>
    <w:rsid w:val="00CF61E0"/>
    <w:rsid w:val="00D05A66"/>
    <w:rsid w:val="00D101C7"/>
    <w:rsid w:val="00D167E0"/>
    <w:rsid w:val="00D17D2B"/>
    <w:rsid w:val="00D22235"/>
    <w:rsid w:val="00D23FFE"/>
    <w:rsid w:val="00D24500"/>
    <w:rsid w:val="00D245A9"/>
    <w:rsid w:val="00D25403"/>
    <w:rsid w:val="00D2657F"/>
    <w:rsid w:val="00D306B7"/>
    <w:rsid w:val="00D30F00"/>
    <w:rsid w:val="00D338ED"/>
    <w:rsid w:val="00D3502A"/>
    <w:rsid w:val="00D3529C"/>
    <w:rsid w:val="00D36558"/>
    <w:rsid w:val="00D44B18"/>
    <w:rsid w:val="00D45061"/>
    <w:rsid w:val="00D45777"/>
    <w:rsid w:val="00D46871"/>
    <w:rsid w:val="00D469FB"/>
    <w:rsid w:val="00D56397"/>
    <w:rsid w:val="00D6284D"/>
    <w:rsid w:val="00D63032"/>
    <w:rsid w:val="00D659B3"/>
    <w:rsid w:val="00D673EF"/>
    <w:rsid w:val="00D705E2"/>
    <w:rsid w:val="00D725C8"/>
    <w:rsid w:val="00D73BD8"/>
    <w:rsid w:val="00D75C61"/>
    <w:rsid w:val="00D9078F"/>
    <w:rsid w:val="00D90DC5"/>
    <w:rsid w:val="00D90E20"/>
    <w:rsid w:val="00D92378"/>
    <w:rsid w:val="00D95D70"/>
    <w:rsid w:val="00D965F1"/>
    <w:rsid w:val="00D966E4"/>
    <w:rsid w:val="00DA6BE2"/>
    <w:rsid w:val="00DA7963"/>
    <w:rsid w:val="00DB0D59"/>
    <w:rsid w:val="00DB3AD1"/>
    <w:rsid w:val="00DB594D"/>
    <w:rsid w:val="00DB7193"/>
    <w:rsid w:val="00DB7C78"/>
    <w:rsid w:val="00DC0AA9"/>
    <w:rsid w:val="00DC607C"/>
    <w:rsid w:val="00DC7192"/>
    <w:rsid w:val="00DD02F1"/>
    <w:rsid w:val="00DD2380"/>
    <w:rsid w:val="00DD3E6D"/>
    <w:rsid w:val="00DE0E16"/>
    <w:rsid w:val="00DE37E0"/>
    <w:rsid w:val="00DE452C"/>
    <w:rsid w:val="00DE5DAD"/>
    <w:rsid w:val="00DF0033"/>
    <w:rsid w:val="00DF00DB"/>
    <w:rsid w:val="00DF1349"/>
    <w:rsid w:val="00DF421B"/>
    <w:rsid w:val="00DF4B46"/>
    <w:rsid w:val="00DF610F"/>
    <w:rsid w:val="00DF6946"/>
    <w:rsid w:val="00E07EC4"/>
    <w:rsid w:val="00E15019"/>
    <w:rsid w:val="00E1720C"/>
    <w:rsid w:val="00E211D0"/>
    <w:rsid w:val="00E2452F"/>
    <w:rsid w:val="00E2570D"/>
    <w:rsid w:val="00E27E4F"/>
    <w:rsid w:val="00E30616"/>
    <w:rsid w:val="00E30CB9"/>
    <w:rsid w:val="00E3106A"/>
    <w:rsid w:val="00E413EC"/>
    <w:rsid w:val="00E4205F"/>
    <w:rsid w:val="00E448E9"/>
    <w:rsid w:val="00E45511"/>
    <w:rsid w:val="00E462DD"/>
    <w:rsid w:val="00E47129"/>
    <w:rsid w:val="00E50777"/>
    <w:rsid w:val="00E542E6"/>
    <w:rsid w:val="00E54C06"/>
    <w:rsid w:val="00E55E2A"/>
    <w:rsid w:val="00E62325"/>
    <w:rsid w:val="00E6293A"/>
    <w:rsid w:val="00E629E6"/>
    <w:rsid w:val="00E668E9"/>
    <w:rsid w:val="00E6774A"/>
    <w:rsid w:val="00E712B3"/>
    <w:rsid w:val="00E713CA"/>
    <w:rsid w:val="00E7295D"/>
    <w:rsid w:val="00E72B63"/>
    <w:rsid w:val="00E73A9F"/>
    <w:rsid w:val="00E772D3"/>
    <w:rsid w:val="00E77CE5"/>
    <w:rsid w:val="00E77EDE"/>
    <w:rsid w:val="00E81D3B"/>
    <w:rsid w:val="00E81DE3"/>
    <w:rsid w:val="00E85063"/>
    <w:rsid w:val="00E866D4"/>
    <w:rsid w:val="00E876CE"/>
    <w:rsid w:val="00E9036E"/>
    <w:rsid w:val="00E960D1"/>
    <w:rsid w:val="00E97DA6"/>
    <w:rsid w:val="00EA426B"/>
    <w:rsid w:val="00EA66DD"/>
    <w:rsid w:val="00EA7FF9"/>
    <w:rsid w:val="00EB301B"/>
    <w:rsid w:val="00EB337D"/>
    <w:rsid w:val="00EB59EB"/>
    <w:rsid w:val="00EC076B"/>
    <w:rsid w:val="00EC59D9"/>
    <w:rsid w:val="00ED10D8"/>
    <w:rsid w:val="00ED15C8"/>
    <w:rsid w:val="00ED33D8"/>
    <w:rsid w:val="00ED3F52"/>
    <w:rsid w:val="00ED714B"/>
    <w:rsid w:val="00ED7396"/>
    <w:rsid w:val="00ED795C"/>
    <w:rsid w:val="00ED7EBB"/>
    <w:rsid w:val="00EE08AE"/>
    <w:rsid w:val="00EE1587"/>
    <w:rsid w:val="00EE278C"/>
    <w:rsid w:val="00EE2889"/>
    <w:rsid w:val="00EE299F"/>
    <w:rsid w:val="00EE503A"/>
    <w:rsid w:val="00EF15FE"/>
    <w:rsid w:val="00EF1C49"/>
    <w:rsid w:val="00EF3F49"/>
    <w:rsid w:val="00EF5C7F"/>
    <w:rsid w:val="00F00A6B"/>
    <w:rsid w:val="00F00CE4"/>
    <w:rsid w:val="00F0158D"/>
    <w:rsid w:val="00F01E19"/>
    <w:rsid w:val="00F020A9"/>
    <w:rsid w:val="00F065B5"/>
    <w:rsid w:val="00F0672C"/>
    <w:rsid w:val="00F068AE"/>
    <w:rsid w:val="00F0710E"/>
    <w:rsid w:val="00F073E5"/>
    <w:rsid w:val="00F07B6B"/>
    <w:rsid w:val="00F1024F"/>
    <w:rsid w:val="00F10669"/>
    <w:rsid w:val="00F10CC6"/>
    <w:rsid w:val="00F12A78"/>
    <w:rsid w:val="00F131CB"/>
    <w:rsid w:val="00F14520"/>
    <w:rsid w:val="00F14BBA"/>
    <w:rsid w:val="00F26733"/>
    <w:rsid w:val="00F27812"/>
    <w:rsid w:val="00F27D3A"/>
    <w:rsid w:val="00F27E10"/>
    <w:rsid w:val="00F3071D"/>
    <w:rsid w:val="00F32532"/>
    <w:rsid w:val="00F34B42"/>
    <w:rsid w:val="00F35B7A"/>
    <w:rsid w:val="00F36215"/>
    <w:rsid w:val="00F36C77"/>
    <w:rsid w:val="00F37DB0"/>
    <w:rsid w:val="00F42F02"/>
    <w:rsid w:val="00F46340"/>
    <w:rsid w:val="00F47614"/>
    <w:rsid w:val="00F479E8"/>
    <w:rsid w:val="00F50927"/>
    <w:rsid w:val="00F51F03"/>
    <w:rsid w:val="00F545E3"/>
    <w:rsid w:val="00F56EE8"/>
    <w:rsid w:val="00F57BCB"/>
    <w:rsid w:val="00F6221B"/>
    <w:rsid w:val="00F65467"/>
    <w:rsid w:val="00F7093C"/>
    <w:rsid w:val="00F70F20"/>
    <w:rsid w:val="00F7145F"/>
    <w:rsid w:val="00F716DF"/>
    <w:rsid w:val="00F75120"/>
    <w:rsid w:val="00F76F7D"/>
    <w:rsid w:val="00F804DE"/>
    <w:rsid w:val="00F82237"/>
    <w:rsid w:val="00F83283"/>
    <w:rsid w:val="00F8786B"/>
    <w:rsid w:val="00F925DB"/>
    <w:rsid w:val="00F94983"/>
    <w:rsid w:val="00F954EE"/>
    <w:rsid w:val="00FA04ED"/>
    <w:rsid w:val="00FA07CB"/>
    <w:rsid w:val="00FA0E36"/>
    <w:rsid w:val="00FA295A"/>
    <w:rsid w:val="00FA6956"/>
    <w:rsid w:val="00FB0C8D"/>
    <w:rsid w:val="00FB16BE"/>
    <w:rsid w:val="00FB1D09"/>
    <w:rsid w:val="00FB5906"/>
    <w:rsid w:val="00FB7493"/>
    <w:rsid w:val="00FB78E2"/>
    <w:rsid w:val="00FC0D23"/>
    <w:rsid w:val="00FC489D"/>
    <w:rsid w:val="00FC4F62"/>
    <w:rsid w:val="00FC55AA"/>
    <w:rsid w:val="00FC5FF6"/>
    <w:rsid w:val="00FC6C62"/>
    <w:rsid w:val="00FC7486"/>
    <w:rsid w:val="00FD1693"/>
    <w:rsid w:val="00FD48E2"/>
    <w:rsid w:val="00FD5E08"/>
    <w:rsid w:val="00FE1D6B"/>
    <w:rsid w:val="00FE21B0"/>
    <w:rsid w:val="00FE330F"/>
    <w:rsid w:val="00FE3421"/>
    <w:rsid w:val="00FE6370"/>
    <w:rsid w:val="00FE6D52"/>
    <w:rsid w:val="00FE799C"/>
    <w:rsid w:val="00FF0D2C"/>
    <w:rsid w:val="00FF27D1"/>
    <w:rsid w:val="00FF3E50"/>
    <w:rsid w:val="00FF42B6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EC8514"/>
  <w15:chartTrackingRefBased/>
  <w15:docId w15:val="{BC16FA81-F736-4FFF-B08B-4B0A90AB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0B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10"/>
    <w:qFormat/>
    <w:pPr>
      <w:keepNext/>
      <w:numPr>
        <w:numId w:val="2"/>
      </w:numPr>
      <w:tabs>
        <w:tab w:val="left" w:pos="340"/>
      </w:tabs>
      <w:outlineLvl w:val="0"/>
    </w:pPr>
    <w:rPr>
      <w:rFonts w:ascii="Arial" w:eastAsia="ＭＳ ゴシック" w:hAnsi="Arial"/>
      <w:sz w:val="23"/>
    </w:rPr>
  </w:style>
  <w:style w:type="paragraph" w:styleId="2">
    <w:name w:val="heading 2"/>
    <w:basedOn w:val="a"/>
    <w:next w:val="21"/>
    <w:qFormat/>
    <w:pPr>
      <w:keepNext/>
      <w:numPr>
        <w:ilvl w:val="1"/>
        <w:numId w:val="1"/>
      </w:numPr>
      <w:tabs>
        <w:tab w:val="clear" w:pos="0"/>
        <w:tab w:val="left" w:pos="680"/>
      </w:tabs>
      <w:ind w:left="113"/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"/>
    <w:next w:val="30"/>
    <w:qFormat/>
    <w:pPr>
      <w:keepNext/>
      <w:numPr>
        <w:ilvl w:val="2"/>
        <w:numId w:val="1"/>
      </w:numPr>
      <w:tabs>
        <w:tab w:val="clear" w:pos="720"/>
        <w:tab w:val="left" w:pos="907"/>
      </w:tabs>
      <w:ind w:left="227"/>
      <w:outlineLvl w:val="2"/>
    </w:pPr>
    <w:rPr>
      <w:rFonts w:ascii="Arial" w:eastAsia="ＭＳ ゴシック" w:hAnsi="Arial"/>
    </w:rPr>
  </w:style>
  <w:style w:type="paragraph" w:styleId="4">
    <w:name w:val="heading 4"/>
    <w:basedOn w:val="3"/>
    <w:next w:val="40"/>
    <w:qFormat/>
    <w:pPr>
      <w:widowControl/>
      <w:numPr>
        <w:ilvl w:val="3"/>
      </w:numPr>
      <w:tabs>
        <w:tab w:val="clear" w:pos="360"/>
        <w:tab w:val="clear" w:pos="907"/>
        <w:tab w:val="left" w:pos="794"/>
        <w:tab w:val="num" w:pos="1984"/>
      </w:tabs>
      <w:ind w:left="340" w:hanging="708"/>
      <w:outlineLvl w:val="3"/>
    </w:p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tabs>
        <w:tab w:val="left" w:pos="907"/>
      </w:tabs>
      <w:ind w:left="454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tabs>
        <w:tab w:val="clear" w:pos="360"/>
        <w:tab w:val="left" w:pos="1021"/>
      </w:tabs>
      <w:ind w:left="510"/>
      <w:outlineLvl w:val="5"/>
    </w:pPr>
    <w:rPr>
      <w:rFonts w:ascii="Arial" w:eastAsia="ＭＳ ゴシック" w:hAnsi="Arial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tabs>
        <w:tab w:val="clear" w:pos="360"/>
        <w:tab w:val="left" w:pos="1021"/>
      </w:tabs>
      <w:ind w:left="567"/>
      <w:outlineLvl w:val="6"/>
    </w:pPr>
    <w:rPr>
      <w:rFonts w:ascii="Arial" w:eastAsia="ＭＳ ゴシック" w:hAnsi="Arial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tabs>
        <w:tab w:val="clear" w:pos="720"/>
        <w:tab w:val="left" w:pos="1021"/>
      </w:tabs>
      <w:ind w:left="680"/>
      <w:outlineLvl w:val="7"/>
    </w:pPr>
    <w:rPr>
      <w:rFonts w:ascii="Arial" w:eastAsia="ＭＳ ゴシック" w:hAnsi="Arial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tabs>
        <w:tab w:val="clear" w:pos="720"/>
        <w:tab w:val="left" w:pos="1134"/>
      </w:tabs>
      <w:ind w:left="680"/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  <w:rsid w:val="00240B64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240B64"/>
  </w:style>
  <w:style w:type="paragraph" w:customStyle="1" w:styleId="10">
    <w:name w:val="ｲﾝﾃﾞﾝﾄ1"/>
    <w:basedOn w:val="a"/>
  </w:style>
  <w:style w:type="paragraph" w:customStyle="1" w:styleId="21">
    <w:name w:val="ｲﾝﾃﾞﾝﾄ2"/>
    <w:basedOn w:val="a"/>
    <w:pPr>
      <w:ind w:left="227"/>
    </w:pPr>
  </w:style>
  <w:style w:type="paragraph" w:customStyle="1" w:styleId="30">
    <w:name w:val="ｲﾝﾃﾞﾝﾄ3"/>
    <w:basedOn w:val="a"/>
    <w:pPr>
      <w:ind w:left="340"/>
    </w:pPr>
  </w:style>
  <w:style w:type="paragraph" w:customStyle="1" w:styleId="40">
    <w:name w:val="ｲﾝﾃﾞﾝﾄ4"/>
    <w:basedOn w:val="30"/>
  </w:style>
  <w:style w:type="paragraph" w:styleId="a0">
    <w:name w:val="Normal Indent"/>
    <w:basedOn w:val="a"/>
    <w:pPr>
      <w:ind w:left="851"/>
    </w:pPr>
  </w:style>
  <w:style w:type="paragraph" w:styleId="22">
    <w:name w:val="toc 2"/>
    <w:basedOn w:val="a"/>
    <w:next w:val="a"/>
    <w:autoRedefine/>
    <w:semiHidden/>
    <w:pPr>
      <w:ind w:left="210"/>
    </w:pPr>
    <w:rPr>
      <w:rFonts w:ascii="Arial" w:eastAsia="ＭＳ ゴシック" w:hAnsi="Arial"/>
    </w:rPr>
  </w:style>
  <w:style w:type="paragraph" w:customStyle="1" w:styleId="11">
    <w:name w:val="ｽﾀｲﾙ1"/>
    <w:basedOn w:val="2"/>
    <w:pPr>
      <w:ind w:left="511" w:hanging="284"/>
    </w:pPr>
  </w:style>
  <w:style w:type="paragraph" w:styleId="a4">
    <w:name w:val="caption"/>
    <w:basedOn w:val="a"/>
    <w:next w:val="a"/>
    <w:qFormat/>
    <w:pPr>
      <w:jc w:val="center"/>
    </w:pPr>
    <w:rPr>
      <w:rFonts w:ascii="Arial" w:eastAsia="ＭＳ ゴシック" w:hAnsi="Arial"/>
    </w:rPr>
  </w:style>
  <w:style w:type="paragraph" w:customStyle="1" w:styleId="50">
    <w:name w:val="ｲﾝﾃﾞﾝﾄ5"/>
    <w:basedOn w:val="40"/>
    <w:pPr>
      <w:ind w:left="454"/>
    </w:pPr>
  </w:style>
  <w:style w:type="paragraph" w:styleId="a5">
    <w:name w:val="Date"/>
    <w:basedOn w:val="a"/>
    <w:next w:val="a"/>
    <w:rPr>
      <w:rFonts w:ascii="Century" w:hAnsi="Century"/>
    </w:rPr>
  </w:style>
  <w:style w:type="paragraph" w:styleId="12">
    <w:name w:val="toc 1"/>
    <w:basedOn w:val="a"/>
    <w:next w:val="a"/>
    <w:autoRedefine/>
    <w:semiHidden/>
    <w:pPr>
      <w:tabs>
        <w:tab w:val="left" w:pos="420"/>
        <w:tab w:val="right" w:leader="dot" w:pos="8494"/>
      </w:tabs>
      <w:spacing w:before="160"/>
    </w:pPr>
    <w:rPr>
      <w:rFonts w:ascii="Arial" w:eastAsia="ＭＳ ゴシック" w:hAnsi="Arial"/>
      <w:b/>
      <w:noProof/>
    </w:rPr>
  </w:style>
  <w:style w:type="paragraph" w:styleId="31">
    <w:name w:val="toc 3"/>
    <w:basedOn w:val="a"/>
    <w:next w:val="a"/>
    <w:autoRedefine/>
    <w:semiHidden/>
    <w:pPr>
      <w:ind w:left="420"/>
    </w:pPr>
    <w:rPr>
      <w:rFonts w:ascii="Arial" w:eastAsia="ＭＳ ゴシック" w:hAnsi="Arial"/>
    </w:rPr>
  </w:style>
  <w:style w:type="paragraph" w:styleId="41">
    <w:name w:val="toc 4"/>
    <w:basedOn w:val="a"/>
    <w:next w:val="a"/>
    <w:autoRedefine/>
    <w:semiHidden/>
    <w:pPr>
      <w:ind w:left="630"/>
    </w:pPr>
  </w:style>
  <w:style w:type="paragraph" w:styleId="51">
    <w:name w:val="toc 5"/>
    <w:basedOn w:val="a"/>
    <w:next w:val="a"/>
    <w:autoRedefine/>
    <w:semiHidden/>
    <w:pPr>
      <w:ind w:left="840"/>
    </w:pPr>
  </w:style>
  <w:style w:type="paragraph" w:styleId="60">
    <w:name w:val="toc 6"/>
    <w:basedOn w:val="a"/>
    <w:next w:val="a"/>
    <w:autoRedefine/>
    <w:semiHidden/>
    <w:pPr>
      <w:ind w:left="1050"/>
    </w:pPr>
  </w:style>
  <w:style w:type="paragraph" w:styleId="70">
    <w:name w:val="toc 7"/>
    <w:basedOn w:val="a"/>
    <w:next w:val="a"/>
    <w:autoRedefine/>
    <w:semiHidden/>
    <w:pPr>
      <w:ind w:left="1260"/>
    </w:pPr>
  </w:style>
  <w:style w:type="paragraph" w:styleId="80">
    <w:name w:val="toc 8"/>
    <w:basedOn w:val="a"/>
    <w:next w:val="a"/>
    <w:autoRedefine/>
    <w:semiHidden/>
    <w:pPr>
      <w:ind w:left="147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61">
    <w:name w:val="ｲﾝﾃﾞﾝﾄ6"/>
    <w:basedOn w:val="50"/>
    <w:pPr>
      <w:ind w:left="567"/>
    </w:pPr>
  </w:style>
  <w:style w:type="paragraph" w:customStyle="1" w:styleId="71">
    <w:name w:val="ｲﾝﾃﾞﾝﾄ7"/>
    <w:basedOn w:val="61"/>
  </w:style>
  <w:style w:type="paragraph" w:customStyle="1" w:styleId="81">
    <w:name w:val="ｲﾝﾃﾞﾝﾄ8"/>
    <w:basedOn w:val="a"/>
    <w:pPr>
      <w:ind w:left="624"/>
    </w:pPr>
  </w:style>
  <w:style w:type="paragraph" w:customStyle="1" w:styleId="a7">
    <w:name w:val="目次タイトル"/>
    <w:basedOn w:val="a"/>
    <w:pPr>
      <w:jc w:val="center"/>
    </w:pPr>
    <w:rPr>
      <w:rFonts w:ascii="Arial" w:eastAsia="ＭＳ ゴシック" w:hAnsi="Arial"/>
      <w:sz w:val="36"/>
    </w:rPr>
  </w:style>
  <w:style w:type="paragraph" w:customStyle="1" w:styleId="a8">
    <w:name w:val="表紙日付"/>
    <w:basedOn w:val="a"/>
    <w:pPr>
      <w:jc w:val="center"/>
    </w:pPr>
    <w:rPr>
      <w:rFonts w:ascii="Arial" w:eastAsia="ＭＳ ゴシック" w:hAnsi="Arial"/>
      <w:sz w:val="32"/>
    </w:rPr>
  </w:style>
  <w:style w:type="paragraph" w:customStyle="1" w:styleId="a9">
    <w:name w:val="表紙社名"/>
    <w:basedOn w:val="a"/>
    <w:pPr>
      <w:jc w:val="center"/>
    </w:pPr>
    <w:rPr>
      <w:rFonts w:ascii="Arial" w:eastAsia="ＭＳ ゴシック" w:hAnsi="Arial"/>
      <w:sz w:val="32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paragraph" w:customStyle="1" w:styleId="91">
    <w:name w:val="ｲﾝﾃﾞﾝﾄ9"/>
    <w:basedOn w:val="81"/>
  </w:style>
  <w:style w:type="paragraph" w:styleId="ac">
    <w:name w:val="Body Text Indent"/>
    <w:basedOn w:val="a"/>
    <w:pPr>
      <w:autoSpaceDE w:val="0"/>
      <w:autoSpaceDN w:val="0"/>
      <w:adjustRightInd w:val="0"/>
      <w:spacing w:line="240" w:lineRule="exact"/>
      <w:ind w:left="210" w:hangingChars="100" w:hanging="210"/>
    </w:pPr>
    <w:rPr>
      <w:rFonts w:ascii="ＭＳ ゴシック" w:eastAsia="ＭＳ ゴシック" w:hAnsi="ＭＳ ゴシック"/>
      <w:kern w:val="0"/>
      <w:szCs w:val="21"/>
    </w:rPr>
  </w:style>
  <w:style w:type="paragraph" w:styleId="32">
    <w:name w:val="Body Text 3"/>
    <w:basedOn w:val="a"/>
    <w:rPr>
      <w:sz w:val="16"/>
      <w:szCs w:val="16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Body Text"/>
    <w:basedOn w:val="a"/>
    <w:rPr>
      <w:rFonts w:ascii="ＭＳ ゴシック" w:eastAsia="ＭＳ ゴシック" w:hAnsi="ＭＳ ゴシック"/>
      <w:color w:val="FF0000"/>
    </w:rPr>
  </w:style>
  <w:style w:type="paragraph" w:styleId="23">
    <w:name w:val="Body Text 2"/>
    <w:basedOn w:val="a"/>
    <w:rPr>
      <w:rFonts w:ascii="ＭＳ ゴシック" w:eastAsia="ＭＳ ゴシック" w:hAnsi="ＭＳ ゴシック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0">
    <w:name w:val="Closing"/>
    <w:basedOn w:val="a"/>
    <w:pPr>
      <w:jc w:val="right"/>
    </w:pPr>
    <w:rPr>
      <w:rFonts w:ascii="ＭＳ 明朝" w:hAnsi="ＭＳ 明朝"/>
    </w:rPr>
  </w:style>
  <w:style w:type="paragraph" w:styleId="24">
    <w:name w:val="Body Text Indent 2"/>
    <w:basedOn w:val="a"/>
    <w:rsid w:val="00AE4A32"/>
    <w:pPr>
      <w:spacing w:line="480" w:lineRule="auto"/>
      <w:ind w:left="851"/>
    </w:pPr>
  </w:style>
  <w:style w:type="paragraph" w:styleId="33">
    <w:name w:val="Body Text Indent 3"/>
    <w:basedOn w:val="a"/>
    <w:rsid w:val="00AE4A32"/>
    <w:pPr>
      <w:ind w:left="851"/>
    </w:pPr>
    <w:rPr>
      <w:sz w:val="16"/>
      <w:szCs w:val="16"/>
    </w:rPr>
  </w:style>
  <w:style w:type="paragraph" w:customStyle="1" w:styleId="af1">
    <w:name w:val="一太郎８/９"/>
    <w:rsid w:val="00AE4A3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13"/>
      <w:sz w:val="21"/>
      <w:szCs w:val="21"/>
    </w:rPr>
  </w:style>
  <w:style w:type="paragraph" w:styleId="af2">
    <w:name w:val="Plain Text"/>
    <w:basedOn w:val="a"/>
    <w:rsid w:val="00C5549F"/>
    <w:rPr>
      <w:rFonts w:ascii="ＭＳ 明朝" w:hAnsi="Courier New"/>
    </w:rPr>
  </w:style>
  <w:style w:type="paragraph" w:styleId="af3">
    <w:name w:val="Block Text"/>
    <w:basedOn w:val="a"/>
    <w:rsid w:val="00C5549F"/>
    <w:pPr>
      <w:adjustRightInd w:val="0"/>
      <w:spacing w:line="360" w:lineRule="atLeast"/>
      <w:ind w:left="440" w:right="-6" w:hangingChars="200" w:hanging="440"/>
      <w:textAlignment w:val="baseline"/>
    </w:pPr>
    <w:rPr>
      <w:rFonts w:ascii="Century" w:hAnsi="Century"/>
      <w:kern w:val="0"/>
      <w:sz w:val="22"/>
    </w:rPr>
  </w:style>
  <w:style w:type="character" w:styleId="af4">
    <w:name w:val="Hyperlink"/>
    <w:rsid w:val="00C5549F"/>
    <w:rPr>
      <w:color w:val="0000FF"/>
      <w:u w:val="single"/>
    </w:rPr>
  </w:style>
  <w:style w:type="character" w:styleId="af5">
    <w:name w:val="FollowedHyperlink"/>
    <w:rsid w:val="00C5549F"/>
    <w:rPr>
      <w:color w:val="800080"/>
      <w:u w:val="single"/>
    </w:rPr>
  </w:style>
  <w:style w:type="table" w:styleId="af6">
    <w:name w:val="Table Grid"/>
    <w:basedOn w:val="a2"/>
    <w:rsid w:val="00C554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First Indent"/>
    <w:basedOn w:val="ae"/>
    <w:rsid w:val="001E4DA2"/>
    <w:pPr>
      <w:ind w:firstLineChars="100" w:firstLine="210"/>
    </w:pPr>
    <w:rPr>
      <w:rFonts w:ascii="Times New Roman" w:eastAsia="ＭＳ 明朝" w:hAnsi="Times New Roman"/>
      <w:color w:val="auto"/>
    </w:rPr>
  </w:style>
  <w:style w:type="paragraph" w:styleId="20">
    <w:name w:val="List Bullet 2"/>
    <w:basedOn w:val="a"/>
    <w:rsid w:val="001E4DA2"/>
    <w:pPr>
      <w:numPr>
        <w:numId w:val="15"/>
      </w:numPr>
      <w:ind w:leftChars="200" w:left="200" w:hangingChars="200" w:hanging="200"/>
    </w:pPr>
    <w:rPr>
      <w:rFonts w:ascii="Century" w:eastAsia="ＭＳ ゴシック" w:hAnsi="Century"/>
      <w:sz w:val="24"/>
      <w:szCs w:val="24"/>
    </w:rPr>
  </w:style>
  <w:style w:type="paragraph" w:customStyle="1" w:styleId="af8">
    <w:name w:val="一太郎"/>
    <w:rsid w:val="001E4DA2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824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北川　覚</cp:lastModifiedBy>
  <cp:revision>14</cp:revision>
  <cp:lastPrinted>2022-04-01T05:38:00Z</cp:lastPrinted>
  <dcterms:created xsi:type="dcterms:W3CDTF">2025-03-19T01:08:00Z</dcterms:created>
  <dcterms:modified xsi:type="dcterms:W3CDTF">2025-04-18T04:37:00Z</dcterms:modified>
</cp:coreProperties>
</file>