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3E9D" w14:textId="37C99775" w:rsidR="00BF2372" w:rsidRPr="00B968A2" w:rsidRDefault="0034485E" w:rsidP="006C3BDA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B968A2">
        <w:rPr>
          <w:rFonts w:ascii="ＭＳ ゴシック" w:eastAsia="ＭＳ ゴシック" w:hAnsi="ＭＳ ゴシック" w:hint="eastAsia"/>
          <w:sz w:val="32"/>
          <w:szCs w:val="40"/>
        </w:rPr>
        <w:t>認定地域クラブ活動</w:t>
      </w:r>
      <w:r w:rsidR="00BF2372" w:rsidRPr="00B968A2">
        <w:rPr>
          <w:rFonts w:ascii="ＭＳ ゴシック" w:eastAsia="ＭＳ ゴシック" w:hAnsi="ＭＳ ゴシック" w:hint="eastAsia"/>
          <w:sz w:val="32"/>
          <w:szCs w:val="40"/>
        </w:rPr>
        <w:t>事業計画書</w:t>
      </w:r>
      <w:r w:rsidR="0074147F" w:rsidRPr="00B968A2">
        <w:rPr>
          <w:rFonts w:ascii="ＭＳ ゴシック" w:eastAsia="ＭＳ ゴシック" w:hAnsi="ＭＳ ゴシック" w:hint="eastAsia"/>
          <w:sz w:val="32"/>
          <w:szCs w:val="40"/>
        </w:rPr>
        <w:t>・活動計画書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84"/>
        <w:gridCol w:w="1276"/>
        <w:gridCol w:w="2538"/>
        <w:gridCol w:w="2538"/>
        <w:gridCol w:w="2538"/>
      </w:tblGrid>
      <w:tr w:rsidR="00B968A2" w:rsidRPr="00B968A2" w14:paraId="5A7E050C" w14:textId="77777777" w:rsidTr="007E114C">
        <w:tc>
          <w:tcPr>
            <w:tcW w:w="2122" w:type="dxa"/>
            <w:gridSpan w:val="3"/>
            <w:shd w:val="clear" w:color="auto" w:fill="E8E8E8" w:themeFill="background2"/>
          </w:tcPr>
          <w:p w14:paraId="61BC4FA9" w14:textId="51C67750" w:rsidR="00BF2372" w:rsidRPr="00B968A2" w:rsidRDefault="00BF2372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年度</w:t>
            </w:r>
          </w:p>
        </w:tc>
        <w:tc>
          <w:tcPr>
            <w:tcW w:w="7614" w:type="dxa"/>
            <w:gridSpan w:val="3"/>
          </w:tcPr>
          <w:p w14:paraId="1048F8D0" w14:textId="4AF04FD6" w:rsidR="00BF2372" w:rsidRPr="00B968A2" w:rsidRDefault="00BF2372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Ｒ８年度</w:t>
            </w:r>
          </w:p>
        </w:tc>
      </w:tr>
      <w:tr w:rsidR="00B968A2" w:rsidRPr="00B968A2" w14:paraId="019F74B8" w14:textId="77777777" w:rsidTr="007E114C">
        <w:tc>
          <w:tcPr>
            <w:tcW w:w="2122" w:type="dxa"/>
            <w:gridSpan w:val="3"/>
            <w:shd w:val="clear" w:color="auto" w:fill="E8E8E8" w:themeFill="background2"/>
          </w:tcPr>
          <w:p w14:paraId="2F94941F" w14:textId="5B71B581" w:rsidR="007E114C" w:rsidRPr="00B968A2" w:rsidRDefault="007E114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団体名</w:t>
            </w:r>
          </w:p>
        </w:tc>
        <w:tc>
          <w:tcPr>
            <w:tcW w:w="2538" w:type="dxa"/>
          </w:tcPr>
          <w:p w14:paraId="6BEDEF10" w14:textId="0B347EE6" w:rsidR="007E114C" w:rsidRPr="00B968A2" w:rsidRDefault="007E114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538" w:type="dxa"/>
            <w:shd w:val="clear" w:color="auto" w:fill="E8E8E8" w:themeFill="background2"/>
          </w:tcPr>
          <w:p w14:paraId="21F9277C" w14:textId="66973857" w:rsidR="007E114C" w:rsidRPr="00B968A2" w:rsidRDefault="007E114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代表者名</w:t>
            </w:r>
          </w:p>
        </w:tc>
        <w:tc>
          <w:tcPr>
            <w:tcW w:w="2538" w:type="dxa"/>
          </w:tcPr>
          <w:p w14:paraId="72033F47" w14:textId="408354BF" w:rsidR="007E114C" w:rsidRPr="00B968A2" w:rsidRDefault="007E114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165952AD" w14:textId="77777777" w:rsidTr="007E114C">
        <w:tc>
          <w:tcPr>
            <w:tcW w:w="2122" w:type="dxa"/>
            <w:gridSpan w:val="3"/>
            <w:shd w:val="clear" w:color="auto" w:fill="E8E8E8" w:themeFill="background2"/>
          </w:tcPr>
          <w:p w14:paraId="1DF8F46A" w14:textId="104C6341" w:rsidR="007E114C" w:rsidRPr="00B968A2" w:rsidRDefault="007E114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競技種目</w:t>
            </w:r>
          </w:p>
        </w:tc>
        <w:tc>
          <w:tcPr>
            <w:tcW w:w="2538" w:type="dxa"/>
          </w:tcPr>
          <w:p w14:paraId="6CE7DF0F" w14:textId="77F4EDE1" w:rsidR="007E114C" w:rsidRPr="00B968A2" w:rsidRDefault="007E114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538" w:type="dxa"/>
            <w:shd w:val="clear" w:color="auto" w:fill="E8E8E8" w:themeFill="background2"/>
          </w:tcPr>
          <w:p w14:paraId="166544C1" w14:textId="72F157BD" w:rsidR="007E114C" w:rsidRPr="00B968A2" w:rsidRDefault="007E114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設立年月日</w:t>
            </w:r>
          </w:p>
        </w:tc>
        <w:tc>
          <w:tcPr>
            <w:tcW w:w="2538" w:type="dxa"/>
          </w:tcPr>
          <w:p w14:paraId="72C54E4A" w14:textId="0A56D703" w:rsidR="007E114C" w:rsidRPr="00B968A2" w:rsidRDefault="007E114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2A2B1D0D" w14:textId="77777777" w:rsidTr="00041B51">
        <w:tc>
          <w:tcPr>
            <w:tcW w:w="9736" w:type="dxa"/>
            <w:gridSpan w:val="6"/>
            <w:shd w:val="clear" w:color="auto" w:fill="E8E8E8" w:themeFill="background2"/>
          </w:tcPr>
          <w:p w14:paraId="4E583D0E" w14:textId="0D6E7B52" w:rsidR="00BF2372" w:rsidRPr="00B968A2" w:rsidRDefault="0074147F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１．活動目的</w:t>
            </w:r>
          </w:p>
        </w:tc>
      </w:tr>
      <w:tr w:rsidR="00B968A2" w:rsidRPr="00B968A2" w14:paraId="5DD98526" w14:textId="77777777" w:rsidTr="003D6DED">
        <w:tc>
          <w:tcPr>
            <w:tcW w:w="9736" w:type="dxa"/>
            <w:gridSpan w:val="6"/>
          </w:tcPr>
          <w:p w14:paraId="69EDAB82" w14:textId="41159B13" w:rsidR="0074147F" w:rsidRPr="00B968A2" w:rsidRDefault="0074147F" w:rsidP="00B968A2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中学生が</w:t>
            </w:r>
            <w:r w:rsidR="00B968A2"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　</w:t>
            </w: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活動を行うことにより、子どもたちの活動意欲を満たすとともに、スポーツを通じて社会性の向上や、個性の伸長を図ることを目的とする。ただ単に、勝利だけを目的とするのではなく、スポーツのもつ楽しさを学び、自ら進んで生涯を通じスポーツに親しむ態度を育むこと</w:t>
            </w:r>
            <w:r w:rsidRPr="00B968A2">
              <w:rPr>
                <w:rFonts w:ascii="ＭＳ ゴシック" w:eastAsia="ＭＳ ゴシック" w:hAnsi="ＭＳ ゴシック" w:hint="eastAsia"/>
                <w:sz w:val="24"/>
              </w:rPr>
              <w:t>を目的とする。</w:t>
            </w:r>
          </w:p>
        </w:tc>
      </w:tr>
      <w:tr w:rsidR="00B968A2" w:rsidRPr="00B968A2" w14:paraId="20F5EDF5" w14:textId="77777777" w:rsidTr="00041B51">
        <w:tc>
          <w:tcPr>
            <w:tcW w:w="9736" w:type="dxa"/>
            <w:gridSpan w:val="6"/>
            <w:shd w:val="clear" w:color="auto" w:fill="E8E8E8" w:themeFill="background2"/>
          </w:tcPr>
          <w:p w14:paraId="2AF55621" w14:textId="49AEA39F" w:rsidR="00331C7C" w:rsidRPr="00B968A2" w:rsidRDefault="00331C7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２．指導者</w:t>
            </w:r>
          </w:p>
        </w:tc>
      </w:tr>
      <w:tr w:rsidR="00B968A2" w:rsidRPr="00B968A2" w14:paraId="77687CBF" w14:textId="77777777" w:rsidTr="0034485E">
        <w:tc>
          <w:tcPr>
            <w:tcW w:w="9736" w:type="dxa"/>
            <w:gridSpan w:val="6"/>
            <w:shd w:val="clear" w:color="auto" w:fill="auto"/>
          </w:tcPr>
          <w:p w14:paraId="72A5BA9B" w14:textId="77777777" w:rsidR="0034485E" w:rsidRPr="00B968A2" w:rsidRDefault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以下の指導者で活動を運営する。</w:t>
            </w:r>
          </w:p>
          <w:p w14:paraId="1CD37627" w14:textId="452A1771" w:rsidR="0034485E" w:rsidRPr="00B968A2" w:rsidRDefault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また、以下の指導者は令和８年度部活動指導者研修会を受講する予定である。</w:t>
            </w:r>
          </w:p>
        </w:tc>
      </w:tr>
      <w:tr w:rsidR="00B968A2" w:rsidRPr="00B968A2" w14:paraId="4D6A97F0" w14:textId="77777777" w:rsidTr="006C3BDA">
        <w:tc>
          <w:tcPr>
            <w:tcW w:w="562" w:type="dxa"/>
          </w:tcPr>
          <w:p w14:paraId="626F88E5" w14:textId="284ADA1D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NO</w:t>
            </w:r>
          </w:p>
        </w:tc>
        <w:tc>
          <w:tcPr>
            <w:tcW w:w="1560" w:type="dxa"/>
            <w:gridSpan w:val="2"/>
          </w:tcPr>
          <w:p w14:paraId="6BE39CB2" w14:textId="247DCD73" w:rsidR="00041B51" w:rsidRPr="00B968A2" w:rsidRDefault="00041B51" w:rsidP="00B968A2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氏名</w:t>
            </w:r>
          </w:p>
        </w:tc>
        <w:tc>
          <w:tcPr>
            <w:tcW w:w="7614" w:type="dxa"/>
            <w:gridSpan w:val="3"/>
          </w:tcPr>
          <w:p w14:paraId="335134FD" w14:textId="29DAABA6" w:rsidR="00041B51" w:rsidRPr="00B968A2" w:rsidRDefault="00041B51" w:rsidP="00B968A2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資格</w:t>
            </w:r>
          </w:p>
        </w:tc>
      </w:tr>
      <w:tr w:rsidR="00B968A2" w:rsidRPr="00B968A2" w14:paraId="7D5215C8" w14:textId="77777777" w:rsidTr="006C3BDA">
        <w:tc>
          <w:tcPr>
            <w:tcW w:w="562" w:type="dxa"/>
          </w:tcPr>
          <w:p w14:paraId="34C49148" w14:textId="3A06BDA9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①</w:t>
            </w:r>
          </w:p>
        </w:tc>
        <w:tc>
          <w:tcPr>
            <w:tcW w:w="1560" w:type="dxa"/>
            <w:gridSpan w:val="2"/>
          </w:tcPr>
          <w:p w14:paraId="522889DF" w14:textId="74EAF8BF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7614" w:type="dxa"/>
            <w:gridSpan w:val="3"/>
          </w:tcPr>
          <w:p w14:paraId="783DFE4F" w14:textId="7555B736" w:rsidR="00041B51" w:rsidRPr="00B968A2" w:rsidRDefault="00041B51" w:rsidP="006C3BDA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7225EE63" w14:textId="77777777" w:rsidTr="006C3BDA">
        <w:tc>
          <w:tcPr>
            <w:tcW w:w="562" w:type="dxa"/>
          </w:tcPr>
          <w:p w14:paraId="690358A8" w14:textId="6C215D40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②</w:t>
            </w:r>
          </w:p>
        </w:tc>
        <w:tc>
          <w:tcPr>
            <w:tcW w:w="1560" w:type="dxa"/>
            <w:gridSpan w:val="2"/>
          </w:tcPr>
          <w:p w14:paraId="648C4FCE" w14:textId="74628E52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7614" w:type="dxa"/>
            <w:gridSpan w:val="3"/>
          </w:tcPr>
          <w:p w14:paraId="75DE7470" w14:textId="77777777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6BF6ACFA" w14:textId="77777777" w:rsidTr="006C3BDA">
        <w:tc>
          <w:tcPr>
            <w:tcW w:w="562" w:type="dxa"/>
          </w:tcPr>
          <w:p w14:paraId="081E6E8E" w14:textId="3EDCA26D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③</w:t>
            </w:r>
          </w:p>
        </w:tc>
        <w:tc>
          <w:tcPr>
            <w:tcW w:w="1560" w:type="dxa"/>
            <w:gridSpan w:val="2"/>
          </w:tcPr>
          <w:p w14:paraId="5E3C698C" w14:textId="03FADBCD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7614" w:type="dxa"/>
            <w:gridSpan w:val="3"/>
          </w:tcPr>
          <w:p w14:paraId="4EAA07B6" w14:textId="77777777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2D993E6E" w14:textId="77777777" w:rsidTr="006C3BDA">
        <w:tc>
          <w:tcPr>
            <w:tcW w:w="562" w:type="dxa"/>
          </w:tcPr>
          <w:p w14:paraId="2F25994F" w14:textId="4AE2F84F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④</w:t>
            </w:r>
          </w:p>
        </w:tc>
        <w:tc>
          <w:tcPr>
            <w:tcW w:w="1560" w:type="dxa"/>
            <w:gridSpan w:val="2"/>
          </w:tcPr>
          <w:p w14:paraId="28BD238B" w14:textId="49CEEC43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7614" w:type="dxa"/>
            <w:gridSpan w:val="3"/>
          </w:tcPr>
          <w:p w14:paraId="7B094497" w14:textId="77777777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4E6443C7" w14:textId="77777777" w:rsidTr="003F3B33">
        <w:tc>
          <w:tcPr>
            <w:tcW w:w="9736" w:type="dxa"/>
            <w:gridSpan w:val="6"/>
            <w:shd w:val="clear" w:color="auto" w:fill="E8E8E8" w:themeFill="background2"/>
          </w:tcPr>
          <w:p w14:paraId="4F717362" w14:textId="22BB64A0" w:rsidR="00041B51" w:rsidRPr="00B968A2" w:rsidRDefault="00041B51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３．</w:t>
            </w:r>
            <w:r w:rsidR="003F3B33"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年間予定（大会等）</w:t>
            </w:r>
          </w:p>
        </w:tc>
      </w:tr>
      <w:tr w:rsidR="00B968A2" w:rsidRPr="00B968A2" w14:paraId="7F1A8E18" w14:textId="77777777" w:rsidTr="003F3B33">
        <w:tc>
          <w:tcPr>
            <w:tcW w:w="846" w:type="dxa"/>
            <w:gridSpan w:val="2"/>
          </w:tcPr>
          <w:p w14:paraId="51F1ECE4" w14:textId="4778123C" w:rsidR="00BF2372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月</w:t>
            </w:r>
          </w:p>
        </w:tc>
        <w:tc>
          <w:tcPr>
            <w:tcW w:w="8890" w:type="dxa"/>
            <w:gridSpan w:val="4"/>
          </w:tcPr>
          <w:p w14:paraId="4919D559" w14:textId="53C9008D" w:rsidR="00BF2372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内容</w:t>
            </w:r>
          </w:p>
        </w:tc>
      </w:tr>
      <w:tr w:rsidR="00B968A2" w:rsidRPr="00B968A2" w14:paraId="79528C42" w14:textId="77777777" w:rsidTr="003F3B33">
        <w:tc>
          <w:tcPr>
            <w:tcW w:w="846" w:type="dxa"/>
            <w:gridSpan w:val="2"/>
          </w:tcPr>
          <w:p w14:paraId="0252A46E" w14:textId="604AFFA2" w:rsidR="00BF2372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４月</w:t>
            </w:r>
          </w:p>
        </w:tc>
        <w:tc>
          <w:tcPr>
            <w:tcW w:w="8890" w:type="dxa"/>
            <w:gridSpan w:val="4"/>
          </w:tcPr>
          <w:p w14:paraId="377AB3DA" w14:textId="77777777" w:rsidR="00BF2372" w:rsidRPr="00B968A2" w:rsidRDefault="00BF2372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5F6A755D" w14:textId="77777777" w:rsidTr="003F3B33">
        <w:tc>
          <w:tcPr>
            <w:tcW w:w="846" w:type="dxa"/>
            <w:gridSpan w:val="2"/>
          </w:tcPr>
          <w:p w14:paraId="52987473" w14:textId="31F970F6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５月</w:t>
            </w:r>
          </w:p>
        </w:tc>
        <w:tc>
          <w:tcPr>
            <w:tcW w:w="8890" w:type="dxa"/>
            <w:gridSpan w:val="4"/>
          </w:tcPr>
          <w:p w14:paraId="3DB838DE" w14:textId="224AA74D" w:rsidR="003F3B33" w:rsidRPr="00B968A2" w:rsidRDefault="003F3B33" w:rsidP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6DBAA551" w14:textId="77777777" w:rsidTr="003F3B33">
        <w:tc>
          <w:tcPr>
            <w:tcW w:w="846" w:type="dxa"/>
            <w:gridSpan w:val="2"/>
          </w:tcPr>
          <w:p w14:paraId="23FA7B07" w14:textId="16B0A6AC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６月</w:t>
            </w:r>
          </w:p>
        </w:tc>
        <w:tc>
          <w:tcPr>
            <w:tcW w:w="8890" w:type="dxa"/>
            <w:gridSpan w:val="4"/>
          </w:tcPr>
          <w:p w14:paraId="5B4E8113" w14:textId="2500EA19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646394E1" w14:textId="77777777" w:rsidTr="003F3B33">
        <w:tc>
          <w:tcPr>
            <w:tcW w:w="846" w:type="dxa"/>
            <w:gridSpan w:val="2"/>
          </w:tcPr>
          <w:p w14:paraId="26CD4A3B" w14:textId="51F17BB7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７月</w:t>
            </w:r>
          </w:p>
        </w:tc>
        <w:tc>
          <w:tcPr>
            <w:tcW w:w="8890" w:type="dxa"/>
            <w:gridSpan w:val="4"/>
          </w:tcPr>
          <w:p w14:paraId="2CA58171" w14:textId="2F21929B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72939DC5" w14:textId="77777777" w:rsidTr="003F3B33">
        <w:tc>
          <w:tcPr>
            <w:tcW w:w="846" w:type="dxa"/>
            <w:gridSpan w:val="2"/>
          </w:tcPr>
          <w:p w14:paraId="3585FD6B" w14:textId="0747EA8B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８月</w:t>
            </w:r>
          </w:p>
        </w:tc>
        <w:tc>
          <w:tcPr>
            <w:tcW w:w="8890" w:type="dxa"/>
            <w:gridSpan w:val="4"/>
          </w:tcPr>
          <w:p w14:paraId="7057C7A9" w14:textId="207A2110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5851136E" w14:textId="77777777" w:rsidTr="003F3B33">
        <w:tc>
          <w:tcPr>
            <w:tcW w:w="846" w:type="dxa"/>
            <w:gridSpan w:val="2"/>
          </w:tcPr>
          <w:p w14:paraId="70186EEF" w14:textId="221D0FA8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９月</w:t>
            </w:r>
          </w:p>
        </w:tc>
        <w:tc>
          <w:tcPr>
            <w:tcW w:w="8890" w:type="dxa"/>
            <w:gridSpan w:val="4"/>
          </w:tcPr>
          <w:p w14:paraId="7464C11B" w14:textId="77777777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63DFF443" w14:textId="77777777" w:rsidTr="003F3B33">
        <w:tc>
          <w:tcPr>
            <w:tcW w:w="846" w:type="dxa"/>
            <w:gridSpan w:val="2"/>
          </w:tcPr>
          <w:p w14:paraId="559559FD" w14:textId="4990956A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10月</w:t>
            </w:r>
          </w:p>
        </w:tc>
        <w:tc>
          <w:tcPr>
            <w:tcW w:w="8890" w:type="dxa"/>
            <w:gridSpan w:val="4"/>
          </w:tcPr>
          <w:p w14:paraId="5DAA287C" w14:textId="7ADAC287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50FE4142" w14:textId="77777777" w:rsidTr="003F3B33">
        <w:tc>
          <w:tcPr>
            <w:tcW w:w="846" w:type="dxa"/>
            <w:gridSpan w:val="2"/>
          </w:tcPr>
          <w:p w14:paraId="619E979F" w14:textId="13C09080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11月</w:t>
            </w:r>
          </w:p>
        </w:tc>
        <w:tc>
          <w:tcPr>
            <w:tcW w:w="8890" w:type="dxa"/>
            <w:gridSpan w:val="4"/>
          </w:tcPr>
          <w:p w14:paraId="1C2BA24E" w14:textId="3565AD74" w:rsidR="007E114C" w:rsidRPr="00B968A2" w:rsidRDefault="007E114C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526DB99B" w14:textId="77777777" w:rsidTr="003F3B33">
        <w:tc>
          <w:tcPr>
            <w:tcW w:w="846" w:type="dxa"/>
            <w:gridSpan w:val="2"/>
          </w:tcPr>
          <w:p w14:paraId="0474CE46" w14:textId="517FB810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12月</w:t>
            </w:r>
          </w:p>
        </w:tc>
        <w:tc>
          <w:tcPr>
            <w:tcW w:w="8890" w:type="dxa"/>
            <w:gridSpan w:val="4"/>
          </w:tcPr>
          <w:p w14:paraId="101A0CE7" w14:textId="77777777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6250CBF2" w14:textId="77777777" w:rsidTr="003F3B33">
        <w:tc>
          <w:tcPr>
            <w:tcW w:w="846" w:type="dxa"/>
            <w:gridSpan w:val="2"/>
          </w:tcPr>
          <w:p w14:paraId="154006CE" w14:textId="149E9E4F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１月</w:t>
            </w:r>
          </w:p>
        </w:tc>
        <w:tc>
          <w:tcPr>
            <w:tcW w:w="8890" w:type="dxa"/>
            <w:gridSpan w:val="4"/>
          </w:tcPr>
          <w:p w14:paraId="5451D477" w14:textId="18BC1116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24B85853" w14:textId="77777777" w:rsidTr="003F3B33">
        <w:tc>
          <w:tcPr>
            <w:tcW w:w="846" w:type="dxa"/>
            <w:gridSpan w:val="2"/>
          </w:tcPr>
          <w:p w14:paraId="0C680F2F" w14:textId="30479CE0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２月</w:t>
            </w:r>
          </w:p>
        </w:tc>
        <w:tc>
          <w:tcPr>
            <w:tcW w:w="8890" w:type="dxa"/>
            <w:gridSpan w:val="4"/>
          </w:tcPr>
          <w:p w14:paraId="0F1B487B" w14:textId="77777777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968A2" w:rsidRPr="00B968A2" w14:paraId="61303265" w14:textId="77777777" w:rsidTr="003F3B33">
        <w:tc>
          <w:tcPr>
            <w:tcW w:w="846" w:type="dxa"/>
            <w:gridSpan w:val="2"/>
          </w:tcPr>
          <w:p w14:paraId="1D2F9CA0" w14:textId="2D0A48B2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３月</w:t>
            </w:r>
          </w:p>
        </w:tc>
        <w:tc>
          <w:tcPr>
            <w:tcW w:w="8890" w:type="dxa"/>
            <w:gridSpan w:val="4"/>
          </w:tcPr>
          <w:p w14:paraId="469870E7" w14:textId="01E83996" w:rsidR="003F3B33" w:rsidRPr="00B968A2" w:rsidRDefault="003F3B33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tbl>
      <w:tblPr>
        <w:tblStyle w:val="ae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846"/>
        <w:gridCol w:w="142"/>
        <w:gridCol w:w="8748"/>
      </w:tblGrid>
      <w:tr w:rsidR="00B968A2" w:rsidRPr="00B968A2" w14:paraId="00DB0634" w14:textId="77777777" w:rsidTr="0034485E">
        <w:tc>
          <w:tcPr>
            <w:tcW w:w="9736" w:type="dxa"/>
            <w:gridSpan w:val="3"/>
            <w:shd w:val="clear" w:color="auto" w:fill="E8E8E8" w:themeFill="background2"/>
          </w:tcPr>
          <w:p w14:paraId="5D5E2C6C" w14:textId="77777777" w:rsidR="0034485E" w:rsidRPr="00B968A2" w:rsidRDefault="0034485E" w:rsidP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４．月間の活動頻度</w:t>
            </w:r>
          </w:p>
        </w:tc>
      </w:tr>
      <w:tr w:rsidR="00B968A2" w:rsidRPr="00B968A2" w14:paraId="79A525A2" w14:textId="77777777" w:rsidTr="0034485E">
        <w:tc>
          <w:tcPr>
            <w:tcW w:w="846" w:type="dxa"/>
          </w:tcPr>
          <w:p w14:paraId="4B3562D4" w14:textId="77777777" w:rsidR="0034485E" w:rsidRPr="00B968A2" w:rsidRDefault="0034485E" w:rsidP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休日</w:t>
            </w:r>
          </w:p>
        </w:tc>
        <w:tc>
          <w:tcPr>
            <w:tcW w:w="8890" w:type="dxa"/>
            <w:gridSpan w:val="2"/>
          </w:tcPr>
          <w:p w14:paraId="5A1D3A5A" w14:textId="4A86C46E" w:rsidR="0034485E" w:rsidRPr="00B968A2" w:rsidRDefault="0034485E" w:rsidP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１回/週（４回/月）、３時間/回</w:t>
            </w:r>
          </w:p>
          <w:p w14:paraId="2E5478A5" w14:textId="77777777" w:rsidR="0034485E" w:rsidRPr="00B968A2" w:rsidRDefault="0034485E" w:rsidP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※年間予定に記載のある大会等の参加する際は、１日（活動時間６時間）の場合もある。</w:t>
            </w:r>
          </w:p>
        </w:tc>
      </w:tr>
      <w:tr w:rsidR="00B968A2" w:rsidRPr="00B968A2" w14:paraId="6EA271EE" w14:textId="77777777" w:rsidTr="0034485E">
        <w:tc>
          <w:tcPr>
            <w:tcW w:w="9736" w:type="dxa"/>
            <w:gridSpan w:val="3"/>
            <w:shd w:val="clear" w:color="auto" w:fill="E8E8E8" w:themeFill="background2"/>
          </w:tcPr>
          <w:p w14:paraId="2DFA191E" w14:textId="77777777" w:rsidR="0034485E" w:rsidRPr="00B968A2" w:rsidRDefault="0034485E" w:rsidP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５．参加費</w:t>
            </w:r>
          </w:p>
        </w:tc>
      </w:tr>
      <w:tr w:rsidR="00B968A2" w:rsidRPr="00B968A2" w14:paraId="0BD8E70A" w14:textId="77777777" w:rsidTr="0034485E">
        <w:tc>
          <w:tcPr>
            <w:tcW w:w="988" w:type="dxa"/>
            <w:gridSpan w:val="2"/>
          </w:tcPr>
          <w:p w14:paraId="6AF2E171" w14:textId="77777777" w:rsidR="0034485E" w:rsidRPr="00B968A2" w:rsidRDefault="0034485E" w:rsidP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休日</w:t>
            </w:r>
          </w:p>
        </w:tc>
        <w:tc>
          <w:tcPr>
            <w:tcW w:w="8748" w:type="dxa"/>
          </w:tcPr>
          <w:p w14:paraId="02BF9C39" w14:textId="6505FFFB" w:rsidR="0034485E" w:rsidRPr="00B968A2" w:rsidRDefault="0034485E" w:rsidP="00B968A2">
            <w:pPr>
              <w:ind w:firstLineChars="500" w:firstLine="120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円/月</w:t>
            </w:r>
          </w:p>
        </w:tc>
      </w:tr>
      <w:tr w:rsidR="00B968A2" w:rsidRPr="00B968A2" w14:paraId="59B3CC18" w14:textId="77777777" w:rsidTr="0034485E">
        <w:tc>
          <w:tcPr>
            <w:tcW w:w="988" w:type="dxa"/>
            <w:gridSpan w:val="2"/>
          </w:tcPr>
          <w:p w14:paraId="72499DB6" w14:textId="77777777" w:rsidR="0034485E" w:rsidRPr="00B968A2" w:rsidRDefault="0034485E" w:rsidP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その他</w:t>
            </w:r>
          </w:p>
        </w:tc>
        <w:tc>
          <w:tcPr>
            <w:tcW w:w="8748" w:type="dxa"/>
          </w:tcPr>
          <w:p w14:paraId="0D344DF9" w14:textId="5A4F2F70" w:rsidR="0034485E" w:rsidRPr="00B968A2" w:rsidRDefault="0034485E" w:rsidP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保険料：年間</w:t>
            </w:r>
            <w:r w:rsidR="00B968A2"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　　</w:t>
            </w: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円/人</w:t>
            </w:r>
          </w:p>
          <w:p w14:paraId="2AA010DE" w14:textId="20AC54E6" w:rsidR="0034485E" w:rsidRPr="00B968A2" w:rsidRDefault="0034485E" w:rsidP="0034485E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登録料：年間</w:t>
            </w:r>
            <w:r w:rsidR="00B968A2"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　　</w:t>
            </w:r>
            <w:r w:rsidR="003A7B07" w:rsidRPr="00B968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円/人</w:t>
            </w:r>
          </w:p>
        </w:tc>
      </w:tr>
    </w:tbl>
    <w:p w14:paraId="48365CA3" w14:textId="77777777" w:rsidR="00BF2372" w:rsidRPr="00B968A2" w:rsidRDefault="00BF2372" w:rsidP="009831FB">
      <w:pPr>
        <w:rPr>
          <w:rFonts w:ascii="ＭＳ ゴシック" w:eastAsia="ＭＳ ゴシック" w:hAnsi="ＭＳ ゴシック" w:hint="eastAsia"/>
          <w:sz w:val="24"/>
          <w:szCs w:val="32"/>
        </w:rPr>
      </w:pPr>
    </w:p>
    <w:sectPr w:rsidR="00BF2372" w:rsidRPr="00B968A2" w:rsidSect="009831FB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AD1E" w14:textId="77777777" w:rsidR="005F4C24" w:rsidRDefault="005F4C24" w:rsidP="00BF2372">
      <w:r>
        <w:separator/>
      </w:r>
    </w:p>
  </w:endnote>
  <w:endnote w:type="continuationSeparator" w:id="0">
    <w:p w14:paraId="18DC4760" w14:textId="77777777" w:rsidR="005F4C24" w:rsidRDefault="005F4C24" w:rsidP="00BF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A007" w14:textId="77777777" w:rsidR="005F4C24" w:rsidRDefault="005F4C24" w:rsidP="00BF2372">
      <w:r>
        <w:separator/>
      </w:r>
    </w:p>
  </w:footnote>
  <w:footnote w:type="continuationSeparator" w:id="0">
    <w:p w14:paraId="22D09875" w14:textId="77777777" w:rsidR="005F4C24" w:rsidRDefault="005F4C24" w:rsidP="00BF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FA"/>
    <w:rsid w:val="00041B51"/>
    <w:rsid w:val="00331324"/>
    <w:rsid w:val="00331C7C"/>
    <w:rsid w:val="0034485E"/>
    <w:rsid w:val="003A01E4"/>
    <w:rsid w:val="003A7B07"/>
    <w:rsid w:val="003F3B33"/>
    <w:rsid w:val="005F4C24"/>
    <w:rsid w:val="006C3BDA"/>
    <w:rsid w:val="0074147F"/>
    <w:rsid w:val="007D32FC"/>
    <w:rsid w:val="007E114C"/>
    <w:rsid w:val="00832EF1"/>
    <w:rsid w:val="0083362B"/>
    <w:rsid w:val="008C06BA"/>
    <w:rsid w:val="008D4E25"/>
    <w:rsid w:val="008E0B33"/>
    <w:rsid w:val="008F0B8D"/>
    <w:rsid w:val="00964A59"/>
    <w:rsid w:val="009831FB"/>
    <w:rsid w:val="00A87C8F"/>
    <w:rsid w:val="00B62AFA"/>
    <w:rsid w:val="00B968A2"/>
    <w:rsid w:val="00BF2372"/>
    <w:rsid w:val="00CF00C3"/>
    <w:rsid w:val="00DB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A9218"/>
  <w15:chartTrackingRefBased/>
  <w15:docId w15:val="{6EC1E43E-3757-428A-902F-D7D0666F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A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A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A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A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A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A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A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A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A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2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A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A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A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A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A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A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A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23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2372"/>
  </w:style>
  <w:style w:type="paragraph" w:styleId="ac">
    <w:name w:val="footer"/>
    <w:basedOn w:val="a"/>
    <w:link w:val="ad"/>
    <w:uiPriority w:val="99"/>
    <w:unhideWhenUsed/>
    <w:rsid w:val="00BF23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2372"/>
  </w:style>
  <w:style w:type="table" w:styleId="ae">
    <w:name w:val="Table Grid"/>
    <w:basedOn w:val="a1"/>
    <w:uiPriority w:val="39"/>
    <w:rsid w:val="00BF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C8C1-8E25-4A84-ADA6-D7F30D80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遥香</dc:creator>
  <cp:keywords/>
  <dc:description/>
  <cp:lastModifiedBy>長谷川　貴大</cp:lastModifiedBy>
  <cp:revision>7</cp:revision>
  <cp:lastPrinted>2026-04-09T05:02:00Z</cp:lastPrinted>
  <dcterms:created xsi:type="dcterms:W3CDTF">2026-03-06T00:53:00Z</dcterms:created>
  <dcterms:modified xsi:type="dcterms:W3CDTF">2026-04-09T05:02:00Z</dcterms:modified>
</cp:coreProperties>
</file>