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5BE1" w:rsidTr="00E35BE1">
        <w:tc>
          <w:tcPr>
            <w:tcW w:w="9628" w:type="dxa"/>
            <w:shd w:val="clear" w:color="auto" w:fill="BFBFBF" w:themeFill="background1" w:themeFillShade="BF"/>
          </w:tcPr>
          <w:p w:rsidR="00E35BE1" w:rsidRDefault="00E35BE1" w:rsidP="00E35BE1">
            <w:pPr>
              <w:jc w:val="left"/>
              <w:rPr>
                <w:rFonts w:ascii="ＭＳ 明朝" w:hAnsi="ＭＳ 明朝"/>
                <w:szCs w:val="40"/>
              </w:rPr>
            </w:pPr>
            <w:r w:rsidRPr="00D4277C">
              <w:rPr>
                <w:rFonts w:ascii="ＭＳ 明朝" w:hAnsi="ＭＳ 明朝" w:hint="eastAsia"/>
                <w:sz w:val="24"/>
                <w:szCs w:val="24"/>
              </w:rPr>
              <w:t>事業の実施体制図</w:t>
            </w:r>
          </w:p>
        </w:tc>
      </w:tr>
      <w:tr w:rsidR="00E35BE1" w:rsidTr="00BE636B">
        <w:trPr>
          <w:trHeight w:val="12862"/>
        </w:trPr>
        <w:tc>
          <w:tcPr>
            <w:tcW w:w="9628" w:type="dxa"/>
          </w:tcPr>
          <w:p w:rsidR="00E35BE1" w:rsidRDefault="00E35BE1" w:rsidP="00E35BE1">
            <w:pPr>
              <w:rPr>
                <w:rFonts w:ascii="ＭＳ 明朝" w:hAnsi="ＭＳ 明朝"/>
                <w:szCs w:val="40"/>
              </w:rPr>
            </w:pPr>
          </w:p>
        </w:tc>
      </w:tr>
    </w:tbl>
    <w:p w:rsidR="00804494" w:rsidRPr="0033486C" w:rsidRDefault="00BE636B" w:rsidP="00E35BE1">
      <w:pPr>
        <w:rPr>
          <w:rFonts w:ascii="ＭＳ 明朝" w:hAnsi="ＭＳ 明朝"/>
          <w:szCs w:val="40"/>
        </w:rPr>
      </w:pPr>
      <w:r>
        <w:rPr>
          <w:rFonts w:ascii="ＭＳ 明朝" w:hAnsi="ＭＳ 明朝" w:hint="eastAsia"/>
          <w:szCs w:val="40"/>
        </w:rPr>
        <w:t>※業務の一部を再委託する予定がある場合は、委託先の体制がわかるように記入すること。</w:t>
      </w:r>
      <w:bookmarkStart w:id="0" w:name="_GoBack"/>
      <w:bookmarkEnd w:id="0"/>
    </w:p>
    <w:sectPr w:rsidR="00804494" w:rsidRPr="0033486C" w:rsidSect="00BA57F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B54" w:rsidRDefault="008E3B54">
      <w:r>
        <w:separator/>
      </w:r>
    </w:p>
  </w:endnote>
  <w:endnote w:type="continuationSeparator" w:id="0">
    <w:p w:rsidR="008E3B54" w:rsidRDefault="008E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B54" w:rsidRDefault="008E3B54">
      <w:r>
        <w:separator/>
      </w:r>
    </w:p>
  </w:footnote>
  <w:footnote w:type="continuationSeparator" w:id="0">
    <w:p w:rsidR="008E3B54" w:rsidRDefault="008E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7F9" w:rsidRPr="000800C2" w:rsidRDefault="005002B0" w:rsidP="00BA57F9">
    <w:pPr>
      <w:spacing w:beforeLines="50" w:before="120"/>
      <w:rPr>
        <w:rFonts w:ascii="ＭＳ ゴシック" w:eastAsia="ＭＳ ゴシック" w:hAnsi="ＭＳ ゴシック"/>
        <w:sz w:val="24"/>
        <w:szCs w:val="24"/>
      </w:rPr>
    </w:pPr>
    <w:r>
      <w:rPr>
        <w:rFonts w:ascii="ＭＳ Ｐ明朝" w:eastAsia="ＭＳ Ｐ明朝" w:hAnsi="ＭＳ Ｐ明朝" w:hint="eastAsia"/>
        <w:sz w:val="24"/>
        <w:szCs w:val="24"/>
      </w:rPr>
      <w:t xml:space="preserve">　　【様式第６号】</w:t>
    </w:r>
  </w:p>
  <w:p w:rsidR="00BA57F9" w:rsidRPr="00F76357" w:rsidRDefault="00F416B4" w:rsidP="00BA57F9">
    <w:pPr>
      <w:jc w:val="center"/>
      <w:rPr>
        <w:rFonts w:ascii="ＭＳ ゴシック" w:eastAsia="ＭＳ ゴシック" w:hAnsi="ＭＳ ゴシック"/>
        <w:sz w:val="32"/>
        <w:szCs w:val="32"/>
      </w:rPr>
    </w:pPr>
    <w:r w:rsidRPr="00F76357">
      <w:rPr>
        <w:rFonts w:ascii="ＭＳ ゴシック" w:eastAsia="ＭＳ ゴシック" w:hAnsi="ＭＳ ゴシック" w:hint="eastAsia"/>
        <w:sz w:val="32"/>
        <w:szCs w:val="32"/>
      </w:rPr>
      <w:t>実施体制図</w:t>
    </w:r>
    <w:r w:rsidR="0033486C" w:rsidRPr="00F76357">
      <w:rPr>
        <w:rFonts w:ascii="ＭＳ ゴシック" w:eastAsia="ＭＳ ゴシック" w:hAnsi="ＭＳ ゴシック" w:hint="eastAsia"/>
        <w:sz w:val="32"/>
        <w:szCs w:val="32"/>
      </w:rPr>
      <w:t>等</w:t>
    </w:r>
  </w:p>
  <w:p w:rsidR="00BA57F9" w:rsidRDefault="00BA57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51F2"/>
    <w:multiLevelType w:val="hybridMultilevel"/>
    <w:tmpl w:val="5628CAC0"/>
    <w:lvl w:ilvl="0" w:tplc="D80C02C4">
      <w:numFmt w:val="bullet"/>
      <w:lvlText w:val="・"/>
      <w:lvlJc w:val="left"/>
      <w:pPr>
        <w:ind w:left="1077" w:hanging="360"/>
      </w:pPr>
      <w:rPr>
        <w:rFonts w:ascii="ＭＳ Ｐゴシック" w:eastAsia="ＭＳ Ｐゴシック" w:hAnsi="ＭＳ Ｐゴシック" w:cs="Times New Roman" w:hint="eastAsia"/>
      </w:rPr>
    </w:lvl>
    <w:lvl w:ilvl="1" w:tplc="866A2160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A17CA124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92847ED2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AA82C4FE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FB56D8C6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A5869706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6BB8E8B4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DAFA3348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1" w15:restartNumberingAfterBreak="0">
    <w:nsid w:val="2C1D1328"/>
    <w:multiLevelType w:val="hybridMultilevel"/>
    <w:tmpl w:val="80303E7C"/>
    <w:lvl w:ilvl="0" w:tplc="64489B00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A9C48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14DA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00CD2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1283A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8DC44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278E5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0901A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A70AD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A32BE"/>
    <w:multiLevelType w:val="hybridMultilevel"/>
    <w:tmpl w:val="DBA022FE"/>
    <w:lvl w:ilvl="0" w:tplc="38600E5C">
      <w:start w:val="5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564247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44D25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D0C21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BCD59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6E674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47CC3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0D44D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F9A72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E911D7"/>
    <w:multiLevelType w:val="hybridMultilevel"/>
    <w:tmpl w:val="8AB85BF6"/>
    <w:lvl w:ilvl="0" w:tplc="458C88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E9829A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43CDF9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580F6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18B03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501BA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56874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A72A0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B2EFD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125349"/>
    <w:multiLevelType w:val="hybridMultilevel"/>
    <w:tmpl w:val="2A5A1306"/>
    <w:lvl w:ilvl="0" w:tplc="4B4C0E42">
      <w:start w:val="13"/>
      <w:numFmt w:val="bullet"/>
      <w:lvlText w:val=""/>
      <w:lvlJc w:val="left"/>
      <w:pPr>
        <w:ind w:left="990" w:hanging="360"/>
      </w:pPr>
      <w:rPr>
        <w:rFonts w:ascii="Wingdings" w:eastAsia="ＭＳ Ｐゴシック" w:hAnsi="Wingdings" w:cs="Times New Roman" w:hint="default"/>
      </w:rPr>
    </w:lvl>
    <w:lvl w:ilvl="1" w:tplc="734EF0D6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DA2ED238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61D220D8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3F1EF72A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B9464E7A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19E0592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2387F64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A4028AF4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D0E4499"/>
    <w:multiLevelType w:val="hybridMultilevel"/>
    <w:tmpl w:val="F55A1A2A"/>
    <w:lvl w:ilvl="0" w:tplc="7DEC40A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464BD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E26F6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22264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78D79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8F6324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BE2C0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C66B2C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57093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90"/>
    <w:rsid w:val="00003A2F"/>
    <w:rsid w:val="00004CAC"/>
    <w:rsid w:val="000800C2"/>
    <w:rsid w:val="0018534E"/>
    <w:rsid w:val="001903C0"/>
    <w:rsid w:val="00195C09"/>
    <w:rsid w:val="001B68FC"/>
    <w:rsid w:val="001D3FE8"/>
    <w:rsid w:val="001D529B"/>
    <w:rsid w:val="00262AA5"/>
    <w:rsid w:val="002A2C13"/>
    <w:rsid w:val="00330A71"/>
    <w:rsid w:val="0033486C"/>
    <w:rsid w:val="0037568B"/>
    <w:rsid w:val="00377E23"/>
    <w:rsid w:val="003B639B"/>
    <w:rsid w:val="004011BD"/>
    <w:rsid w:val="00405CDA"/>
    <w:rsid w:val="00424D43"/>
    <w:rsid w:val="0049302A"/>
    <w:rsid w:val="00495CC8"/>
    <w:rsid w:val="004968E0"/>
    <w:rsid w:val="004C3D77"/>
    <w:rsid w:val="004F508D"/>
    <w:rsid w:val="005002B0"/>
    <w:rsid w:val="005B4415"/>
    <w:rsid w:val="005F6B37"/>
    <w:rsid w:val="006610BC"/>
    <w:rsid w:val="00710281"/>
    <w:rsid w:val="007E2204"/>
    <w:rsid w:val="007F771F"/>
    <w:rsid w:val="00804494"/>
    <w:rsid w:val="008E3B54"/>
    <w:rsid w:val="008F5D1A"/>
    <w:rsid w:val="00911814"/>
    <w:rsid w:val="00936D90"/>
    <w:rsid w:val="0098531D"/>
    <w:rsid w:val="00992AF6"/>
    <w:rsid w:val="00A030DE"/>
    <w:rsid w:val="00A367F3"/>
    <w:rsid w:val="00A51E7B"/>
    <w:rsid w:val="00A5518F"/>
    <w:rsid w:val="00B42739"/>
    <w:rsid w:val="00B53E75"/>
    <w:rsid w:val="00B84867"/>
    <w:rsid w:val="00BA57F9"/>
    <w:rsid w:val="00BD3FE6"/>
    <w:rsid w:val="00BE44AB"/>
    <w:rsid w:val="00BE542F"/>
    <w:rsid w:val="00BE636B"/>
    <w:rsid w:val="00C632DB"/>
    <w:rsid w:val="00CE6622"/>
    <w:rsid w:val="00D06166"/>
    <w:rsid w:val="00D34361"/>
    <w:rsid w:val="00D4277C"/>
    <w:rsid w:val="00D70D25"/>
    <w:rsid w:val="00E35BE1"/>
    <w:rsid w:val="00E36D5B"/>
    <w:rsid w:val="00E855EB"/>
    <w:rsid w:val="00ED23C3"/>
    <w:rsid w:val="00F20C98"/>
    <w:rsid w:val="00F416B4"/>
    <w:rsid w:val="00F7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C1D1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88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61888"/>
    <w:rPr>
      <w:rFonts w:cs="Century"/>
      <w:sz w:val="21"/>
      <w:szCs w:val="21"/>
    </w:rPr>
  </w:style>
  <w:style w:type="paragraph" w:styleId="a4">
    <w:name w:val="footer"/>
    <w:basedOn w:val="a"/>
    <w:rsid w:val="0096188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61888"/>
  </w:style>
  <w:style w:type="paragraph" w:styleId="a6">
    <w:name w:val="header"/>
    <w:basedOn w:val="a"/>
    <w:link w:val="a7"/>
    <w:uiPriority w:val="99"/>
    <w:unhideWhenUsed/>
    <w:rsid w:val="00517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79E3"/>
    <w:rPr>
      <w:kern w:val="2"/>
      <w:sz w:val="22"/>
      <w:szCs w:val="22"/>
    </w:rPr>
  </w:style>
  <w:style w:type="character" w:styleId="a8">
    <w:name w:val="Hyperlink"/>
    <w:uiPriority w:val="99"/>
    <w:unhideWhenUsed/>
    <w:rsid w:val="001F6F6E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F5D1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5D1A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F5D1A"/>
    <w:rPr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5D1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F5D1A"/>
    <w:rPr>
      <w:b/>
      <w:bCs/>
      <w:kern w:val="2"/>
      <w:sz w:val="22"/>
      <w:szCs w:val="22"/>
    </w:rPr>
  </w:style>
  <w:style w:type="paragraph" w:styleId="ae">
    <w:name w:val="Revision"/>
    <w:hidden/>
    <w:uiPriority w:val="99"/>
    <w:semiHidden/>
    <w:rsid w:val="008F5D1A"/>
    <w:rPr>
      <w:kern w:val="2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D1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F5D1A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E3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2022-03-14T08:37:00Z</dcterms:created>
  <dcterms:modified xsi:type="dcterms:W3CDTF">2023-12-19T07:41:00Z</dcterms:modified>
</cp:coreProperties>
</file>