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68C" w:rsidRPr="00DA068C" w:rsidRDefault="00C340D6" w:rsidP="00DA068C">
      <w:pPr>
        <w:jc w:val="center"/>
        <w:rPr>
          <w:rFonts w:ascii="ＭＳ 明朝" w:eastAsia="ＭＳ 明朝" w:hAnsi="ＭＳ 明朝" w:cs="Times New Roman"/>
          <w:bCs/>
          <w:sz w:val="24"/>
          <w:szCs w:val="24"/>
        </w:rPr>
      </w:pPr>
      <w:bookmarkStart w:id="0" w:name="_GoBack"/>
      <w:bookmarkEnd w:id="0"/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</w:t>
      </w:r>
      <w:r w:rsidR="00DA068C" w:rsidRPr="00DA068C">
        <w:rPr>
          <w:rFonts w:ascii="ＭＳ 明朝" w:eastAsia="ＭＳ 明朝" w:hAnsi="ＭＳ 明朝" w:hint="eastAsia"/>
          <w:bCs/>
          <w:sz w:val="24"/>
          <w:szCs w:val="24"/>
        </w:rPr>
        <w:t>実績報告書</w:t>
      </w:r>
    </w:p>
    <w:p w:rsidR="00DA068C" w:rsidRPr="00DA068C" w:rsidRDefault="00DA068C" w:rsidP="00DA068C">
      <w:pPr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167983" w:rsidRPr="007829EC" w:rsidRDefault="00167983" w:rsidP="00167983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167983" w:rsidRPr="007829EC" w:rsidRDefault="00167983" w:rsidP="00167983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167983" w:rsidRPr="007829EC" w:rsidRDefault="00167983" w:rsidP="00167983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（宛先）小矢部市長</w:t>
      </w:r>
    </w:p>
    <w:p w:rsidR="00167983" w:rsidRPr="007829EC" w:rsidRDefault="00167983" w:rsidP="00167983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住所　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団体名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代表者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氏名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電話番号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DA068C" w:rsidRPr="00C665CF" w:rsidRDefault="00DA068C" w:rsidP="00DA068C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</w:p>
    <w:p w:rsidR="00AB0534" w:rsidRPr="00AB0534" w:rsidRDefault="00DA068C" w:rsidP="00AB0534">
      <w:pPr>
        <w:ind w:leftChars="100" w:left="223" w:firstLineChars="100" w:firstLine="243"/>
        <w:rPr>
          <w:rFonts w:ascii="ＭＳ 明朝" w:eastAsia="ＭＳ 明朝" w:hAnsi="ＭＳ 明朝"/>
          <w:bCs/>
          <w:sz w:val="24"/>
          <w:szCs w:val="24"/>
        </w:rPr>
      </w:pPr>
      <w:r w:rsidRPr="00DA068C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3F0C23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DA068C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1A3D85" w:rsidRPr="00B854F5">
        <w:rPr>
          <w:rFonts w:ascii="ＭＳ 明朝" w:eastAsia="ＭＳ 明朝" w:hAnsi="ＭＳ 明朝" w:hint="eastAsia"/>
          <w:bCs/>
          <w:sz w:val="24"/>
        </w:rPr>
        <w:t>年　　月　　日付け</w:t>
      </w:r>
      <w:r w:rsidR="007E792D">
        <w:rPr>
          <w:rFonts w:ascii="ＭＳ 明朝" w:eastAsia="ＭＳ 明朝" w:hAnsi="ＭＳ 明朝" w:hint="eastAsia"/>
          <w:bCs/>
          <w:sz w:val="24"/>
        </w:rPr>
        <w:t xml:space="preserve">　　　　　</w:t>
      </w:r>
      <w:r w:rsidR="001A3D85" w:rsidRPr="00B854F5">
        <w:rPr>
          <w:rFonts w:ascii="ＭＳ 明朝" w:eastAsia="ＭＳ 明朝" w:hAnsi="ＭＳ 明朝" w:hint="eastAsia"/>
          <w:bCs/>
          <w:sz w:val="24"/>
        </w:rPr>
        <w:t xml:space="preserve">第　</w:t>
      </w:r>
      <w:r w:rsidR="003F0C23">
        <w:rPr>
          <w:rFonts w:ascii="ＭＳ 明朝" w:eastAsia="ＭＳ 明朝" w:hAnsi="ＭＳ 明朝" w:hint="eastAsia"/>
          <w:bCs/>
          <w:sz w:val="24"/>
        </w:rPr>
        <w:t xml:space="preserve">　</w:t>
      </w:r>
      <w:r w:rsidR="00C945DC">
        <w:rPr>
          <w:rFonts w:ascii="ＭＳ 明朝" w:eastAsia="ＭＳ 明朝" w:hAnsi="ＭＳ 明朝" w:hint="eastAsia"/>
          <w:bCs/>
          <w:sz w:val="24"/>
        </w:rPr>
        <w:t xml:space="preserve">　</w:t>
      </w:r>
      <w:r w:rsidR="001A3D85" w:rsidRPr="00B854F5">
        <w:rPr>
          <w:rFonts w:ascii="ＭＳ 明朝" w:eastAsia="ＭＳ 明朝" w:hAnsi="ＭＳ 明朝" w:hint="eastAsia"/>
          <w:bCs/>
          <w:sz w:val="24"/>
        </w:rPr>
        <w:t>号</w:t>
      </w:r>
      <w:r w:rsidRPr="00DA068C">
        <w:rPr>
          <w:rFonts w:ascii="ＭＳ 明朝" w:eastAsia="ＭＳ 明朝" w:hAnsi="ＭＳ 明朝" w:hint="eastAsia"/>
          <w:bCs/>
          <w:sz w:val="24"/>
          <w:szCs w:val="24"/>
        </w:rPr>
        <w:t>で補助金の交付決定を受けた</w:t>
      </w:r>
      <w:r w:rsidR="00655D76"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</w:t>
      </w:r>
      <w:r w:rsidR="007E792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補助金について、次のとおり事業</w:t>
      </w:r>
      <w:r w:rsidRPr="00DA068C">
        <w:rPr>
          <w:rFonts w:ascii="ＭＳ 明朝" w:eastAsia="ＭＳ 明朝" w:hAnsi="ＭＳ 明朝" w:hint="eastAsia"/>
          <w:bCs/>
          <w:sz w:val="24"/>
          <w:szCs w:val="24"/>
        </w:rPr>
        <w:t>が完了したので、関係書類を添えて報告します。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1535"/>
        <w:gridCol w:w="4440"/>
      </w:tblGrid>
      <w:tr w:rsidR="00DA068C" w:rsidRPr="00DA068C" w:rsidTr="00C945DC">
        <w:trPr>
          <w:trHeight w:val="181"/>
        </w:trPr>
        <w:tc>
          <w:tcPr>
            <w:tcW w:w="2831" w:type="dxa"/>
            <w:vAlign w:val="center"/>
          </w:tcPr>
          <w:p w:rsidR="00DA068C" w:rsidRPr="00DA068C" w:rsidRDefault="00B3788B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１</w:t>
            </w:r>
            <w:r w:rsidR="00DA068C"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事業の内容</w:t>
            </w:r>
          </w:p>
        </w:tc>
        <w:tc>
          <w:tcPr>
            <w:tcW w:w="5975" w:type="dxa"/>
            <w:gridSpan w:val="2"/>
            <w:tcBorders>
              <w:bottom w:val="single" w:sz="4" w:space="0" w:color="auto"/>
            </w:tcBorders>
            <w:vAlign w:val="center"/>
          </w:tcPr>
          <w:p w:rsidR="00DA068C" w:rsidRPr="00DA068C" w:rsidRDefault="00DA068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3F49F8" w:rsidRPr="00DA068C" w:rsidTr="00C945DC">
        <w:trPr>
          <w:trHeight w:val="70"/>
        </w:trPr>
        <w:tc>
          <w:tcPr>
            <w:tcW w:w="2831" w:type="dxa"/>
            <w:vAlign w:val="center"/>
          </w:tcPr>
          <w:p w:rsidR="003F49F8" w:rsidRPr="00DA068C" w:rsidRDefault="003F49F8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２　事業量</w:t>
            </w:r>
          </w:p>
        </w:tc>
        <w:tc>
          <w:tcPr>
            <w:tcW w:w="5975" w:type="dxa"/>
            <w:gridSpan w:val="2"/>
            <w:tcBorders>
              <w:top w:val="single" w:sz="4" w:space="0" w:color="auto"/>
            </w:tcBorders>
            <w:vAlign w:val="center"/>
          </w:tcPr>
          <w:p w:rsidR="003F49F8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　　 　本</w:t>
            </w:r>
          </w:p>
        </w:tc>
      </w:tr>
      <w:tr w:rsidR="00C945DC" w:rsidRPr="00DA068C" w:rsidTr="00C945DC">
        <w:trPr>
          <w:trHeight w:val="313"/>
        </w:trPr>
        <w:tc>
          <w:tcPr>
            <w:tcW w:w="2831" w:type="dxa"/>
            <w:vAlign w:val="center"/>
          </w:tcPr>
          <w:p w:rsidR="00C945DC" w:rsidRDefault="00C945DC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３　実施</w:t>
            </w:r>
            <w:r w:rsidR="007E792D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場所</w:t>
            </w:r>
          </w:p>
        </w:tc>
        <w:tc>
          <w:tcPr>
            <w:tcW w:w="5975" w:type="dxa"/>
            <w:gridSpan w:val="2"/>
            <w:tcBorders>
              <w:top w:val="nil"/>
            </w:tcBorders>
            <w:vAlign w:val="center"/>
          </w:tcPr>
          <w:p w:rsidR="00C945D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地番</w:t>
            </w:r>
          </w:p>
        </w:tc>
      </w:tr>
      <w:tr w:rsidR="00C945DC" w:rsidRPr="00DA068C" w:rsidTr="0078100D">
        <w:trPr>
          <w:trHeight w:hRule="exact" w:val="433"/>
        </w:trPr>
        <w:tc>
          <w:tcPr>
            <w:tcW w:w="2831" w:type="dxa"/>
            <w:vAlign w:val="center"/>
          </w:tcPr>
          <w:p w:rsidR="00C945DC" w:rsidRPr="00DA068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４</w:t>
            </w:r>
            <w:r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事業費　</w:t>
            </w:r>
          </w:p>
        </w:tc>
        <w:tc>
          <w:tcPr>
            <w:tcW w:w="5975" w:type="dxa"/>
            <w:gridSpan w:val="2"/>
            <w:vAlign w:val="center"/>
          </w:tcPr>
          <w:p w:rsidR="00C945DC" w:rsidRPr="00DA068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　　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円</w:t>
            </w:r>
          </w:p>
        </w:tc>
      </w:tr>
      <w:tr w:rsidR="00DA068C" w:rsidRPr="00DA068C" w:rsidTr="00B3788B">
        <w:trPr>
          <w:trHeight w:hRule="exact" w:val="438"/>
        </w:trPr>
        <w:tc>
          <w:tcPr>
            <w:tcW w:w="2831" w:type="dxa"/>
            <w:vAlign w:val="center"/>
          </w:tcPr>
          <w:p w:rsidR="00DA068C" w:rsidRPr="00DA068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５</w:t>
            </w:r>
            <w:r w:rsidR="00DA068C"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交付</w:t>
            </w:r>
            <w:r w:rsidR="00B3788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決定</w:t>
            </w:r>
            <w:r w:rsidR="00DA068C"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5975" w:type="dxa"/>
            <w:gridSpan w:val="2"/>
            <w:vAlign w:val="center"/>
          </w:tcPr>
          <w:p w:rsidR="00DA068C" w:rsidRPr="00DA068C" w:rsidRDefault="00DA068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     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円</w:t>
            </w:r>
          </w:p>
        </w:tc>
      </w:tr>
      <w:tr w:rsidR="00DA068C" w:rsidRPr="00DA068C" w:rsidTr="00B3788B">
        <w:trPr>
          <w:trHeight w:val="397"/>
        </w:trPr>
        <w:tc>
          <w:tcPr>
            <w:tcW w:w="2831" w:type="dxa"/>
            <w:vMerge w:val="restart"/>
            <w:vAlign w:val="center"/>
          </w:tcPr>
          <w:p w:rsidR="00DA068C" w:rsidRPr="00DA068C" w:rsidRDefault="00C945DC" w:rsidP="00B3788B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６</w:t>
            </w:r>
            <w:r w:rsidR="00DA068C"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事業実施期間</w:t>
            </w:r>
          </w:p>
        </w:tc>
        <w:tc>
          <w:tcPr>
            <w:tcW w:w="1535" w:type="dxa"/>
            <w:vAlign w:val="center"/>
          </w:tcPr>
          <w:p w:rsidR="00DA068C" w:rsidRPr="00DA068C" w:rsidRDefault="00DA068C" w:rsidP="0078100D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着工年月日</w:t>
            </w:r>
          </w:p>
        </w:tc>
        <w:tc>
          <w:tcPr>
            <w:tcW w:w="4440" w:type="dxa"/>
            <w:vAlign w:val="center"/>
          </w:tcPr>
          <w:p w:rsidR="00DA068C" w:rsidRPr="00DA068C" w:rsidRDefault="00DA068C" w:rsidP="00B3788B">
            <w:pPr>
              <w:ind w:firstLineChars="500" w:firstLine="1215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年　</w:t>
            </w:r>
            <w:r w:rsidR="00B3788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月</w:t>
            </w:r>
            <w:r w:rsidR="00B3788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DA068C" w:rsidRPr="00DA068C" w:rsidTr="006B5435">
        <w:trPr>
          <w:trHeight w:val="429"/>
        </w:trPr>
        <w:tc>
          <w:tcPr>
            <w:tcW w:w="2831" w:type="dxa"/>
            <w:vMerge/>
            <w:vAlign w:val="center"/>
          </w:tcPr>
          <w:p w:rsidR="00DA068C" w:rsidRPr="00DA068C" w:rsidRDefault="00DA068C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DA068C" w:rsidRPr="00DA068C" w:rsidRDefault="00DA068C" w:rsidP="0078100D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完了年月日</w:t>
            </w:r>
          </w:p>
        </w:tc>
        <w:tc>
          <w:tcPr>
            <w:tcW w:w="4440" w:type="dxa"/>
            <w:vAlign w:val="center"/>
          </w:tcPr>
          <w:p w:rsidR="00DA068C" w:rsidRPr="00DA068C" w:rsidRDefault="00DA068C" w:rsidP="00B3788B">
            <w:pPr>
              <w:ind w:firstLineChars="500" w:firstLine="1215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年　　</w:t>
            </w:r>
            <w:r w:rsidR="00B3788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月　</w:t>
            </w:r>
            <w:r w:rsidR="00B3788B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日</w:t>
            </w:r>
          </w:p>
        </w:tc>
      </w:tr>
      <w:tr w:rsidR="00DA068C" w:rsidRPr="00DA068C" w:rsidTr="00B3788B">
        <w:trPr>
          <w:trHeight w:val="948"/>
        </w:trPr>
        <w:tc>
          <w:tcPr>
            <w:tcW w:w="2831" w:type="dxa"/>
            <w:vAlign w:val="center"/>
          </w:tcPr>
          <w:p w:rsidR="00DA068C" w:rsidRPr="00DA068C" w:rsidRDefault="00C945DC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７</w:t>
            </w:r>
            <w:r w:rsidR="00DA068C"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添付書類</w:t>
            </w:r>
          </w:p>
        </w:tc>
        <w:tc>
          <w:tcPr>
            <w:tcW w:w="5975" w:type="dxa"/>
            <w:gridSpan w:val="2"/>
            <w:vAlign w:val="center"/>
          </w:tcPr>
          <w:p w:rsidR="007D27B5" w:rsidRDefault="007D27B5" w:rsidP="007D27B5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A11DB7">
              <w:rPr>
                <w:rFonts w:ascii="ＭＳ 明朝" w:eastAsia="ＭＳ 明朝" w:hAnsi="ＭＳ 明朝" w:cs="ＭＳ 明朝"/>
                <w:sz w:val="24"/>
              </w:rPr>
              <w:t>(</w:t>
            </w:r>
            <w:r w:rsidRPr="00A11DB7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Pr="00A11DB7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FA0AE3"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 xml:space="preserve">　</w:t>
            </w: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収支決算書</w:t>
            </w:r>
          </w:p>
          <w:p w:rsidR="007D27B5" w:rsidRPr="007829EC" w:rsidRDefault="007D27B5" w:rsidP="007D27B5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FA0AE3">
              <w:rPr>
                <w:rFonts w:ascii="ＭＳ 明朝" w:eastAsia="ＭＳ 明朝" w:hAnsi="ＭＳ 明朝" w:cs="ＭＳ 明朝"/>
                <w:sz w:val="24"/>
                <w:lang w:val="ja-JP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>２</w:t>
            </w:r>
            <w:r w:rsidRPr="00FA0AE3">
              <w:rPr>
                <w:rFonts w:ascii="ＭＳ 明朝" w:eastAsia="ＭＳ 明朝" w:hAnsi="ＭＳ 明朝" w:cs="ＭＳ 明朝"/>
                <w:sz w:val="24"/>
                <w:lang w:val="ja-JP"/>
              </w:rPr>
              <w:t>)</w:t>
            </w:r>
            <w:r w:rsidRPr="00FA0AE3"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>請求書又は領収書の写し</w:t>
            </w:r>
          </w:p>
          <w:p w:rsidR="00DA068C" w:rsidRDefault="007D27B5" w:rsidP="006835A3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A11DB7">
              <w:rPr>
                <w:rFonts w:ascii="ＭＳ 明朝" w:eastAsia="ＭＳ 明朝" w:hAnsi="ＭＳ 明朝" w:cs="ＭＳ 明朝"/>
                <w:sz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３</w:t>
            </w:r>
            <w:r w:rsidRPr="00A11DB7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FA0AE3"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 xml:space="preserve">　</w:t>
            </w: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写真（作業前、作業中、作業後）</w:t>
            </w:r>
          </w:p>
          <w:p w:rsidR="00AB0534" w:rsidRPr="00AB0534" w:rsidRDefault="00AB0534" w:rsidP="00AB0534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(４)　その他</w:t>
            </w:r>
          </w:p>
        </w:tc>
      </w:tr>
    </w:tbl>
    <w:p w:rsidR="00DA068C" w:rsidRPr="00DA068C" w:rsidRDefault="00DA068C" w:rsidP="00DA068C">
      <w:pPr>
        <w:autoSpaceDE/>
        <w:autoSpaceDN/>
        <w:rPr>
          <w:rFonts w:ascii="ＭＳ 明朝" w:eastAsia="ＭＳ 明朝" w:hAnsi="ＭＳ 明朝" w:cs="Times New Roman"/>
          <w:bCs/>
          <w:sz w:val="24"/>
          <w:szCs w:val="24"/>
        </w:rPr>
      </w:pPr>
      <w:r w:rsidRPr="00DA068C">
        <w:rPr>
          <w:rFonts w:ascii="ＭＳ 明朝" w:eastAsia="ＭＳ 明朝" w:hAnsi="ＭＳ 明朝" w:cs="Times New Roman" w:hint="eastAsia"/>
          <w:bCs/>
          <w:sz w:val="24"/>
          <w:szCs w:val="24"/>
        </w:rPr>
        <w:t>≪振込先口座≫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814"/>
        <w:gridCol w:w="2013"/>
        <w:gridCol w:w="1559"/>
        <w:gridCol w:w="2127"/>
        <w:gridCol w:w="850"/>
      </w:tblGrid>
      <w:tr w:rsidR="00DA068C" w:rsidRPr="00DA068C" w:rsidTr="00B3788B">
        <w:trPr>
          <w:trHeight w:val="591"/>
        </w:trPr>
        <w:tc>
          <w:tcPr>
            <w:tcW w:w="1814" w:type="dxa"/>
            <w:vAlign w:val="center"/>
          </w:tcPr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金融機関等</w:t>
            </w:r>
          </w:p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の名称</w:t>
            </w:r>
          </w:p>
        </w:tc>
        <w:tc>
          <w:tcPr>
            <w:tcW w:w="2013" w:type="dxa"/>
            <w:tcBorders>
              <w:right w:val="nil"/>
            </w:tcBorders>
            <w:vAlign w:val="center"/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銀行・金庫</w:t>
            </w:r>
          </w:p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支店</w:t>
            </w:r>
          </w:p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支所</w:t>
            </w:r>
          </w:p>
        </w:tc>
      </w:tr>
      <w:tr w:rsidR="00DA068C" w:rsidRPr="00DA068C" w:rsidTr="00B3788B">
        <w:trPr>
          <w:trHeight w:val="163"/>
        </w:trPr>
        <w:tc>
          <w:tcPr>
            <w:tcW w:w="1814" w:type="dxa"/>
            <w:vAlign w:val="center"/>
          </w:tcPr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預金種目</w:t>
            </w:r>
          </w:p>
        </w:tc>
        <w:tc>
          <w:tcPr>
            <w:tcW w:w="2013" w:type="dxa"/>
          </w:tcPr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</w:tcPr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gridSpan w:val="2"/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DA068C" w:rsidRPr="00DA068C" w:rsidTr="00B3788B">
        <w:trPr>
          <w:trHeight w:val="736"/>
        </w:trPr>
        <w:tc>
          <w:tcPr>
            <w:tcW w:w="1814" w:type="dxa"/>
            <w:vAlign w:val="center"/>
          </w:tcPr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（フリガナ）</w:t>
            </w:r>
          </w:p>
          <w:p w:rsidR="00DA068C" w:rsidRPr="00DA068C" w:rsidRDefault="00DA068C" w:rsidP="0078100D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口座名義</w:t>
            </w:r>
          </w:p>
        </w:tc>
        <w:tc>
          <w:tcPr>
            <w:tcW w:w="6549" w:type="dxa"/>
            <w:gridSpan w:val="4"/>
          </w:tcPr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  <w:p w:rsidR="00DA068C" w:rsidRPr="00DA068C" w:rsidRDefault="00DA068C" w:rsidP="0078100D">
            <w:pPr>
              <w:autoSpaceDE/>
              <w:autoSpaceDN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</w:tbl>
    <w:p w:rsidR="004B6D7E" w:rsidRPr="00DA068C" w:rsidRDefault="004B6D7E" w:rsidP="004B6D7E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3F0C23" w:rsidRDefault="003F0C23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  <w:sectPr w:rsidR="003F0C23" w:rsidSect="004B6D7E">
          <w:headerReference w:type="default" r:id="rId7"/>
          <w:type w:val="continuous"/>
          <w:pgSz w:w="11905" w:h="16837"/>
          <w:pgMar w:top="1418" w:right="1418" w:bottom="1418" w:left="1418" w:header="851" w:footer="992" w:gutter="0"/>
          <w:cols w:space="720"/>
          <w:noEndnote/>
          <w:docGrid w:type="linesAndChars" w:linePitch="419" w:charSpace="614"/>
        </w:sectPr>
      </w:pPr>
    </w:p>
    <w:p w:rsidR="00B3788B" w:rsidRPr="007829EC" w:rsidRDefault="00B3788B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収支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決算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書</w:t>
      </w:r>
    </w:p>
    <w:p w:rsidR="00B3788B" w:rsidRPr="007829EC" w:rsidRDefault="00B3788B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B3788B" w:rsidRPr="007829EC" w:rsidRDefault="00B3788B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１　収入の部　　　　　　　　　　　　　　　　　　　　　　　（単位：円）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247"/>
      </w:tblGrid>
      <w:tr w:rsidR="00B3788B" w:rsidRPr="007829EC" w:rsidTr="0078100D">
        <w:trPr>
          <w:jc w:val="center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2126" w:type="dxa"/>
          </w:tcPr>
          <w:p w:rsidR="00B3788B" w:rsidRPr="007829EC" w:rsidRDefault="007E792D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決 算</w:t>
            </w:r>
            <w:r w:rsidR="00B3788B"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額</w:t>
            </w: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　　考</w:t>
            </w:r>
          </w:p>
        </w:tc>
      </w:tr>
      <w:tr w:rsidR="00B3788B" w:rsidRPr="007829EC" w:rsidTr="0078100D">
        <w:trPr>
          <w:jc w:val="center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市 補 助 金</w:t>
            </w:r>
          </w:p>
        </w:tc>
        <w:tc>
          <w:tcPr>
            <w:tcW w:w="2126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3788B" w:rsidRPr="007829EC" w:rsidTr="0078100D">
        <w:trPr>
          <w:jc w:val="center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3788B" w:rsidRPr="007829EC" w:rsidTr="0078100D">
        <w:trPr>
          <w:jc w:val="center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3788B" w:rsidRPr="007829EC" w:rsidRDefault="00B3788B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B3788B" w:rsidRPr="007829EC" w:rsidRDefault="00B3788B" w:rsidP="00B3788B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支出の部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247"/>
      </w:tblGrid>
      <w:tr w:rsidR="00B3788B" w:rsidRPr="007829EC" w:rsidTr="0078100D">
        <w:trPr>
          <w:jc w:val="center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2126" w:type="dxa"/>
          </w:tcPr>
          <w:p w:rsidR="00B3788B" w:rsidRPr="007829EC" w:rsidRDefault="007E792D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決 算</w:t>
            </w:r>
            <w:r w:rsidR="003F49F8"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 額</w:t>
            </w: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　　考</w:t>
            </w:r>
          </w:p>
        </w:tc>
      </w:tr>
      <w:tr w:rsidR="00B3788B" w:rsidRPr="007829EC" w:rsidTr="0078100D">
        <w:tblPrEx>
          <w:jc w:val="left"/>
        </w:tblPrEx>
        <w:trPr>
          <w:trHeight w:val="6847"/>
        </w:trPr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88B" w:rsidRPr="007829EC" w:rsidRDefault="00B3788B" w:rsidP="0078100D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B3788B" w:rsidRPr="007829EC" w:rsidTr="0078100D">
        <w:tblPrEx>
          <w:jc w:val="left"/>
        </w:tblPrEx>
        <w:tc>
          <w:tcPr>
            <w:tcW w:w="2122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B3788B" w:rsidRPr="007829EC" w:rsidRDefault="00B3788B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3788B" w:rsidRPr="00C665CF" w:rsidRDefault="00B3788B" w:rsidP="00C665CF">
      <w:pPr>
        <w:rPr>
          <w:rFonts w:cs="Times New Roman"/>
          <w:b/>
          <w:bCs/>
        </w:rPr>
      </w:pPr>
    </w:p>
    <w:sectPr w:rsidR="00B3788B" w:rsidRPr="00C665CF" w:rsidSect="004B6D7E">
      <w:headerReference w:type="default" r:id="rId8"/>
      <w:type w:val="continuous"/>
      <w:pgSz w:w="11905" w:h="16837"/>
      <w:pgMar w:top="1418" w:right="1418" w:bottom="1418" w:left="1418" w:header="851" w:footer="992" w:gutter="0"/>
      <w:cols w:space="720"/>
      <w:noEndnote/>
      <w:docGrid w:type="linesAndChars" w:linePitch="41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76" w:rsidRDefault="00115576" w:rsidP="00115576">
      <w:r>
        <w:separator/>
      </w:r>
    </w:p>
  </w:endnote>
  <w:endnote w:type="continuationSeparator" w:id="0">
    <w:p w:rsidR="00115576" w:rsidRDefault="00115576" w:rsidP="0011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76" w:rsidRDefault="00115576" w:rsidP="00115576">
      <w:r>
        <w:separator/>
      </w:r>
    </w:p>
  </w:footnote>
  <w:footnote w:type="continuationSeparator" w:id="0">
    <w:p w:rsidR="00115576" w:rsidRDefault="00115576" w:rsidP="0011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7E" w:rsidRDefault="003F0C23">
    <w:pPr>
      <w:pStyle w:val="a6"/>
    </w:pP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様式</w:t>
    </w:r>
    <w:r w:rsidR="007E792D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第</w:t>
    </w:r>
    <w:r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３</w:t>
    </w: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号</w:t>
    </w:r>
    <w:r w:rsidRPr="004B6D7E">
      <w:rPr>
        <w:rFonts w:ascii="ＭＳ 明朝" w:eastAsia="ＭＳ 明朝" w:hAnsi="ＭＳ 明朝" w:cs="ＭＳ 明朝" w:hint="eastAsia"/>
        <w:color w:val="000000"/>
        <w:sz w:val="24"/>
        <w:szCs w:val="24"/>
      </w:rPr>
      <w:t>（第</w:t>
    </w:r>
    <w:r w:rsidR="007E792D">
      <w:rPr>
        <w:rFonts w:ascii="ＭＳ 明朝" w:eastAsia="ＭＳ 明朝" w:hAnsi="ＭＳ 明朝" w:cs="ＭＳ 明朝" w:hint="eastAsia"/>
        <w:color w:val="000000"/>
        <w:sz w:val="24"/>
        <w:szCs w:val="24"/>
      </w:rPr>
      <w:t>８</w:t>
    </w:r>
    <w:r w:rsidRPr="004B6D7E">
      <w:rPr>
        <w:rFonts w:ascii="ＭＳ 明朝" w:eastAsia="ＭＳ 明朝" w:hAnsi="ＭＳ 明朝" w:cs="ＭＳ 明朝" w:hint="eastAsia"/>
        <w:color w:val="000000"/>
        <w:sz w:val="24"/>
        <w:szCs w:val="24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23" w:rsidRDefault="003F0C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6"/>
    <w:rsid w:val="0001493D"/>
    <w:rsid w:val="000B5EE7"/>
    <w:rsid w:val="000D7107"/>
    <w:rsid w:val="000E4482"/>
    <w:rsid w:val="00115576"/>
    <w:rsid w:val="00167983"/>
    <w:rsid w:val="001A3D85"/>
    <w:rsid w:val="001E7EDD"/>
    <w:rsid w:val="001F4A25"/>
    <w:rsid w:val="002862C8"/>
    <w:rsid w:val="002B5A0C"/>
    <w:rsid w:val="003C4C2C"/>
    <w:rsid w:val="003D7DF3"/>
    <w:rsid w:val="003E6E72"/>
    <w:rsid w:val="003F0C23"/>
    <w:rsid w:val="003F49F8"/>
    <w:rsid w:val="004B6D7E"/>
    <w:rsid w:val="00621795"/>
    <w:rsid w:val="00655D76"/>
    <w:rsid w:val="006835A3"/>
    <w:rsid w:val="0069213F"/>
    <w:rsid w:val="006B5435"/>
    <w:rsid w:val="006E7885"/>
    <w:rsid w:val="00727EF1"/>
    <w:rsid w:val="007829EC"/>
    <w:rsid w:val="007A4AE8"/>
    <w:rsid w:val="007D27B5"/>
    <w:rsid w:val="007E792D"/>
    <w:rsid w:val="00834FFF"/>
    <w:rsid w:val="00841FEE"/>
    <w:rsid w:val="00907A13"/>
    <w:rsid w:val="00940B76"/>
    <w:rsid w:val="00A11DB7"/>
    <w:rsid w:val="00A47721"/>
    <w:rsid w:val="00A86078"/>
    <w:rsid w:val="00AB0534"/>
    <w:rsid w:val="00AB121E"/>
    <w:rsid w:val="00AB6121"/>
    <w:rsid w:val="00B3788B"/>
    <w:rsid w:val="00B854F5"/>
    <w:rsid w:val="00BF50EB"/>
    <w:rsid w:val="00C340D6"/>
    <w:rsid w:val="00C36448"/>
    <w:rsid w:val="00C5173F"/>
    <w:rsid w:val="00C665CF"/>
    <w:rsid w:val="00C945DC"/>
    <w:rsid w:val="00CC33DE"/>
    <w:rsid w:val="00D12625"/>
    <w:rsid w:val="00D866BC"/>
    <w:rsid w:val="00DA068C"/>
    <w:rsid w:val="00E16918"/>
    <w:rsid w:val="00F86F02"/>
    <w:rsid w:val="00FA0AE3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ADB909"/>
  <w14:defaultImageDpi w14:val="0"/>
  <w15:docId w15:val="{A6C68B99-E5F5-47E9-8471-759A257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07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72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DA068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576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57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3837-CDE8-423D-A5FC-C991AD68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308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　司</dc:creator>
  <cp:keywords/>
  <dc:description/>
  <cp:lastModifiedBy>222001@ad.city.oyabe.toyama.jp</cp:lastModifiedBy>
  <cp:revision>15</cp:revision>
  <cp:lastPrinted>2024-05-07T06:47:00Z</cp:lastPrinted>
  <dcterms:created xsi:type="dcterms:W3CDTF">2023-10-25T06:04:00Z</dcterms:created>
  <dcterms:modified xsi:type="dcterms:W3CDTF">2024-07-01T00:25:00Z</dcterms:modified>
</cp:coreProperties>
</file>