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168925040"/>
      <w:bookmarkStart w:id="1" w:name="_GoBack"/>
      <w:r w:rsidRPr="003242C6">
        <w:rPr>
          <w:rFonts w:ascii="ＭＳ 明朝" w:eastAsia="ＭＳ 明朝" w:hAnsi="ＭＳ 明朝" w:hint="eastAsia"/>
          <w:sz w:val="22"/>
        </w:rPr>
        <w:t>様式第１号（第</w:t>
      </w:r>
      <w:r>
        <w:rPr>
          <w:rFonts w:ascii="ＭＳ 明朝" w:eastAsia="ＭＳ 明朝" w:hAnsi="ＭＳ 明朝" w:hint="eastAsia"/>
          <w:sz w:val="22"/>
        </w:rPr>
        <w:t>６</w:t>
      </w:r>
      <w:r w:rsidRPr="003242C6">
        <w:rPr>
          <w:rFonts w:ascii="ＭＳ 明朝" w:eastAsia="ＭＳ 明朝" w:hAnsi="ＭＳ 明朝" w:hint="eastAsia"/>
          <w:sz w:val="22"/>
        </w:rPr>
        <w:t>条関係）</w:t>
      </w:r>
    </w:p>
    <w:p w:rsidR="00917E28" w:rsidRDefault="00917E28" w:rsidP="00917E28">
      <w:pPr>
        <w:spacing w:line="300" w:lineRule="exact"/>
        <w:ind w:leftChars="-67" w:left="-161"/>
        <w:rPr>
          <w:rFonts w:ascii="ＭＳ 明朝" w:eastAsia="ＭＳ 明朝" w:hAnsi="ＭＳ 明朝"/>
          <w:sz w:val="22"/>
        </w:rPr>
      </w:pPr>
    </w:p>
    <w:p w:rsidR="00300A82" w:rsidRPr="003242C6" w:rsidRDefault="00300A82" w:rsidP="00917E28">
      <w:pPr>
        <w:spacing w:line="300" w:lineRule="exact"/>
        <w:ind w:leftChars="-67" w:left="-161"/>
        <w:rPr>
          <w:rFonts w:ascii="ＭＳ 明朝" w:eastAsia="ＭＳ 明朝" w:hAnsi="ＭＳ 明朝"/>
          <w:sz w:val="22"/>
        </w:rPr>
      </w:pPr>
    </w:p>
    <w:p w:rsidR="00300A82" w:rsidRPr="003242C6" w:rsidRDefault="00300A82" w:rsidP="00300A82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bookmarkStart w:id="2" w:name="_Hlk126491781"/>
      <w:r>
        <w:rPr>
          <w:rFonts w:ascii="ＭＳ 明朝" w:eastAsia="ＭＳ 明朝" w:hAnsi="ＭＳ 明朝" w:hint="eastAsia"/>
          <w:sz w:val="22"/>
        </w:rPr>
        <w:t>小矢部</w:t>
      </w:r>
      <w:r w:rsidRPr="003242C6">
        <w:rPr>
          <w:rFonts w:ascii="ＭＳ 明朝" w:eastAsia="ＭＳ 明朝" w:hAnsi="ＭＳ 明朝" w:hint="eastAsia"/>
          <w:sz w:val="22"/>
        </w:rPr>
        <w:t>市省エネ最適化診断支援事業補助金</w:t>
      </w:r>
      <w:bookmarkEnd w:id="2"/>
      <w:r w:rsidRPr="003242C6">
        <w:rPr>
          <w:rFonts w:ascii="ＭＳ 明朝" w:eastAsia="ＭＳ 明朝" w:hAnsi="ＭＳ 明朝" w:hint="eastAsia"/>
          <w:sz w:val="22"/>
        </w:rPr>
        <w:t>交付申請書兼実績報告書</w:t>
      </w:r>
    </w:p>
    <w:p w:rsidR="00917E28" w:rsidRPr="00300A82" w:rsidRDefault="00917E28" w:rsidP="00917E28">
      <w:pPr>
        <w:spacing w:line="300" w:lineRule="exact"/>
        <w:ind w:leftChars="-67" w:left="-161"/>
        <w:rPr>
          <w:rFonts w:ascii="ＭＳ 明朝" w:eastAsia="ＭＳ 明朝" w:hAnsi="ＭＳ 明朝"/>
          <w:sz w:val="22"/>
        </w:rPr>
      </w:pPr>
    </w:p>
    <w:p w:rsidR="00300A82" w:rsidRPr="003242C6" w:rsidRDefault="00300A82" w:rsidP="00917E28">
      <w:pPr>
        <w:spacing w:line="300" w:lineRule="exact"/>
        <w:ind w:leftChars="-67" w:left="-161"/>
        <w:rPr>
          <w:rFonts w:ascii="ＭＳ 明朝" w:eastAsia="ＭＳ 明朝" w:hAnsi="ＭＳ 明朝"/>
          <w:sz w:val="22"/>
        </w:rPr>
      </w:pPr>
    </w:p>
    <w:p w:rsidR="00917E28" w:rsidRPr="003242C6" w:rsidRDefault="00917E28" w:rsidP="00917E28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3242C6">
        <w:rPr>
          <w:rFonts w:ascii="ＭＳ 明朝" w:eastAsia="ＭＳ 明朝" w:hAnsi="ＭＳ 明朝" w:hint="eastAsia"/>
          <w:sz w:val="22"/>
        </w:rPr>
        <w:t>年　　月　　日</w:t>
      </w: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</w:p>
    <w:p w:rsidR="00917E28" w:rsidRPr="003242C6" w:rsidRDefault="00112121" w:rsidP="00917E28">
      <w:pPr>
        <w:spacing w:line="300" w:lineRule="exact"/>
        <w:ind w:firstLineChars="100" w:firstLine="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（あて先）小矢部</w:t>
      </w:r>
      <w:r w:rsidR="00917E28" w:rsidRPr="003242C6">
        <w:rPr>
          <w:rFonts w:ascii="ＭＳ 明朝" w:eastAsia="ＭＳ 明朝" w:hAnsi="ＭＳ 明朝" w:hint="eastAsia"/>
          <w:sz w:val="22"/>
        </w:rPr>
        <w:t>市長</w:t>
      </w: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  <w:r w:rsidRPr="003242C6">
        <w:rPr>
          <w:rFonts w:ascii="ＭＳ 明朝" w:eastAsia="ＭＳ 明朝" w:hAnsi="ＭＳ 明朝" w:hint="eastAsia"/>
          <w:sz w:val="22"/>
        </w:rPr>
        <w:t xml:space="preserve">　　　　　　　　　　　　　　　　　　申請者　住所</w:t>
      </w: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  <w:r w:rsidRPr="003242C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3242C6">
        <w:rPr>
          <w:rFonts w:ascii="ＭＳ 明朝" w:eastAsia="ＭＳ 明朝" w:hAnsi="ＭＳ 明朝" w:hint="eastAsia"/>
          <w:sz w:val="22"/>
        </w:rPr>
        <w:t xml:space="preserve">　</w:t>
      </w:r>
      <w:r w:rsidR="00B00505">
        <w:rPr>
          <w:rFonts w:ascii="ＭＳ 明朝" w:eastAsia="ＭＳ 明朝" w:hAnsi="ＭＳ 明朝" w:hint="eastAsia"/>
          <w:sz w:val="22"/>
        </w:rPr>
        <w:t>事業所名</w:t>
      </w: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  <w:r w:rsidRPr="003242C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代表者名　　　　　　　　　　</w:t>
      </w: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</w:p>
    <w:p w:rsidR="00917E28" w:rsidRPr="003242C6" w:rsidRDefault="00917E28" w:rsidP="00917E28">
      <w:pPr>
        <w:spacing w:line="300" w:lineRule="exact"/>
        <w:rPr>
          <w:rFonts w:ascii="ＭＳ 明朝" w:eastAsia="ＭＳ 明朝" w:hAnsi="ＭＳ 明朝"/>
          <w:sz w:val="22"/>
        </w:rPr>
      </w:pPr>
    </w:p>
    <w:p w:rsidR="00917E28" w:rsidRDefault="00B00505" w:rsidP="00917E28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小矢部市省エネ最適化診断支援事業補助金交付要綱第６条の規定により、下記のとおり補助金の交付を申請します。</w:t>
      </w:r>
    </w:p>
    <w:p w:rsidR="00B00505" w:rsidRPr="003242C6" w:rsidRDefault="00B00505" w:rsidP="00917E28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917E28" w:rsidRPr="003242C6" w:rsidTr="00566C2B">
        <w:trPr>
          <w:trHeight w:val="532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受診する事業所等の名称</w:t>
            </w:r>
          </w:p>
        </w:tc>
        <w:tc>
          <w:tcPr>
            <w:tcW w:w="6237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7E28" w:rsidRPr="003242C6" w:rsidTr="00566C2B">
        <w:trPr>
          <w:trHeight w:val="509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受診する事業所等の場所</w:t>
            </w:r>
          </w:p>
        </w:tc>
        <w:tc>
          <w:tcPr>
            <w:tcW w:w="6237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7E28" w:rsidRPr="003242C6" w:rsidTr="00566C2B">
        <w:trPr>
          <w:trHeight w:val="532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補助対象経費（税抜き）</w:t>
            </w:r>
          </w:p>
        </w:tc>
        <w:tc>
          <w:tcPr>
            <w:tcW w:w="6237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917E28" w:rsidRPr="003242C6" w:rsidTr="00566C2B">
        <w:trPr>
          <w:trHeight w:val="532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6237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917E28" w:rsidRPr="003242C6" w:rsidTr="00566C2B">
        <w:trPr>
          <w:trHeight w:val="532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市税納付状況の確認同意欄</w:t>
            </w:r>
          </w:p>
        </w:tc>
        <w:tc>
          <w:tcPr>
            <w:tcW w:w="6237" w:type="dxa"/>
            <w:vAlign w:val="center"/>
          </w:tcPr>
          <w:p w:rsidR="00917E28" w:rsidRPr="003242C6" w:rsidRDefault="00917E28" w:rsidP="00917E28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□市税の納付状況を市が確認することに同意します。</w:t>
            </w:r>
          </w:p>
        </w:tc>
      </w:tr>
      <w:tr w:rsidR="00917E28" w:rsidRPr="003242C6" w:rsidTr="00566C2B">
        <w:trPr>
          <w:trHeight w:val="509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常時使用する従業員数</w:t>
            </w:r>
          </w:p>
        </w:tc>
        <w:tc>
          <w:tcPr>
            <w:tcW w:w="6237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7E28" w:rsidRPr="003242C6" w:rsidTr="00566C2B">
        <w:trPr>
          <w:trHeight w:val="509"/>
        </w:trPr>
        <w:tc>
          <w:tcPr>
            <w:tcW w:w="2972" w:type="dxa"/>
            <w:vAlign w:val="center"/>
          </w:tcPr>
          <w:p w:rsidR="00917E28" w:rsidRPr="003242C6" w:rsidRDefault="00917E28" w:rsidP="00917E2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242C6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917E28" w:rsidRPr="002530D8" w:rsidRDefault="00917E28" w:rsidP="00917E28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530D8">
              <w:rPr>
                <w:rFonts w:ascii="ＭＳ 明朝" w:eastAsia="ＭＳ 明朝" w:hAnsi="ＭＳ 明朝" w:hint="eastAsia"/>
                <w:sz w:val="22"/>
                <w:szCs w:val="22"/>
              </w:rPr>
              <w:t>省エネ最適化診断の受診費用に係る領収書の写し</w:t>
            </w:r>
          </w:p>
          <w:p w:rsidR="00917E28" w:rsidRPr="002530D8" w:rsidRDefault="00917E28" w:rsidP="00917E28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530D8">
              <w:rPr>
                <w:rFonts w:ascii="ＭＳ 明朝" w:eastAsia="ＭＳ 明朝" w:hAnsi="ＭＳ 明朝" w:hint="eastAsia"/>
                <w:sz w:val="22"/>
                <w:szCs w:val="22"/>
              </w:rPr>
              <w:t>省エネ最適化診断結果報告書の写し</w:t>
            </w:r>
          </w:p>
          <w:p w:rsidR="00917E28" w:rsidRPr="002530D8" w:rsidRDefault="00917E28" w:rsidP="00917E28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530D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完納証明書 </w:t>
            </w:r>
          </w:p>
          <w:p w:rsidR="00917E28" w:rsidRPr="003242C6" w:rsidRDefault="00917E28" w:rsidP="00723FC1">
            <w:pPr>
              <w:spacing w:line="30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530D8">
              <w:rPr>
                <w:rFonts w:ascii="ＭＳ 明朝" w:eastAsia="ＭＳ 明朝" w:hAnsi="ＭＳ 明朝" w:hint="eastAsia"/>
                <w:sz w:val="22"/>
                <w:szCs w:val="22"/>
              </w:rPr>
              <w:t>補助金を受け取る金融機関の口座番号等が確認できる書類（通帳等の写し）</w:t>
            </w:r>
          </w:p>
        </w:tc>
      </w:tr>
      <w:bookmarkEnd w:id="0"/>
      <w:bookmarkEnd w:id="1"/>
    </w:tbl>
    <w:p w:rsidR="001C2374" w:rsidRPr="000A6182" w:rsidRDefault="001C2374" w:rsidP="00CF1B1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1C2374" w:rsidRPr="000A6182" w:rsidSect="00B14C2E">
      <w:footerReference w:type="default" r:id="rId6"/>
      <w:pgSz w:w="11905" w:h="16837" w:code="9"/>
      <w:pgMar w:top="1418" w:right="1134" w:bottom="1418" w:left="1418" w:header="720" w:footer="720" w:gutter="0"/>
      <w:cols w:space="720"/>
      <w:noEndnote/>
      <w:docGrid w:type="linesAndChars" w:linePitch="560" w:charSpace="6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FE" w:rsidRDefault="001867FE">
      <w:r>
        <w:separator/>
      </w:r>
    </w:p>
  </w:endnote>
  <w:endnote w:type="continuationSeparator" w:id="0">
    <w:p w:rsidR="001867FE" w:rsidRDefault="0018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74" w:rsidRDefault="001C237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FE" w:rsidRDefault="001867FE">
      <w:r>
        <w:separator/>
      </w:r>
    </w:p>
  </w:footnote>
  <w:footnote w:type="continuationSeparator" w:id="0">
    <w:p w:rsidR="001867FE" w:rsidRDefault="0018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28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D7"/>
    <w:rsid w:val="000634C2"/>
    <w:rsid w:val="000726B6"/>
    <w:rsid w:val="00074CFE"/>
    <w:rsid w:val="000A6182"/>
    <w:rsid w:val="000C44FF"/>
    <w:rsid w:val="000F35DE"/>
    <w:rsid w:val="00112121"/>
    <w:rsid w:val="001275C4"/>
    <w:rsid w:val="00135B12"/>
    <w:rsid w:val="001474A3"/>
    <w:rsid w:val="001867FE"/>
    <w:rsid w:val="001C2374"/>
    <w:rsid w:val="00200FF0"/>
    <w:rsid w:val="00255786"/>
    <w:rsid w:val="00284EF4"/>
    <w:rsid w:val="002F456B"/>
    <w:rsid w:val="002F6CA5"/>
    <w:rsid w:val="00300A82"/>
    <w:rsid w:val="00313650"/>
    <w:rsid w:val="00320548"/>
    <w:rsid w:val="0032376E"/>
    <w:rsid w:val="0035678F"/>
    <w:rsid w:val="00364815"/>
    <w:rsid w:val="00440A08"/>
    <w:rsid w:val="00472593"/>
    <w:rsid w:val="004C3B16"/>
    <w:rsid w:val="00505A09"/>
    <w:rsid w:val="00541285"/>
    <w:rsid w:val="00551DD9"/>
    <w:rsid w:val="005A1A9C"/>
    <w:rsid w:val="005D33D6"/>
    <w:rsid w:val="005F46BD"/>
    <w:rsid w:val="006012A1"/>
    <w:rsid w:val="00672CD7"/>
    <w:rsid w:val="0069089E"/>
    <w:rsid w:val="0071542F"/>
    <w:rsid w:val="00723FC1"/>
    <w:rsid w:val="00731A16"/>
    <w:rsid w:val="00765832"/>
    <w:rsid w:val="007C6C87"/>
    <w:rsid w:val="007F2096"/>
    <w:rsid w:val="0081776B"/>
    <w:rsid w:val="00822B6C"/>
    <w:rsid w:val="008D611E"/>
    <w:rsid w:val="00917E28"/>
    <w:rsid w:val="009B4DAC"/>
    <w:rsid w:val="009E4A1C"/>
    <w:rsid w:val="009F1236"/>
    <w:rsid w:val="009F1857"/>
    <w:rsid w:val="00A0353F"/>
    <w:rsid w:val="00A53185"/>
    <w:rsid w:val="00AB323F"/>
    <w:rsid w:val="00AB7EA0"/>
    <w:rsid w:val="00AC148E"/>
    <w:rsid w:val="00AC7C8D"/>
    <w:rsid w:val="00AD61B7"/>
    <w:rsid w:val="00B00505"/>
    <w:rsid w:val="00B14C2E"/>
    <w:rsid w:val="00B6473C"/>
    <w:rsid w:val="00B73840"/>
    <w:rsid w:val="00BB40DB"/>
    <w:rsid w:val="00C07418"/>
    <w:rsid w:val="00C14524"/>
    <w:rsid w:val="00C23CDE"/>
    <w:rsid w:val="00C263BC"/>
    <w:rsid w:val="00C31EB2"/>
    <w:rsid w:val="00C66388"/>
    <w:rsid w:val="00CA0DC1"/>
    <w:rsid w:val="00CB1E64"/>
    <w:rsid w:val="00CF1B14"/>
    <w:rsid w:val="00CF1BD1"/>
    <w:rsid w:val="00D15066"/>
    <w:rsid w:val="00E41BB0"/>
    <w:rsid w:val="00E466E2"/>
    <w:rsid w:val="00E8479F"/>
    <w:rsid w:val="00EF435C"/>
    <w:rsid w:val="00EF6FF3"/>
    <w:rsid w:val="00F02B57"/>
    <w:rsid w:val="00F42FC4"/>
    <w:rsid w:val="00F654DF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EF0C3C"/>
  <w14:defaultImageDpi w14:val="0"/>
  <w15:docId w15:val="{AC3AEA4B-15CE-4E23-B072-9F018F24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B6C"/>
  </w:style>
  <w:style w:type="paragraph" w:styleId="a5">
    <w:name w:val="footer"/>
    <w:basedOn w:val="a"/>
    <w:link w:val="a6"/>
    <w:uiPriority w:val="99"/>
    <w:unhideWhenUsed/>
    <w:rsid w:val="00822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B6C"/>
  </w:style>
  <w:style w:type="paragraph" w:styleId="a7">
    <w:name w:val="Balloon Text"/>
    <w:basedOn w:val="a"/>
    <w:link w:val="a8"/>
    <w:uiPriority w:val="99"/>
    <w:semiHidden/>
    <w:unhideWhenUsed/>
    <w:rsid w:val="00B73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8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7E28"/>
    <w:rPr>
      <w:rFonts w:ascii="Arial" w:hAnsi="Arial" w:cs="Arial"/>
      <w:snapToGrid w:val="0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悠輝</cp:lastModifiedBy>
  <cp:revision>4</cp:revision>
  <dcterms:created xsi:type="dcterms:W3CDTF">2024-03-28T08:22:00Z</dcterms:created>
  <dcterms:modified xsi:type="dcterms:W3CDTF">2024-06-10T06:17:00Z</dcterms:modified>
</cp:coreProperties>
</file>