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35" w:rsidRPr="00AC6EF8" w:rsidRDefault="00095235" w:rsidP="00095235">
      <w:pPr>
        <w:rPr>
          <w:rFonts w:cs="ＭＳ 明朝"/>
          <w:color w:val="000000" w:themeColor="text1"/>
          <w:kern w:val="0"/>
        </w:rPr>
      </w:pPr>
      <w:bookmarkStart w:id="0" w:name="_GoBack"/>
      <w:bookmarkEnd w:id="0"/>
      <w:r w:rsidRPr="00AC6EF8">
        <w:rPr>
          <w:rFonts w:ascii="ＭＳ ゴシック" w:eastAsia="ＭＳ ゴシック" w:cs="ＭＳ ゴシック" w:hint="eastAsia"/>
          <w:color w:val="000000" w:themeColor="text1"/>
          <w:kern w:val="0"/>
          <w:lang w:val="ja-JP"/>
        </w:rPr>
        <w:t>様式第</w:t>
      </w:r>
      <w:r w:rsidR="00AC6EF8" w:rsidRPr="00AC6EF8">
        <w:rPr>
          <w:rFonts w:ascii="ＭＳ ゴシック" w:eastAsia="ＭＳ ゴシック" w:cs="ＭＳ ゴシック" w:hint="eastAsia"/>
          <w:color w:val="000000" w:themeColor="text1"/>
          <w:kern w:val="0"/>
          <w:lang w:val="ja-JP"/>
        </w:rPr>
        <w:t>４</w:t>
      </w:r>
      <w:r w:rsidRPr="00AC6EF8">
        <w:rPr>
          <w:rFonts w:ascii="ＭＳ ゴシック" w:eastAsia="ＭＳ ゴシック" w:cs="ＭＳ ゴシック" w:hint="eastAsia"/>
          <w:color w:val="000000" w:themeColor="text1"/>
          <w:kern w:val="0"/>
          <w:lang w:val="ja-JP"/>
        </w:rPr>
        <w:t>号</w:t>
      </w:r>
      <w:r w:rsidRPr="00AC6EF8">
        <w:rPr>
          <w:rFonts w:cs="ＭＳ 明朝" w:hint="eastAsia"/>
          <w:color w:val="000000" w:themeColor="text1"/>
          <w:kern w:val="0"/>
        </w:rPr>
        <w:t>（</w:t>
      </w:r>
      <w:r w:rsidRPr="00AC6EF8">
        <w:rPr>
          <w:rFonts w:cs="ＭＳ 明朝" w:hint="eastAsia"/>
          <w:color w:val="000000" w:themeColor="text1"/>
          <w:kern w:val="0"/>
          <w:lang w:val="ja-JP"/>
        </w:rPr>
        <w:t>第</w:t>
      </w:r>
      <w:r w:rsidR="005739F1" w:rsidRPr="00AC6EF8">
        <w:rPr>
          <w:rFonts w:cs="ＭＳ 明朝" w:hint="eastAsia"/>
          <w:color w:val="000000" w:themeColor="text1"/>
          <w:kern w:val="0"/>
          <w:lang w:val="ja-JP"/>
        </w:rPr>
        <w:t>10</w:t>
      </w:r>
      <w:r w:rsidRPr="00AC6EF8">
        <w:rPr>
          <w:rFonts w:cs="ＭＳ 明朝" w:hint="eastAsia"/>
          <w:color w:val="000000" w:themeColor="text1"/>
          <w:kern w:val="0"/>
          <w:lang w:val="ja-JP"/>
        </w:rPr>
        <w:t>条関係</w:t>
      </w:r>
      <w:r w:rsidRPr="00AC6EF8">
        <w:rPr>
          <w:rFonts w:cs="ＭＳ 明朝" w:hint="eastAsia"/>
          <w:color w:val="000000" w:themeColor="text1"/>
          <w:kern w:val="0"/>
        </w:rPr>
        <w:t>）</w:t>
      </w:r>
    </w:p>
    <w:p w:rsidR="001C465E" w:rsidRPr="00AC6EF8" w:rsidRDefault="001C465E" w:rsidP="001C465E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AC6EF8">
        <w:rPr>
          <w:rFonts w:asciiTheme="minorEastAsia" w:eastAsiaTheme="minorEastAsia" w:hAnsiTheme="minorEastAsia" w:hint="eastAsia"/>
          <w:color w:val="000000" w:themeColor="text1"/>
          <w:szCs w:val="21"/>
        </w:rPr>
        <w:t>補助対象社員寮の雇用及び住民登録に関する調書</w:t>
      </w:r>
    </w:p>
    <w:p w:rsidR="001C465E" w:rsidRPr="00AC6EF8" w:rsidRDefault="001C465E" w:rsidP="00095235">
      <w:pPr>
        <w:rPr>
          <w:rFonts w:asciiTheme="minorEastAsia" w:eastAsiaTheme="minorEastAsia" w:hAnsiTheme="minorEastAsia" w:cs="ＭＳ 明朝"/>
          <w:color w:val="000000" w:themeColor="text1"/>
          <w:kern w:val="0"/>
          <w:sz w:val="22"/>
        </w:rPr>
      </w:pPr>
    </w:p>
    <w:p w:rsidR="00095235" w:rsidRPr="00AC6EF8" w:rsidRDefault="00095235" w:rsidP="00095235">
      <w:pPr>
        <w:wordWrap w:val="0"/>
        <w:spacing w:line="240" w:lineRule="atLeast"/>
        <w:jc w:val="right"/>
        <w:rPr>
          <w:rFonts w:asciiTheme="minorEastAsia" w:eastAsiaTheme="minorEastAsia" w:hAnsiTheme="minorEastAsia"/>
          <w:color w:val="000000" w:themeColor="text1"/>
        </w:rPr>
      </w:pPr>
      <w:r w:rsidRPr="00AC6EF8">
        <w:rPr>
          <w:rFonts w:asciiTheme="minorEastAsia" w:eastAsiaTheme="minorEastAsia" w:hAnsiTheme="minorEastAsia" w:hint="eastAsia"/>
          <w:color w:val="000000" w:themeColor="text1"/>
        </w:rPr>
        <w:t xml:space="preserve">年　　月　　日　</w:t>
      </w:r>
    </w:p>
    <w:p w:rsidR="00095235" w:rsidRPr="00AC6EF8" w:rsidRDefault="00095235" w:rsidP="00095235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AC6EF8">
        <w:rPr>
          <w:rFonts w:asciiTheme="minorEastAsia" w:eastAsiaTheme="minorEastAsia" w:hAnsiTheme="minorEastAsia" w:hint="eastAsia"/>
          <w:color w:val="000000" w:themeColor="text1"/>
          <w:szCs w:val="21"/>
        </w:rPr>
        <w:t>（宛先）小矢部市長</w:t>
      </w:r>
    </w:p>
    <w:p w:rsidR="001C465E" w:rsidRPr="00AC6EF8" w:rsidRDefault="001C465E" w:rsidP="00095235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1C465E" w:rsidRPr="00AC6EF8" w:rsidRDefault="001C465E" w:rsidP="001C465E">
      <w:pPr>
        <w:ind w:firstLineChars="1397" w:firstLine="3334"/>
        <w:rPr>
          <w:rFonts w:asciiTheme="minorEastAsia" w:eastAsiaTheme="minorEastAsia" w:hAnsiTheme="minorEastAsia"/>
          <w:color w:val="000000" w:themeColor="text1"/>
        </w:rPr>
      </w:pPr>
      <w:r w:rsidRPr="00AC6EF8">
        <w:rPr>
          <w:rFonts w:asciiTheme="minorEastAsia" w:eastAsiaTheme="minorEastAsia" w:hAnsiTheme="minorEastAsia"/>
          <w:color w:val="000000" w:themeColor="text1"/>
        </w:rPr>
        <w:t xml:space="preserve">  </w:t>
      </w:r>
      <w:r w:rsidRPr="00AC6EF8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AC6EF8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AC6EF8">
        <w:rPr>
          <w:rFonts w:asciiTheme="minorEastAsia" w:eastAsiaTheme="minorEastAsia" w:hAnsiTheme="minorEastAsia" w:hint="eastAsia"/>
          <w:color w:val="000000" w:themeColor="text1"/>
        </w:rPr>
        <w:t>申請者　住　所</w:t>
      </w:r>
    </w:p>
    <w:p w:rsidR="001C465E" w:rsidRPr="00AC6EF8" w:rsidRDefault="001C465E" w:rsidP="001C465E">
      <w:pPr>
        <w:ind w:firstLineChars="397" w:firstLine="948"/>
        <w:rPr>
          <w:rFonts w:asciiTheme="minorEastAsia" w:eastAsiaTheme="minorEastAsia" w:hAnsiTheme="minorEastAsia"/>
          <w:color w:val="000000" w:themeColor="text1"/>
        </w:rPr>
      </w:pPr>
      <w:r w:rsidRPr="00AC6EF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  <w:r w:rsidRPr="00AC6EF8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AC6EF8">
        <w:rPr>
          <w:rFonts w:asciiTheme="minorEastAsia" w:eastAsiaTheme="minorEastAsia" w:hAnsiTheme="minorEastAsia" w:hint="eastAsia"/>
          <w:color w:val="000000" w:themeColor="text1"/>
        </w:rPr>
        <w:t xml:space="preserve">　　　　法人名　</w:t>
      </w:r>
      <w:r w:rsidRPr="00AC6EF8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AC6EF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</w:t>
      </w:r>
    </w:p>
    <w:p w:rsidR="001C465E" w:rsidRPr="00AC6EF8" w:rsidRDefault="001C465E" w:rsidP="001C465E">
      <w:pPr>
        <w:ind w:firstLineChars="397" w:firstLine="948"/>
        <w:rPr>
          <w:rFonts w:asciiTheme="minorEastAsia" w:eastAsiaTheme="minorEastAsia" w:hAnsiTheme="minorEastAsia"/>
          <w:color w:val="000000" w:themeColor="text1"/>
        </w:rPr>
      </w:pPr>
      <w:r w:rsidRPr="00AC6EF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</w:t>
      </w:r>
      <w:r w:rsidRPr="00AC6EF8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AC6EF8">
        <w:rPr>
          <w:rFonts w:asciiTheme="minorEastAsia" w:eastAsiaTheme="minorEastAsia" w:hAnsiTheme="minorEastAsia" w:hint="eastAsia"/>
          <w:color w:val="000000" w:themeColor="text1"/>
        </w:rPr>
        <w:t>代表者</w:t>
      </w:r>
    </w:p>
    <w:p w:rsidR="00095235" w:rsidRPr="00AC6EF8" w:rsidRDefault="00095235" w:rsidP="00095235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1C465E" w:rsidRPr="00AC6EF8" w:rsidRDefault="001C465E" w:rsidP="001C465E">
      <w:pPr>
        <w:ind w:firstLineChars="100" w:firstLine="239"/>
        <w:jc w:val="left"/>
        <w:rPr>
          <w:rFonts w:asciiTheme="minorEastAsia" w:eastAsiaTheme="minorEastAsia" w:hAnsiTheme="minorEastAsia"/>
          <w:color w:val="000000" w:themeColor="text1"/>
        </w:rPr>
      </w:pPr>
      <w:r w:rsidRPr="00AC6EF8">
        <w:rPr>
          <w:rFonts w:asciiTheme="minorEastAsia" w:eastAsiaTheme="minorEastAsia" w:hAnsiTheme="minorEastAsia" w:hint="eastAsia"/>
          <w:color w:val="000000" w:themeColor="text1"/>
        </w:rPr>
        <w:t>小矢部市社員寮用空き家バンク活用リフォーム事業補助金の補助対象社員寮に入居する従業員は、以下のとおりです。</w:t>
      </w:r>
    </w:p>
    <w:p w:rsidR="001C465E" w:rsidRPr="00AC6EF8" w:rsidRDefault="001C465E" w:rsidP="001C465E">
      <w:pPr>
        <w:ind w:firstLineChars="100" w:firstLine="239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1C465E" w:rsidRPr="00AC6EF8" w:rsidRDefault="001C465E" w:rsidP="00AC6EF8">
      <w:pPr>
        <w:ind w:firstLineChars="100" w:firstLine="239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AC6EF8">
        <w:rPr>
          <w:rFonts w:asciiTheme="minorEastAsia" w:eastAsiaTheme="minorEastAsia" w:hAnsiTheme="minorEastAsia" w:hint="eastAsia"/>
          <w:szCs w:val="21"/>
          <w:u w:val="single"/>
        </w:rPr>
        <w:t>社員寮</w:t>
      </w:r>
      <w:r w:rsidR="00E15F9E">
        <w:rPr>
          <w:rFonts w:asciiTheme="minorEastAsia" w:eastAsiaTheme="minorEastAsia" w:hAnsiTheme="minorEastAsia" w:hint="eastAsia"/>
          <w:szCs w:val="21"/>
          <w:u w:val="single"/>
        </w:rPr>
        <w:t>所在地　　小矢部市</w:t>
      </w:r>
      <w:r w:rsidRPr="00AC6EF8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2409"/>
        <w:gridCol w:w="1985"/>
      </w:tblGrid>
      <w:tr w:rsidR="00981134" w:rsidRPr="00AC6EF8" w:rsidTr="00AC6EF8">
        <w:trPr>
          <w:jc w:val="center"/>
        </w:trPr>
        <w:tc>
          <w:tcPr>
            <w:tcW w:w="562" w:type="dxa"/>
          </w:tcPr>
          <w:p w:rsidR="00981134" w:rsidRPr="00AC6EF8" w:rsidRDefault="00981134" w:rsidP="00C755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81134" w:rsidRPr="00AC6EF8" w:rsidRDefault="00981134" w:rsidP="00C755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Cs w:val="24"/>
              </w:rPr>
              <w:t>入居者氏名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134" w:rsidRPr="00AC6EF8" w:rsidRDefault="00981134" w:rsidP="00C755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Cs w:val="24"/>
              </w:rPr>
              <w:t>生年月日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81134" w:rsidRPr="00AC6EF8" w:rsidRDefault="00981134" w:rsidP="00C755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Cs w:val="24"/>
              </w:rPr>
              <w:t>転入要件</w:t>
            </w:r>
          </w:p>
        </w:tc>
      </w:tr>
      <w:tr w:rsidR="00981134" w:rsidRPr="00AC6EF8" w:rsidTr="00AC6EF8">
        <w:trPr>
          <w:trHeight w:val="567"/>
          <w:jc w:val="center"/>
        </w:trPr>
        <w:tc>
          <w:tcPr>
            <w:tcW w:w="562" w:type="dxa"/>
            <w:vAlign w:val="center"/>
          </w:tcPr>
          <w:p w:rsidR="00981134" w:rsidRPr="00AC6EF8" w:rsidRDefault="00981134" w:rsidP="0098113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81134" w:rsidRPr="00AC6EF8" w:rsidRDefault="00981134" w:rsidP="00981134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 w:val="21"/>
                <w:szCs w:val="24"/>
              </w:rPr>
              <w:t>□該当　□非該当</w:t>
            </w:r>
          </w:p>
        </w:tc>
      </w:tr>
      <w:tr w:rsidR="00981134" w:rsidRPr="00AC6EF8" w:rsidTr="00AC6EF8">
        <w:trPr>
          <w:trHeight w:val="567"/>
          <w:jc w:val="center"/>
        </w:trPr>
        <w:tc>
          <w:tcPr>
            <w:tcW w:w="562" w:type="dxa"/>
            <w:vAlign w:val="center"/>
          </w:tcPr>
          <w:p w:rsidR="00981134" w:rsidRPr="00AC6EF8" w:rsidRDefault="00981134" w:rsidP="0098113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81134" w:rsidRPr="00AC6EF8" w:rsidRDefault="00AC6EF8" w:rsidP="00981134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 w:val="21"/>
                <w:szCs w:val="24"/>
              </w:rPr>
              <w:t>□該当　□非該当</w:t>
            </w:r>
          </w:p>
        </w:tc>
      </w:tr>
      <w:tr w:rsidR="00981134" w:rsidRPr="00AC6EF8" w:rsidTr="00AC6EF8">
        <w:trPr>
          <w:trHeight w:val="567"/>
          <w:jc w:val="center"/>
        </w:trPr>
        <w:tc>
          <w:tcPr>
            <w:tcW w:w="562" w:type="dxa"/>
            <w:vAlign w:val="center"/>
          </w:tcPr>
          <w:p w:rsidR="00981134" w:rsidRPr="00AC6EF8" w:rsidRDefault="00981134" w:rsidP="0098113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81134" w:rsidRPr="00AC6EF8" w:rsidRDefault="00AC6EF8" w:rsidP="00981134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 w:val="21"/>
                <w:szCs w:val="24"/>
              </w:rPr>
              <w:t>□該当　□非該当</w:t>
            </w:r>
          </w:p>
        </w:tc>
      </w:tr>
      <w:tr w:rsidR="00981134" w:rsidRPr="00AC6EF8" w:rsidTr="00AC6EF8">
        <w:trPr>
          <w:trHeight w:val="567"/>
          <w:jc w:val="center"/>
        </w:trPr>
        <w:tc>
          <w:tcPr>
            <w:tcW w:w="562" w:type="dxa"/>
            <w:vAlign w:val="center"/>
          </w:tcPr>
          <w:p w:rsidR="00981134" w:rsidRPr="00AC6EF8" w:rsidRDefault="00981134" w:rsidP="0098113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81134" w:rsidRPr="00AC6EF8" w:rsidRDefault="00AC6EF8" w:rsidP="00981134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 w:val="21"/>
                <w:szCs w:val="24"/>
              </w:rPr>
              <w:t>□該当　□非該当</w:t>
            </w:r>
          </w:p>
        </w:tc>
      </w:tr>
      <w:tr w:rsidR="00981134" w:rsidRPr="00AC6EF8" w:rsidTr="00AC6EF8">
        <w:trPr>
          <w:trHeight w:val="567"/>
          <w:jc w:val="center"/>
        </w:trPr>
        <w:tc>
          <w:tcPr>
            <w:tcW w:w="562" w:type="dxa"/>
            <w:vAlign w:val="center"/>
          </w:tcPr>
          <w:p w:rsidR="00981134" w:rsidRPr="00AC6EF8" w:rsidRDefault="00981134" w:rsidP="0098113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81134" w:rsidRPr="00AC6EF8" w:rsidRDefault="00AC6EF8" w:rsidP="00981134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 w:val="21"/>
                <w:szCs w:val="24"/>
              </w:rPr>
              <w:t>□該当　□非該当</w:t>
            </w:r>
          </w:p>
        </w:tc>
      </w:tr>
      <w:tr w:rsidR="00981134" w:rsidRPr="00AC6EF8" w:rsidTr="00AC6EF8">
        <w:trPr>
          <w:trHeight w:val="567"/>
          <w:jc w:val="center"/>
        </w:trPr>
        <w:tc>
          <w:tcPr>
            <w:tcW w:w="562" w:type="dxa"/>
            <w:vAlign w:val="center"/>
          </w:tcPr>
          <w:p w:rsidR="00981134" w:rsidRPr="00AC6EF8" w:rsidRDefault="00981134" w:rsidP="0098113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81134" w:rsidRPr="00AC6EF8" w:rsidRDefault="00AC6EF8" w:rsidP="00981134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 w:val="21"/>
                <w:szCs w:val="24"/>
              </w:rPr>
              <w:t>□該当　□非該当</w:t>
            </w:r>
          </w:p>
        </w:tc>
      </w:tr>
      <w:tr w:rsidR="00981134" w:rsidRPr="00AC6EF8" w:rsidTr="00AC6EF8">
        <w:trPr>
          <w:trHeight w:val="567"/>
          <w:jc w:val="center"/>
        </w:trPr>
        <w:tc>
          <w:tcPr>
            <w:tcW w:w="562" w:type="dxa"/>
            <w:vAlign w:val="center"/>
          </w:tcPr>
          <w:p w:rsidR="00981134" w:rsidRPr="00AC6EF8" w:rsidRDefault="00981134" w:rsidP="0098113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81134" w:rsidRPr="00AC6EF8" w:rsidRDefault="00AC6EF8" w:rsidP="00981134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 w:val="21"/>
                <w:szCs w:val="24"/>
              </w:rPr>
              <w:t>□該当　□非該当</w:t>
            </w:r>
          </w:p>
        </w:tc>
      </w:tr>
      <w:tr w:rsidR="00981134" w:rsidRPr="00AC6EF8" w:rsidTr="00AC6EF8">
        <w:trPr>
          <w:trHeight w:val="567"/>
          <w:jc w:val="center"/>
        </w:trPr>
        <w:tc>
          <w:tcPr>
            <w:tcW w:w="562" w:type="dxa"/>
            <w:vAlign w:val="center"/>
          </w:tcPr>
          <w:p w:rsidR="00981134" w:rsidRPr="00AC6EF8" w:rsidRDefault="00981134" w:rsidP="0098113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81134" w:rsidRPr="00AC6EF8" w:rsidRDefault="00AC6EF8" w:rsidP="00981134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 w:val="21"/>
                <w:szCs w:val="24"/>
              </w:rPr>
              <w:t>□該当　□非該当</w:t>
            </w:r>
          </w:p>
        </w:tc>
      </w:tr>
      <w:tr w:rsidR="00981134" w:rsidRPr="00AC6EF8" w:rsidTr="00AC6EF8">
        <w:trPr>
          <w:trHeight w:val="567"/>
          <w:jc w:val="center"/>
        </w:trPr>
        <w:tc>
          <w:tcPr>
            <w:tcW w:w="562" w:type="dxa"/>
            <w:vAlign w:val="center"/>
          </w:tcPr>
          <w:p w:rsidR="00981134" w:rsidRPr="00AC6EF8" w:rsidRDefault="00981134" w:rsidP="0098113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81134" w:rsidRPr="00AC6EF8" w:rsidRDefault="00AC6EF8" w:rsidP="00981134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 w:val="21"/>
                <w:szCs w:val="24"/>
              </w:rPr>
              <w:t>□該当　□非該当</w:t>
            </w:r>
          </w:p>
        </w:tc>
      </w:tr>
      <w:tr w:rsidR="00981134" w:rsidRPr="00AC6EF8" w:rsidTr="00AC6EF8">
        <w:trPr>
          <w:trHeight w:val="567"/>
          <w:jc w:val="center"/>
        </w:trPr>
        <w:tc>
          <w:tcPr>
            <w:tcW w:w="562" w:type="dxa"/>
            <w:vAlign w:val="center"/>
          </w:tcPr>
          <w:p w:rsidR="00981134" w:rsidRPr="00AC6EF8" w:rsidRDefault="00981134" w:rsidP="0098113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81134" w:rsidRPr="00AC6EF8" w:rsidRDefault="00AC6EF8" w:rsidP="00981134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 w:val="21"/>
                <w:szCs w:val="24"/>
              </w:rPr>
              <w:t>□該当　□非該当</w:t>
            </w:r>
          </w:p>
        </w:tc>
      </w:tr>
      <w:tr w:rsidR="00981134" w:rsidRPr="00AC6EF8" w:rsidTr="00AC6EF8">
        <w:trPr>
          <w:trHeight w:val="567"/>
          <w:jc w:val="center"/>
        </w:trPr>
        <w:tc>
          <w:tcPr>
            <w:tcW w:w="562" w:type="dxa"/>
            <w:vAlign w:val="center"/>
          </w:tcPr>
          <w:p w:rsidR="00981134" w:rsidRPr="00AC6EF8" w:rsidRDefault="00981134" w:rsidP="0098113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81134" w:rsidRPr="00AC6EF8" w:rsidRDefault="00AC6EF8" w:rsidP="00981134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 w:val="21"/>
                <w:szCs w:val="24"/>
              </w:rPr>
              <w:t>□該当　□非該当</w:t>
            </w:r>
          </w:p>
        </w:tc>
      </w:tr>
      <w:tr w:rsidR="00981134" w:rsidRPr="00AC6EF8" w:rsidTr="00AC6EF8">
        <w:trPr>
          <w:trHeight w:val="567"/>
          <w:jc w:val="center"/>
        </w:trPr>
        <w:tc>
          <w:tcPr>
            <w:tcW w:w="562" w:type="dxa"/>
            <w:vAlign w:val="center"/>
          </w:tcPr>
          <w:p w:rsidR="00981134" w:rsidRPr="00AC6EF8" w:rsidRDefault="00981134" w:rsidP="0098113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134" w:rsidRPr="00AC6EF8" w:rsidRDefault="00981134" w:rsidP="00C75596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81134" w:rsidRPr="00AC6EF8" w:rsidRDefault="00AC6EF8" w:rsidP="00981134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AC6EF8">
              <w:rPr>
                <w:rFonts w:asciiTheme="minorEastAsia" w:eastAsiaTheme="minorEastAsia" w:hAnsiTheme="minorEastAsia" w:hint="eastAsia"/>
                <w:sz w:val="21"/>
                <w:szCs w:val="24"/>
              </w:rPr>
              <w:t>□該当　□非該当</w:t>
            </w:r>
          </w:p>
        </w:tc>
      </w:tr>
    </w:tbl>
    <w:p w:rsidR="003E277A" w:rsidRPr="00AC6EF8" w:rsidRDefault="003E277A" w:rsidP="005739F1">
      <w:pPr>
        <w:spacing w:line="320" w:lineRule="exact"/>
        <w:ind w:firstLineChars="100" w:firstLine="219"/>
        <w:rPr>
          <w:rFonts w:asciiTheme="minorEastAsia" w:eastAsiaTheme="minorEastAsia" w:hAnsiTheme="minorEastAsia"/>
          <w:sz w:val="22"/>
        </w:rPr>
      </w:pPr>
    </w:p>
    <w:sectPr w:rsidR="003E277A" w:rsidRPr="00AC6EF8" w:rsidSect="00FA3E03">
      <w:pgSz w:w="11906" w:h="16838" w:code="9"/>
      <w:pgMar w:top="1418" w:right="1418" w:bottom="1418" w:left="1418" w:header="567" w:footer="919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760" w:rsidRDefault="00CC2760" w:rsidP="00A051A1">
      <w:r>
        <w:separator/>
      </w:r>
    </w:p>
  </w:endnote>
  <w:endnote w:type="continuationSeparator" w:id="0">
    <w:p w:rsidR="00CC2760" w:rsidRDefault="00CC2760" w:rsidP="00A0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760" w:rsidRDefault="00CC2760" w:rsidP="00A051A1">
      <w:r>
        <w:separator/>
      </w:r>
    </w:p>
  </w:footnote>
  <w:footnote w:type="continuationSeparator" w:id="0">
    <w:p w:rsidR="00CC2760" w:rsidRDefault="00CC2760" w:rsidP="00A05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9"/>
  <w:drawingGridVerticalSpacing w:val="45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A1"/>
    <w:rsid w:val="0000573A"/>
    <w:rsid w:val="00020E02"/>
    <w:rsid w:val="00021CF0"/>
    <w:rsid w:val="0003764A"/>
    <w:rsid w:val="00042AC2"/>
    <w:rsid w:val="00046D94"/>
    <w:rsid w:val="00051634"/>
    <w:rsid w:val="000613C5"/>
    <w:rsid w:val="00063701"/>
    <w:rsid w:val="00063E0A"/>
    <w:rsid w:val="000670D7"/>
    <w:rsid w:val="00095235"/>
    <w:rsid w:val="0009691C"/>
    <w:rsid w:val="000A11E9"/>
    <w:rsid w:val="000D4CEE"/>
    <w:rsid w:val="00107034"/>
    <w:rsid w:val="00110D69"/>
    <w:rsid w:val="00154BFC"/>
    <w:rsid w:val="00156DF7"/>
    <w:rsid w:val="00162E0E"/>
    <w:rsid w:val="00167540"/>
    <w:rsid w:val="00194501"/>
    <w:rsid w:val="00195B9D"/>
    <w:rsid w:val="00196EBA"/>
    <w:rsid w:val="001B2492"/>
    <w:rsid w:val="001B3C76"/>
    <w:rsid w:val="001C465E"/>
    <w:rsid w:val="001E18CD"/>
    <w:rsid w:val="001F28CB"/>
    <w:rsid w:val="001F2A55"/>
    <w:rsid w:val="001F31F3"/>
    <w:rsid w:val="002174FE"/>
    <w:rsid w:val="0022275C"/>
    <w:rsid w:val="00230F8E"/>
    <w:rsid w:val="00234143"/>
    <w:rsid w:val="00244329"/>
    <w:rsid w:val="00252DE0"/>
    <w:rsid w:val="00274B37"/>
    <w:rsid w:val="002810EF"/>
    <w:rsid w:val="002815C9"/>
    <w:rsid w:val="00295223"/>
    <w:rsid w:val="002960B2"/>
    <w:rsid w:val="002972DA"/>
    <w:rsid w:val="002976A6"/>
    <w:rsid w:val="002A1618"/>
    <w:rsid w:val="002B2FDA"/>
    <w:rsid w:val="002C38AE"/>
    <w:rsid w:val="002C6592"/>
    <w:rsid w:val="002D0F71"/>
    <w:rsid w:val="002E1637"/>
    <w:rsid w:val="002E4176"/>
    <w:rsid w:val="002E49CB"/>
    <w:rsid w:val="002F7B9F"/>
    <w:rsid w:val="003178A3"/>
    <w:rsid w:val="00323DF3"/>
    <w:rsid w:val="00357BA7"/>
    <w:rsid w:val="00365594"/>
    <w:rsid w:val="00366A57"/>
    <w:rsid w:val="00372869"/>
    <w:rsid w:val="003769FB"/>
    <w:rsid w:val="003A3059"/>
    <w:rsid w:val="003B71DC"/>
    <w:rsid w:val="003C0E33"/>
    <w:rsid w:val="003D1D22"/>
    <w:rsid w:val="003E277A"/>
    <w:rsid w:val="003F1F31"/>
    <w:rsid w:val="0040325A"/>
    <w:rsid w:val="00403A65"/>
    <w:rsid w:val="0040638A"/>
    <w:rsid w:val="00407D43"/>
    <w:rsid w:val="00417483"/>
    <w:rsid w:val="00431307"/>
    <w:rsid w:val="00445F00"/>
    <w:rsid w:val="00447149"/>
    <w:rsid w:val="00450030"/>
    <w:rsid w:val="0046095A"/>
    <w:rsid w:val="00462B82"/>
    <w:rsid w:val="0046610E"/>
    <w:rsid w:val="00473664"/>
    <w:rsid w:val="00483EAE"/>
    <w:rsid w:val="004B290B"/>
    <w:rsid w:val="004B4278"/>
    <w:rsid w:val="004B582C"/>
    <w:rsid w:val="004D3605"/>
    <w:rsid w:val="004D3C29"/>
    <w:rsid w:val="004D5529"/>
    <w:rsid w:val="004E417A"/>
    <w:rsid w:val="004F0C33"/>
    <w:rsid w:val="004F7E52"/>
    <w:rsid w:val="00501472"/>
    <w:rsid w:val="00504F9D"/>
    <w:rsid w:val="00524FC0"/>
    <w:rsid w:val="00534337"/>
    <w:rsid w:val="005423E2"/>
    <w:rsid w:val="00547CF2"/>
    <w:rsid w:val="00554BFB"/>
    <w:rsid w:val="00556C27"/>
    <w:rsid w:val="00563EB3"/>
    <w:rsid w:val="00570A63"/>
    <w:rsid w:val="005739F1"/>
    <w:rsid w:val="00582B96"/>
    <w:rsid w:val="0058691F"/>
    <w:rsid w:val="00587D1A"/>
    <w:rsid w:val="005951EF"/>
    <w:rsid w:val="00595CBA"/>
    <w:rsid w:val="005A0C67"/>
    <w:rsid w:val="005C6CCE"/>
    <w:rsid w:val="005D386A"/>
    <w:rsid w:val="005F472B"/>
    <w:rsid w:val="006044B5"/>
    <w:rsid w:val="00604AF3"/>
    <w:rsid w:val="006075AF"/>
    <w:rsid w:val="00611BB5"/>
    <w:rsid w:val="006276F1"/>
    <w:rsid w:val="00631701"/>
    <w:rsid w:val="006665F7"/>
    <w:rsid w:val="00667414"/>
    <w:rsid w:val="00676E81"/>
    <w:rsid w:val="00694210"/>
    <w:rsid w:val="006A2E11"/>
    <w:rsid w:val="006B00C9"/>
    <w:rsid w:val="006B0B5D"/>
    <w:rsid w:val="006B64F0"/>
    <w:rsid w:val="006D1B8D"/>
    <w:rsid w:val="006D3D73"/>
    <w:rsid w:val="006E2B31"/>
    <w:rsid w:val="006E5B9E"/>
    <w:rsid w:val="006E754C"/>
    <w:rsid w:val="006F1B0F"/>
    <w:rsid w:val="00704920"/>
    <w:rsid w:val="00707E71"/>
    <w:rsid w:val="00724CCB"/>
    <w:rsid w:val="007363D6"/>
    <w:rsid w:val="0075468B"/>
    <w:rsid w:val="0076227B"/>
    <w:rsid w:val="0078437B"/>
    <w:rsid w:val="00791F2E"/>
    <w:rsid w:val="007A0674"/>
    <w:rsid w:val="007D3739"/>
    <w:rsid w:val="007D58DA"/>
    <w:rsid w:val="0082473D"/>
    <w:rsid w:val="0083429A"/>
    <w:rsid w:val="008609D4"/>
    <w:rsid w:val="0086668D"/>
    <w:rsid w:val="00870DDC"/>
    <w:rsid w:val="00872331"/>
    <w:rsid w:val="00875F78"/>
    <w:rsid w:val="00876FE9"/>
    <w:rsid w:val="00897E41"/>
    <w:rsid w:val="008A394F"/>
    <w:rsid w:val="008B3E88"/>
    <w:rsid w:val="008E1D24"/>
    <w:rsid w:val="008F5831"/>
    <w:rsid w:val="009158DE"/>
    <w:rsid w:val="00915E9B"/>
    <w:rsid w:val="0093087D"/>
    <w:rsid w:val="00931ECD"/>
    <w:rsid w:val="0093389B"/>
    <w:rsid w:val="0093787D"/>
    <w:rsid w:val="00942B38"/>
    <w:rsid w:val="00953D49"/>
    <w:rsid w:val="00955FD4"/>
    <w:rsid w:val="00956538"/>
    <w:rsid w:val="009660C0"/>
    <w:rsid w:val="009703DE"/>
    <w:rsid w:val="00981134"/>
    <w:rsid w:val="0098446B"/>
    <w:rsid w:val="00991471"/>
    <w:rsid w:val="00995587"/>
    <w:rsid w:val="00996F02"/>
    <w:rsid w:val="009A1B72"/>
    <w:rsid w:val="009B2A45"/>
    <w:rsid w:val="009C6A49"/>
    <w:rsid w:val="009E635B"/>
    <w:rsid w:val="009F24F2"/>
    <w:rsid w:val="009F708B"/>
    <w:rsid w:val="00A051A1"/>
    <w:rsid w:val="00A15D84"/>
    <w:rsid w:val="00A25F81"/>
    <w:rsid w:val="00A30320"/>
    <w:rsid w:val="00A33819"/>
    <w:rsid w:val="00A3627B"/>
    <w:rsid w:val="00A3662F"/>
    <w:rsid w:val="00A400DB"/>
    <w:rsid w:val="00A42AE1"/>
    <w:rsid w:val="00A531CB"/>
    <w:rsid w:val="00A531FA"/>
    <w:rsid w:val="00A55C84"/>
    <w:rsid w:val="00A75DEC"/>
    <w:rsid w:val="00A82012"/>
    <w:rsid w:val="00A84663"/>
    <w:rsid w:val="00A926F8"/>
    <w:rsid w:val="00A969DB"/>
    <w:rsid w:val="00AA2628"/>
    <w:rsid w:val="00AB6BF4"/>
    <w:rsid w:val="00AC6EF8"/>
    <w:rsid w:val="00AD2223"/>
    <w:rsid w:val="00AF558E"/>
    <w:rsid w:val="00B12D1F"/>
    <w:rsid w:val="00B20CC0"/>
    <w:rsid w:val="00B21B83"/>
    <w:rsid w:val="00B4299F"/>
    <w:rsid w:val="00B51F30"/>
    <w:rsid w:val="00B52FBE"/>
    <w:rsid w:val="00B5723F"/>
    <w:rsid w:val="00B71BC0"/>
    <w:rsid w:val="00B71D41"/>
    <w:rsid w:val="00B81766"/>
    <w:rsid w:val="00B900BB"/>
    <w:rsid w:val="00B968B0"/>
    <w:rsid w:val="00BA58C0"/>
    <w:rsid w:val="00BC0035"/>
    <w:rsid w:val="00BC3BB5"/>
    <w:rsid w:val="00BE763F"/>
    <w:rsid w:val="00BF51E7"/>
    <w:rsid w:val="00BF6D13"/>
    <w:rsid w:val="00C0742F"/>
    <w:rsid w:val="00C15089"/>
    <w:rsid w:val="00C719AA"/>
    <w:rsid w:val="00C76E3F"/>
    <w:rsid w:val="00C85BF2"/>
    <w:rsid w:val="00CA0339"/>
    <w:rsid w:val="00CA48D9"/>
    <w:rsid w:val="00CA74C2"/>
    <w:rsid w:val="00CB450A"/>
    <w:rsid w:val="00CC2760"/>
    <w:rsid w:val="00CD732C"/>
    <w:rsid w:val="00CF0BAE"/>
    <w:rsid w:val="00CF2218"/>
    <w:rsid w:val="00CF646D"/>
    <w:rsid w:val="00D13EF5"/>
    <w:rsid w:val="00D147D1"/>
    <w:rsid w:val="00D24CE1"/>
    <w:rsid w:val="00D458F2"/>
    <w:rsid w:val="00D50194"/>
    <w:rsid w:val="00D55113"/>
    <w:rsid w:val="00D7301C"/>
    <w:rsid w:val="00DB68D5"/>
    <w:rsid w:val="00DC3C5C"/>
    <w:rsid w:val="00DC3F5B"/>
    <w:rsid w:val="00DC6CDC"/>
    <w:rsid w:val="00DD2373"/>
    <w:rsid w:val="00DD63CB"/>
    <w:rsid w:val="00DE5DC3"/>
    <w:rsid w:val="00E1356A"/>
    <w:rsid w:val="00E15F9E"/>
    <w:rsid w:val="00E423B1"/>
    <w:rsid w:val="00E515A9"/>
    <w:rsid w:val="00E535D3"/>
    <w:rsid w:val="00E738AF"/>
    <w:rsid w:val="00E87A60"/>
    <w:rsid w:val="00E955AD"/>
    <w:rsid w:val="00EA0D45"/>
    <w:rsid w:val="00EA4794"/>
    <w:rsid w:val="00EC42F6"/>
    <w:rsid w:val="00ED0FBF"/>
    <w:rsid w:val="00EE79D4"/>
    <w:rsid w:val="00EF5679"/>
    <w:rsid w:val="00F4779F"/>
    <w:rsid w:val="00F502A9"/>
    <w:rsid w:val="00F50B46"/>
    <w:rsid w:val="00F87DDC"/>
    <w:rsid w:val="00FA3E03"/>
    <w:rsid w:val="00FC126D"/>
    <w:rsid w:val="00FC5018"/>
    <w:rsid w:val="00FD61C1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7C931B-B66D-4EB2-9A73-AF33845E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51A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05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51A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609D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609D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5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F1F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A3E03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5636-070C-4A40-BEF1-7CC457E0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松田　充弘</cp:lastModifiedBy>
  <cp:revision>2</cp:revision>
  <cp:lastPrinted>2022-03-25T01:02:00Z</cp:lastPrinted>
  <dcterms:created xsi:type="dcterms:W3CDTF">2024-04-24T00:30:00Z</dcterms:created>
  <dcterms:modified xsi:type="dcterms:W3CDTF">2024-04-24T00:30:00Z</dcterms:modified>
</cp:coreProperties>
</file>