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EF20" w14:textId="5811DC81" w:rsidR="00BA31A4" w:rsidRPr="00035101" w:rsidRDefault="00BA31A4" w:rsidP="00BA31A4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szCs w:val="21"/>
        </w:rPr>
      </w:pPr>
      <w:r w:rsidRPr="00035101">
        <w:rPr>
          <w:rFonts w:ascii="ＭＳ ゴシック" w:eastAsia="ＭＳ ゴシック" w:hAnsi="ＭＳ ゴシック" w:hint="eastAsia"/>
          <w:szCs w:val="21"/>
        </w:rPr>
        <w:t>様式第</w:t>
      </w:r>
      <w:r w:rsidR="00491A8D">
        <w:rPr>
          <w:rFonts w:ascii="ＭＳ ゴシック" w:eastAsia="ＭＳ ゴシック" w:hAnsi="ＭＳ ゴシック" w:hint="eastAsia"/>
          <w:szCs w:val="21"/>
        </w:rPr>
        <w:t>２</w:t>
      </w:r>
      <w:r w:rsidRPr="00035101">
        <w:rPr>
          <w:rFonts w:ascii="ＭＳ ゴシック" w:eastAsia="ＭＳ ゴシック" w:hAnsi="ＭＳ ゴシック" w:hint="eastAsia"/>
          <w:szCs w:val="21"/>
        </w:rPr>
        <w:t>号（第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035101">
        <w:rPr>
          <w:rFonts w:ascii="ＭＳ ゴシック" w:eastAsia="ＭＳ ゴシック" w:hAnsi="ＭＳ ゴシック" w:hint="eastAsia"/>
          <w:szCs w:val="21"/>
        </w:rPr>
        <w:t>条関係）</w:t>
      </w:r>
    </w:p>
    <w:p w14:paraId="5C736F0A" w14:textId="77777777" w:rsidR="00491A8D" w:rsidRPr="00035101" w:rsidRDefault="00491A8D" w:rsidP="00491A8D">
      <w:pPr>
        <w:adjustRightInd w:val="0"/>
        <w:spacing w:line="360" w:lineRule="atLeast"/>
        <w:jc w:val="center"/>
        <w:textAlignment w:val="baseline"/>
        <w:rPr>
          <w:sz w:val="36"/>
          <w:szCs w:val="28"/>
        </w:rPr>
      </w:pPr>
      <w:r w:rsidRPr="00035101">
        <w:rPr>
          <w:rFonts w:hint="eastAsia"/>
          <w:sz w:val="28"/>
          <w:szCs w:val="28"/>
        </w:rPr>
        <w:t>事　業　概　要　書</w:t>
      </w:r>
    </w:p>
    <w:p w14:paraId="5377AA73" w14:textId="77777777" w:rsidR="00491A8D" w:rsidRPr="00035101" w:rsidRDefault="00491A8D" w:rsidP="00491A8D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１　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7"/>
      </w:tblGrid>
      <w:tr w:rsidR="00491A8D" w:rsidRPr="00035101" w14:paraId="22FA21D5" w14:textId="77777777" w:rsidTr="006B0EFE">
        <w:trPr>
          <w:trHeight w:val="663"/>
        </w:trPr>
        <w:tc>
          <w:tcPr>
            <w:tcW w:w="8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D2D31F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 xml:space="preserve">(1) </w:t>
            </w:r>
            <w:r w:rsidRPr="00035101">
              <w:rPr>
                <w:rFonts w:hint="eastAsia"/>
                <w:szCs w:val="21"/>
              </w:rPr>
              <w:t>商号又は名称</w:t>
            </w:r>
          </w:p>
        </w:tc>
      </w:tr>
      <w:tr w:rsidR="00491A8D" w:rsidRPr="00035101" w14:paraId="56446E8D" w14:textId="77777777" w:rsidTr="006B0EFE">
        <w:trPr>
          <w:trHeight w:val="550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F0AC7C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 xml:space="preserve">(2) </w:t>
            </w:r>
            <w:r w:rsidRPr="00035101">
              <w:rPr>
                <w:rFonts w:hint="eastAsia"/>
                <w:szCs w:val="21"/>
              </w:rPr>
              <w:t xml:space="preserve">本社所在地（個人事業主の場合主たる事業所）　</w:t>
            </w:r>
          </w:p>
          <w:p w14:paraId="5C161585" w14:textId="77777777" w:rsidR="00491A8D" w:rsidRPr="00035101" w:rsidRDefault="00491A8D" w:rsidP="006B0EFE">
            <w:pPr>
              <w:adjustRightInd w:val="0"/>
              <w:spacing w:line="360" w:lineRule="atLeast"/>
              <w:ind w:firstLineChars="200" w:firstLine="480"/>
              <w:textAlignment w:val="baseline"/>
              <w:rPr>
                <w:szCs w:val="21"/>
              </w:rPr>
            </w:pPr>
          </w:p>
        </w:tc>
      </w:tr>
      <w:tr w:rsidR="00491A8D" w:rsidRPr="00035101" w14:paraId="53D36D68" w14:textId="77777777" w:rsidTr="006B0EFE">
        <w:trPr>
          <w:trHeight w:val="550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51EBE5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 xml:space="preserve">(3) </w:t>
            </w:r>
            <w:r w:rsidRPr="00035101">
              <w:rPr>
                <w:rFonts w:hint="eastAsia"/>
                <w:szCs w:val="21"/>
              </w:rPr>
              <w:t>事業内容</w:t>
            </w:r>
          </w:p>
        </w:tc>
      </w:tr>
      <w:tr w:rsidR="00491A8D" w:rsidRPr="00035101" w14:paraId="4D92B825" w14:textId="77777777" w:rsidTr="006B0EFE">
        <w:trPr>
          <w:trHeight w:val="630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917FA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(4</w:t>
            </w:r>
            <w:r w:rsidRPr="00035101">
              <w:rPr>
                <w:rFonts w:hint="eastAsia"/>
                <w:szCs w:val="21"/>
              </w:rPr>
              <w:t>）動画の内容・構成</w:t>
            </w:r>
            <w:r w:rsidRPr="00035101">
              <w:rPr>
                <w:rFonts w:hint="eastAsia"/>
                <w:szCs w:val="18"/>
              </w:rPr>
              <w:t>（自社の商品又はサービスを販売又は提供する目的の動画は補助対象外です）</w:t>
            </w:r>
          </w:p>
          <w:p w14:paraId="6AB9D2EB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  <w:p w14:paraId="75DD805F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491A8D" w:rsidRPr="00035101" w14:paraId="2C2557F8" w14:textId="77777777" w:rsidTr="006B0EFE">
        <w:trPr>
          <w:trHeight w:val="630"/>
        </w:trPr>
        <w:tc>
          <w:tcPr>
            <w:tcW w:w="8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F3232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(5</w:t>
            </w:r>
            <w:r w:rsidRPr="00035101">
              <w:rPr>
                <w:rFonts w:hint="eastAsia"/>
                <w:szCs w:val="21"/>
              </w:rPr>
              <w:t>）動画の掲載予定場所</w:t>
            </w:r>
          </w:p>
        </w:tc>
      </w:tr>
      <w:tr w:rsidR="00491A8D" w:rsidRPr="00035101" w14:paraId="0BB35000" w14:textId="77777777" w:rsidTr="006B0EFE">
        <w:trPr>
          <w:trHeight w:val="630"/>
        </w:trPr>
        <w:tc>
          <w:tcPr>
            <w:tcW w:w="8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C9A97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szCs w:val="21"/>
              </w:rPr>
              <w:t>(6</w:t>
            </w:r>
            <w:r w:rsidRPr="00035101">
              <w:rPr>
                <w:rFonts w:hint="eastAsia"/>
                <w:szCs w:val="21"/>
              </w:rPr>
              <w:t>）採用予定時期</w:t>
            </w:r>
          </w:p>
        </w:tc>
      </w:tr>
    </w:tbl>
    <w:p w14:paraId="7910CBDD" w14:textId="77777777" w:rsidR="00491A8D" w:rsidRPr="00035101" w:rsidRDefault="00491A8D" w:rsidP="00491A8D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※制作する採用動画は</w:t>
      </w:r>
      <w:r w:rsidRPr="00035101">
        <w:rPr>
          <w:szCs w:val="21"/>
        </w:rPr>
        <w:t>Web</w:t>
      </w:r>
      <w:r w:rsidRPr="00035101">
        <w:rPr>
          <w:rFonts w:hint="eastAsia"/>
          <w:szCs w:val="21"/>
        </w:rPr>
        <w:t>上で広く公開する必要があります。</w:t>
      </w:r>
    </w:p>
    <w:p w14:paraId="1469E283" w14:textId="77777777" w:rsidR="00491A8D" w:rsidRPr="00035101" w:rsidRDefault="00491A8D" w:rsidP="00491A8D">
      <w:pPr>
        <w:adjustRightInd w:val="0"/>
        <w:spacing w:line="360" w:lineRule="atLeast"/>
        <w:textAlignment w:val="baseline"/>
        <w:rPr>
          <w:szCs w:val="21"/>
        </w:rPr>
      </w:pPr>
    </w:p>
    <w:p w14:paraId="3D236D91" w14:textId="77777777" w:rsidR="00491A8D" w:rsidRPr="00035101" w:rsidRDefault="00491A8D" w:rsidP="00491A8D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２　収支予算書</w:t>
      </w:r>
    </w:p>
    <w:p w14:paraId="132F3370" w14:textId="77777777" w:rsidR="00491A8D" w:rsidRPr="00035101" w:rsidRDefault="00491A8D" w:rsidP="00491A8D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・収入の部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065"/>
      </w:tblGrid>
      <w:tr w:rsidR="00491A8D" w:rsidRPr="00035101" w14:paraId="234B099E" w14:textId="77777777" w:rsidTr="006B0EFE">
        <w:trPr>
          <w:trHeight w:val="665"/>
        </w:trPr>
        <w:tc>
          <w:tcPr>
            <w:tcW w:w="1701" w:type="dxa"/>
            <w:vAlign w:val="center"/>
          </w:tcPr>
          <w:p w14:paraId="14D50869" w14:textId="77777777" w:rsidR="00491A8D" w:rsidRPr="00035101" w:rsidRDefault="00491A8D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3828" w:type="dxa"/>
            <w:vAlign w:val="center"/>
          </w:tcPr>
          <w:p w14:paraId="4BB06AE0" w14:textId="77777777" w:rsidR="00491A8D" w:rsidRPr="00035101" w:rsidRDefault="00491A8D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予算額</w:t>
            </w:r>
          </w:p>
        </w:tc>
        <w:tc>
          <w:tcPr>
            <w:tcW w:w="3065" w:type="dxa"/>
            <w:vAlign w:val="center"/>
          </w:tcPr>
          <w:p w14:paraId="4A00FF32" w14:textId="77777777" w:rsidR="00491A8D" w:rsidRPr="00035101" w:rsidRDefault="00491A8D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備考</w:t>
            </w:r>
          </w:p>
        </w:tc>
      </w:tr>
      <w:tr w:rsidR="00491A8D" w:rsidRPr="00035101" w14:paraId="20ACAE78" w14:textId="77777777" w:rsidTr="006B0EFE">
        <w:trPr>
          <w:trHeight w:val="434"/>
        </w:trPr>
        <w:tc>
          <w:tcPr>
            <w:tcW w:w="1701" w:type="dxa"/>
            <w:vAlign w:val="center"/>
          </w:tcPr>
          <w:p w14:paraId="10BCADD2" w14:textId="77777777" w:rsidR="00491A8D" w:rsidRPr="00035101" w:rsidRDefault="00491A8D" w:rsidP="006B0EFE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事業主負担分</w:t>
            </w:r>
          </w:p>
        </w:tc>
        <w:tc>
          <w:tcPr>
            <w:tcW w:w="3828" w:type="dxa"/>
            <w:vAlign w:val="center"/>
          </w:tcPr>
          <w:p w14:paraId="31650657" w14:textId="77777777" w:rsidR="00491A8D" w:rsidRPr="00035101" w:rsidRDefault="00491A8D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0BB1022A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491A8D" w:rsidRPr="00035101" w14:paraId="551782B4" w14:textId="77777777" w:rsidTr="006B0EFE">
        <w:trPr>
          <w:trHeight w:val="413"/>
        </w:trPr>
        <w:tc>
          <w:tcPr>
            <w:tcW w:w="1701" w:type="dxa"/>
            <w:vAlign w:val="center"/>
          </w:tcPr>
          <w:p w14:paraId="1BAE07B0" w14:textId="77777777" w:rsidR="00491A8D" w:rsidRPr="00035101" w:rsidRDefault="00491A8D" w:rsidP="006B0EFE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市補助金</w:t>
            </w:r>
          </w:p>
        </w:tc>
        <w:tc>
          <w:tcPr>
            <w:tcW w:w="3828" w:type="dxa"/>
            <w:vAlign w:val="center"/>
          </w:tcPr>
          <w:p w14:paraId="7E69B975" w14:textId="77777777" w:rsidR="00491A8D" w:rsidRPr="00035101" w:rsidRDefault="00491A8D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38FCCB7E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491A8D" w:rsidRPr="00035101" w14:paraId="30CF86B8" w14:textId="77777777" w:rsidTr="006B0EFE">
        <w:trPr>
          <w:trHeight w:val="404"/>
        </w:trPr>
        <w:tc>
          <w:tcPr>
            <w:tcW w:w="1701" w:type="dxa"/>
            <w:vAlign w:val="center"/>
          </w:tcPr>
          <w:p w14:paraId="01FE1CBE" w14:textId="77777777" w:rsidR="00491A8D" w:rsidRPr="00035101" w:rsidRDefault="00491A8D" w:rsidP="006B0EFE">
            <w:pPr>
              <w:adjustRightInd w:val="0"/>
              <w:spacing w:line="360" w:lineRule="atLeast"/>
              <w:jc w:val="distribute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 xml:space="preserve">そ　</w:t>
            </w:r>
            <w:r w:rsidRPr="00035101">
              <w:rPr>
                <w:szCs w:val="21"/>
              </w:rPr>
              <w:t xml:space="preserve"> </w:t>
            </w:r>
            <w:r w:rsidRPr="00035101">
              <w:rPr>
                <w:rFonts w:hint="eastAsia"/>
                <w:szCs w:val="21"/>
              </w:rPr>
              <w:t xml:space="preserve">の　</w:t>
            </w:r>
            <w:r w:rsidRPr="00035101">
              <w:rPr>
                <w:szCs w:val="21"/>
              </w:rPr>
              <w:t xml:space="preserve"> </w:t>
            </w:r>
            <w:r w:rsidRPr="00035101">
              <w:rPr>
                <w:rFonts w:hint="eastAsia"/>
                <w:szCs w:val="21"/>
              </w:rPr>
              <w:t>他</w:t>
            </w:r>
          </w:p>
        </w:tc>
        <w:tc>
          <w:tcPr>
            <w:tcW w:w="3828" w:type="dxa"/>
            <w:vAlign w:val="center"/>
          </w:tcPr>
          <w:p w14:paraId="0CA16757" w14:textId="77777777" w:rsidR="00491A8D" w:rsidRPr="00035101" w:rsidRDefault="00491A8D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27061E92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491A8D" w:rsidRPr="00035101" w14:paraId="0E8100C1" w14:textId="77777777" w:rsidTr="006B0EFE">
        <w:trPr>
          <w:trHeight w:val="424"/>
        </w:trPr>
        <w:tc>
          <w:tcPr>
            <w:tcW w:w="1701" w:type="dxa"/>
            <w:vAlign w:val="center"/>
          </w:tcPr>
          <w:p w14:paraId="24701A93" w14:textId="77777777" w:rsidR="00491A8D" w:rsidRPr="00035101" w:rsidRDefault="00491A8D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計</w:t>
            </w:r>
          </w:p>
        </w:tc>
        <w:tc>
          <w:tcPr>
            <w:tcW w:w="3828" w:type="dxa"/>
            <w:vAlign w:val="center"/>
          </w:tcPr>
          <w:p w14:paraId="7BB82D70" w14:textId="77777777" w:rsidR="00491A8D" w:rsidRPr="00035101" w:rsidRDefault="00491A8D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63B41470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0606AD74" w14:textId="77777777" w:rsidR="00491A8D" w:rsidRPr="00035101" w:rsidRDefault="00491A8D" w:rsidP="00491A8D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szCs w:val="21"/>
        </w:rPr>
        <w:t xml:space="preserve"> </w:t>
      </w:r>
      <w:r w:rsidRPr="00035101">
        <w:rPr>
          <w:rFonts w:hint="eastAsia"/>
          <w:szCs w:val="21"/>
        </w:rPr>
        <w:t>※その他の場合は、負担者や内訳について備考欄にご記入ください。</w:t>
      </w:r>
    </w:p>
    <w:p w14:paraId="4938FD9A" w14:textId="77777777" w:rsidR="00491A8D" w:rsidRPr="00035101" w:rsidRDefault="00491A8D" w:rsidP="00491A8D">
      <w:pPr>
        <w:adjustRightInd w:val="0"/>
        <w:spacing w:line="360" w:lineRule="atLeast"/>
        <w:textAlignment w:val="baseline"/>
        <w:rPr>
          <w:szCs w:val="21"/>
        </w:rPr>
      </w:pPr>
    </w:p>
    <w:p w14:paraId="2A65DB35" w14:textId="77777777" w:rsidR="00491A8D" w:rsidRPr="00035101" w:rsidRDefault="00491A8D" w:rsidP="00491A8D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・支出の部（税抜）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065"/>
      </w:tblGrid>
      <w:tr w:rsidR="00491A8D" w:rsidRPr="00035101" w14:paraId="53952A91" w14:textId="77777777" w:rsidTr="006B0EFE">
        <w:trPr>
          <w:trHeight w:val="665"/>
        </w:trPr>
        <w:tc>
          <w:tcPr>
            <w:tcW w:w="1701" w:type="dxa"/>
            <w:vAlign w:val="center"/>
          </w:tcPr>
          <w:p w14:paraId="20974710" w14:textId="77777777" w:rsidR="00491A8D" w:rsidRPr="00035101" w:rsidRDefault="00491A8D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区　　　　分</w:t>
            </w:r>
          </w:p>
        </w:tc>
        <w:tc>
          <w:tcPr>
            <w:tcW w:w="3828" w:type="dxa"/>
            <w:vAlign w:val="center"/>
          </w:tcPr>
          <w:p w14:paraId="668DFD3D" w14:textId="77777777" w:rsidR="00491A8D" w:rsidRPr="00035101" w:rsidRDefault="00491A8D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予算額</w:t>
            </w:r>
          </w:p>
        </w:tc>
        <w:tc>
          <w:tcPr>
            <w:tcW w:w="3065" w:type="dxa"/>
            <w:vAlign w:val="center"/>
          </w:tcPr>
          <w:p w14:paraId="7038F17D" w14:textId="77777777" w:rsidR="00491A8D" w:rsidRPr="00035101" w:rsidRDefault="00491A8D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備考</w:t>
            </w:r>
          </w:p>
        </w:tc>
      </w:tr>
      <w:tr w:rsidR="00491A8D" w:rsidRPr="00035101" w14:paraId="2C330750" w14:textId="77777777" w:rsidTr="006B0EFE">
        <w:trPr>
          <w:trHeight w:val="356"/>
        </w:trPr>
        <w:tc>
          <w:tcPr>
            <w:tcW w:w="1701" w:type="dxa"/>
            <w:vAlign w:val="center"/>
          </w:tcPr>
          <w:p w14:paraId="1C8ED4B8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3828" w:type="dxa"/>
            <w:vAlign w:val="center"/>
          </w:tcPr>
          <w:p w14:paraId="2E835ABB" w14:textId="77777777" w:rsidR="00491A8D" w:rsidRPr="00035101" w:rsidRDefault="00491A8D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003C8125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491A8D" w:rsidRPr="00035101" w14:paraId="5731B716" w14:textId="77777777" w:rsidTr="006B0EFE">
        <w:trPr>
          <w:trHeight w:val="356"/>
        </w:trPr>
        <w:tc>
          <w:tcPr>
            <w:tcW w:w="1701" w:type="dxa"/>
            <w:vAlign w:val="center"/>
          </w:tcPr>
          <w:p w14:paraId="3CAC5B9C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3B4345D7" w14:textId="77777777" w:rsidR="00491A8D" w:rsidRPr="00035101" w:rsidRDefault="00491A8D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1EDB1E9A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  <w:tr w:rsidR="00491A8D" w:rsidRPr="00035101" w14:paraId="2735DE79" w14:textId="77777777" w:rsidTr="006B0EFE">
        <w:trPr>
          <w:trHeight w:val="405"/>
        </w:trPr>
        <w:tc>
          <w:tcPr>
            <w:tcW w:w="1701" w:type="dxa"/>
            <w:vAlign w:val="center"/>
          </w:tcPr>
          <w:p w14:paraId="2949A93A" w14:textId="77777777" w:rsidR="00491A8D" w:rsidRPr="00035101" w:rsidRDefault="00491A8D" w:rsidP="006B0EFE">
            <w:pPr>
              <w:adjustRightInd w:val="0"/>
              <w:spacing w:line="360" w:lineRule="atLeast"/>
              <w:jc w:val="center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計</w:t>
            </w:r>
          </w:p>
        </w:tc>
        <w:tc>
          <w:tcPr>
            <w:tcW w:w="3828" w:type="dxa"/>
            <w:vAlign w:val="center"/>
          </w:tcPr>
          <w:p w14:paraId="09EDCE92" w14:textId="77777777" w:rsidR="00491A8D" w:rsidRPr="00035101" w:rsidRDefault="00491A8D" w:rsidP="006B0EFE">
            <w:pPr>
              <w:adjustRightInd w:val="0"/>
              <w:spacing w:line="360" w:lineRule="atLeast"/>
              <w:jc w:val="right"/>
              <w:textAlignment w:val="baseline"/>
              <w:rPr>
                <w:szCs w:val="21"/>
              </w:rPr>
            </w:pPr>
            <w:r w:rsidRPr="00035101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vAlign w:val="center"/>
          </w:tcPr>
          <w:p w14:paraId="031A68DF" w14:textId="77777777" w:rsidR="00491A8D" w:rsidRPr="00035101" w:rsidRDefault="00491A8D" w:rsidP="006B0EFE">
            <w:pPr>
              <w:adjustRightInd w:val="0"/>
              <w:spacing w:line="360" w:lineRule="atLeast"/>
              <w:textAlignment w:val="baseline"/>
              <w:rPr>
                <w:szCs w:val="21"/>
              </w:rPr>
            </w:pPr>
          </w:p>
        </w:tc>
      </w:tr>
    </w:tbl>
    <w:p w14:paraId="58A488EC" w14:textId="77777777" w:rsidR="00491A8D" w:rsidRPr="00035101" w:rsidRDefault="00491A8D" w:rsidP="00491A8D">
      <w:pPr>
        <w:adjustRightInd w:val="0"/>
        <w:spacing w:line="360" w:lineRule="atLeast"/>
        <w:ind w:firstLineChars="50" w:firstLine="120"/>
        <w:textAlignment w:val="baseline"/>
        <w:rPr>
          <w:szCs w:val="21"/>
        </w:rPr>
      </w:pPr>
      <w:r w:rsidRPr="00035101">
        <w:rPr>
          <w:rFonts w:hint="eastAsia"/>
          <w:szCs w:val="21"/>
        </w:rPr>
        <w:t>※収入金額と支出金額は一致させてください。</w:t>
      </w:r>
    </w:p>
    <w:p w14:paraId="7CB27303" w14:textId="6D9520CA" w:rsidR="00F260EA" w:rsidRPr="00491A8D" w:rsidRDefault="00F260EA">
      <w:bookmarkStart w:id="0" w:name="_GoBack"/>
      <w:bookmarkEnd w:id="0"/>
    </w:p>
    <w:sectPr w:rsidR="00F260EA" w:rsidRPr="00491A8D" w:rsidSect="00C002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C143" w14:textId="77777777" w:rsidR="00826A10" w:rsidRDefault="00826A10" w:rsidP="00C00227">
      <w:r>
        <w:separator/>
      </w:r>
    </w:p>
  </w:endnote>
  <w:endnote w:type="continuationSeparator" w:id="0">
    <w:p w14:paraId="690D506C" w14:textId="77777777" w:rsidR="00826A10" w:rsidRDefault="00826A10" w:rsidP="00C0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9417" w14:textId="77777777" w:rsidR="00826A10" w:rsidRDefault="00826A10" w:rsidP="00C00227">
      <w:r>
        <w:separator/>
      </w:r>
    </w:p>
  </w:footnote>
  <w:footnote w:type="continuationSeparator" w:id="0">
    <w:p w14:paraId="25B0DB62" w14:textId="77777777" w:rsidR="00826A10" w:rsidRDefault="00826A10" w:rsidP="00C0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A"/>
    <w:rsid w:val="00491A8D"/>
    <w:rsid w:val="00826A10"/>
    <w:rsid w:val="00A45D13"/>
    <w:rsid w:val="00BA31A4"/>
    <w:rsid w:val="00C00227"/>
    <w:rsid w:val="00F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9BFFA"/>
  <w15:chartTrackingRefBased/>
  <w15:docId w15:val="{A3E4F800-CA72-461B-9DEF-070FFF66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1A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2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00227"/>
  </w:style>
  <w:style w:type="paragraph" w:styleId="a5">
    <w:name w:val="footer"/>
    <w:basedOn w:val="a"/>
    <w:link w:val="a6"/>
    <w:uiPriority w:val="99"/>
    <w:unhideWhenUsed/>
    <w:rsid w:val="00C0022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0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慶一</dc:creator>
  <cp:keywords/>
  <dc:description/>
  <cp:lastModifiedBy>加納　慶一</cp:lastModifiedBy>
  <cp:revision>4</cp:revision>
  <dcterms:created xsi:type="dcterms:W3CDTF">2023-06-19T04:12:00Z</dcterms:created>
  <dcterms:modified xsi:type="dcterms:W3CDTF">2023-06-19T04:17:00Z</dcterms:modified>
</cp:coreProperties>
</file>