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A957C" w14:textId="77777777" w:rsidR="00965D6F" w:rsidRPr="006240A5" w:rsidRDefault="00A03D87" w:rsidP="00A03D87">
      <w:pPr>
        <w:jc w:val="center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小矢部市認知症高齢者等おでかけあんしん賠償</w:t>
      </w:r>
      <w:r w:rsidR="002709D1" w:rsidRPr="006240A5">
        <w:rPr>
          <w:rFonts w:ascii="ＭＳ 明朝" w:eastAsia="ＭＳ 明朝" w:hAnsi="ＭＳ 明朝" w:hint="eastAsia"/>
          <w:sz w:val="24"/>
        </w:rPr>
        <w:t>責任</w:t>
      </w:r>
      <w:r w:rsidRPr="006240A5">
        <w:rPr>
          <w:rFonts w:ascii="ＭＳ 明朝" w:eastAsia="ＭＳ 明朝" w:hAnsi="ＭＳ 明朝" w:hint="eastAsia"/>
          <w:sz w:val="24"/>
        </w:rPr>
        <w:t>保険事業</w:t>
      </w:r>
      <w:r w:rsidR="005261CE">
        <w:rPr>
          <w:rFonts w:ascii="ＭＳ 明朝" w:eastAsia="ＭＳ 明朝" w:hAnsi="ＭＳ 明朝" w:hint="eastAsia"/>
          <w:sz w:val="24"/>
        </w:rPr>
        <w:t>利用</w:t>
      </w:r>
      <w:r w:rsidR="004C0123" w:rsidRPr="006240A5">
        <w:rPr>
          <w:rFonts w:ascii="ＭＳ 明朝" w:eastAsia="ＭＳ 明朝" w:hAnsi="ＭＳ 明朝" w:hint="eastAsia"/>
          <w:sz w:val="24"/>
        </w:rPr>
        <w:t>登録</w:t>
      </w:r>
      <w:r w:rsidRPr="006240A5">
        <w:rPr>
          <w:rFonts w:ascii="ＭＳ 明朝" w:eastAsia="ＭＳ 明朝" w:hAnsi="ＭＳ 明朝" w:hint="eastAsia"/>
          <w:sz w:val="24"/>
        </w:rPr>
        <w:t>申請書</w:t>
      </w:r>
    </w:p>
    <w:p w14:paraId="2A859296" w14:textId="77777777" w:rsidR="00A03D87" w:rsidRPr="006240A5" w:rsidRDefault="00A03D87" w:rsidP="004B1B3F">
      <w:pPr>
        <w:jc w:val="right"/>
        <w:rPr>
          <w:rFonts w:ascii="ＭＳ 明朝" w:eastAsia="ＭＳ 明朝" w:hAnsi="ＭＳ 明朝"/>
          <w:sz w:val="24"/>
        </w:rPr>
      </w:pPr>
    </w:p>
    <w:p w14:paraId="6155447B" w14:textId="77777777" w:rsidR="00965D6F" w:rsidRPr="006240A5" w:rsidRDefault="00965D6F" w:rsidP="00380B80">
      <w:pPr>
        <w:wordWrap w:val="0"/>
        <w:jc w:val="right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年</w:t>
      </w:r>
      <w:r w:rsidR="006240A5">
        <w:rPr>
          <w:rFonts w:ascii="ＭＳ 明朝" w:eastAsia="ＭＳ 明朝" w:hAnsi="ＭＳ 明朝" w:hint="eastAsia"/>
          <w:sz w:val="24"/>
        </w:rPr>
        <w:t xml:space="preserve">　　</w:t>
      </w:r>
      <w:r w:rsidRPr="006240A5">
        <w:rPr>
          <w:rFonts w:ascii="ＭＳ 明朝" w:eastAsia="ＭＳ 明朝" w:hAnsi="ＭＳ 明朝" w:hint="eastAsia"/>
          <w:sz w:val="24"/>
        </w:rPr>
        <w:t>月</w:t>
      </w:r>
      <w:r w:rsidR="006240A5">
        <w:rPr>
          <w:rFonts w:ascii="ＭＳ 明朝" w:eastAsia="ＭＳ 明朝" w:hAnsi="ＭＳ 明朝" w:hint="eastAsia"/>
          <w:sz w:val="24"/>
        </w:rPr>
        <w:t xml:space="preserve">　　</w:t>
      </w:r>
      <w:r w:rsidRPr="006240A5">
        <w:rPr>
          <w:rFonts w:ascii="ＭＳ 明朝" w:eastAsia="ＭＳ 明朝" w:hAnsi="ＭＳ 明朝" w:hint="eastAsia"/>
          <w:sz w:val="24"/>
        </w:rPr>
        <w:t>日</w:t>
      </w:r>
      <w:r w:rsidR="00380B80" w:rsidRPr="006240A5">
        <w:rPr>
          <w:rFonts w:ascii="ＭＳ 明朝" w:eastAsia="ＭＳ 明朝" w:hAnsi="ＭＳ 明朝" w:hint="eastAsia"/>
          <w:sz w:val="24"/>
        </w:rPr>
        <w:t xml:space="preserve">　</w:t>
      </w:r>
    </w:p>
    <w:p w14:paraId="1F31012C" w14:textId="77777777" w:rsidR="00965D6F" w:rsidRPr="006240A5" w:rsidRDefault="00965D6F" w:rsidP="00A03D87">
      <w:pPr>
        <w:jc w:val="center"/>
        <w:rPr>
          <w:rFonts w:ascii="ＭＳ 明朝" w:eastAsia="ＭＳ 明朝" w:hAnsi="ＭＳ 明朝"/>
          <w:sz w:val="24"/>
        </w:rPr>
      </w:pPr>
    </w:p>
    <w:p w14:paraId="3606AA56" w14:textId="77777777" w:rsidR="00965D6F" w:rsidRPr="006240A5" w:rsidRDefault="00A03D87" w:rsidP="006240A5">
      <w:pPr>
        <w:ind w:firstLineChars="100" w:firstLine="240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（宛先）</w:t>
      </w:r>
      <w:r w:rsidR="00965D6F" w:rsidRPr="006240A5">
        <w:rPr>
          <w:rFonts w:ascii="ＭＳ 明朝" w:eastAsia="ＭＳ 明朝" w:hAnsi="ＭＳ 明朝" w:hint="eastAsia"/>
          <w:sz w:val="24"/>
        </w:rPr>
        <w:t xml:space="preserve">小矢部市長　</w:t>
      </w:r>
    </w:p>
    <w:p w14:paraId="38C1654F" w14:textId="77777777" w:rsidR="00965D6F" w:rsidRPr="006240A5" w:rsidRDefault="00965D6F">
      <w:pPr>
        <w:rPr>
          <w:rFonts w:ascii="ＭＳ 明朝" w:eastAsia="ＭＳ 明朝" w:hAnsi="ＭＳ 明朝"/>
          <w:sz w:val="24"/>
        </w:rPr>
      </w:pPr>
    </w:p>
    <w:p w14:paraId="6E5846C9" w14:textId="77777777" w:rsidR="00965D6F" w:rsidRPr="006240A5" w:rsidRDefault="00965D6F" w:rsidP="004B1B3F">
      <w:pPr>
        <w:jc w:val="center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（申請者）</w:t>
      </w:r>
    </w:p>
    <w:p w14:paraId="4BA08AF9" w14:textId="77777777" w:rsidR="00965D6F" w:rsidRPr="006240A5" w:rsidRDefault="00965D6F" w:rsidP="00A03D87">
      <w:pPr>
        <w:spacing w:line="360" w:lineRule="auto"/>
        <w:ind w:firstLineChars="1900" w:firstLine="456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240A5">
        <w:rPr>
          <w:rFonts w:ascii="ＭＳ 明朝" w:eastAsia="ＭＳ 明朝" w:hAnsi="ＭＳ 明朝" w:hint="eastAsia"/>
          <w:sz w:val="24"/>
        </w:rPr>
        <w:t>氏</w:t>
      </w:r>
      <w:r w:rsidR="00A03D87" w:rsidRPr="006240A5">
        <w:rPr>
          <w:rFonts w:ascii="ＭＳ 明朝" w:eastAsia="ＭＳ 明朝" w:hAnsi="ＭＳ 明朝" w:hint="eastAsia"/>
          <w:sz w:val="24"/>
        </w:rPr>
        <w:t xml:space="preserve">　</w:t>
      </w:r>
      <w:r w:rsidRPr="006240A5">
        <w:rPr>
          <w:rFonts w:ascii="ＭＳ 明朝" w:eastAsia="ＭＳ 明朝" w:hAnsi="ＭＳ 明朝" w:hint="eastAsia"/>
          <w:sz w:val="24"/>
        </w:rPr>
        <w:t>名</w:t>
      </w:r>
    </w:p>
    <w:p w14:paraId="69005955" w14:textId="77777777" w:rsidR="00A03D87" w:rsidRPr="006240A5" w:rsidRDefault="00A03D87" w:rsidP="00A03D87">
      <w:pPr>
        <w:spacing w:line="360" w:lineRule="auto"/>
        <w:ind w:firstLineChars="1900" w:firstLine="4560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対象者との続柄（　　　　）</w:t>
      </w:r>
    </w:p>
    <w:p w14:paraId="4D6FFAC7" w14:textId="77777777" w:rsidR="00965D6F" w:rsidRPr="006240A5" w:rsidRDefault="00965D6F" w:rsidP="00A03D87">
      <w:pPr>
        <w:spacing w:line="360" w:lineRule="auto"/>
        <w:ind w:firstLineChars="1900" w:firstLine="4560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住</w:t>
      </w:r>
      <w:r w:rsidR="00A03D87" w:rsidRPr="006240A5">
        <w:rPr>
          <w:rFonts w:ascii="ＭＳ 明朝" w:eastAsia="ＭＳ 明朝" w:hAnsi="ＭＳ 明朝" w:hint="eastAsia"/>
          <w:sz w:val="24"/>
        </w:rPr>
        <w:t xml:space="preserve">　</w:t>
      </w:r>
      <w:r w:rsidRPr="006240A5">
        <w:rPr>
          <w:rFonts w:ascii="ＭＳ 明朝" w:eastAsia="ＭＳ 明朝" w:hAnsi="ＭＳ 明朝" w:hint="eastAsia"/>
          <w:sz w:val="24"/>
        </w:rPr>
        <w:t>所</w:t>
      </w:r>
    </w:p>
    <w:p w14:paraId="5BF48985" w14:textId="77777777" w:rsidR="00965D6F" w:rsidRPr="006240A5" w:rsidRDefault="00A03D87" w:rsidP="00A03D87">
      <w:pPr>
        <w:spacing w:line="360" w:lineRule="auto"/>
        <w:ind w:firstLineChars="1900" w:firstLine="4560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連絡先</w:t>
      </w:r>
    </w:p>
    <w:p w14:paraId="4F4C9C5E" w14:textId="77777777" w:rsidR="00965D6F" w:rsidRPr="006240A5" w:rsidRDefault="00965D6F">
      <w:pPr>
        <w:rPr>
          <w:rFonts w:ascii="ＭＳ 明朝" w:eastAsia="ＭＳ 明朝" w:hAnsi="ＭＳ 明朝"/>
          <w:sz w:val="24"/>
        </w:rPr>
      </w:pPr>
    </w:p>
    <w:p w14:paraId="49178EF3" w14:textId="77777777" w:rsidR="00F40FB4" w:rsidRDefault="00B9637E" w:rsidP="0033776A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6240A5">
        <w:rPr>
          <w:rFonts w:ascii="ＭＳ 明朝" w:eastAsia="ＭＳ 明朝" w:hAnsi="ＭＳ 明朝" w:hint="eastAsia"/>
          <w:sz w:val="24"/>
        </w:rPr>
        <w:t>次の</w:t>
      </w:r>
      <w:r w:rsidR="009A0FB5">
        <w:rPr>
          <w:rFonts w:ascii="ＭＳ 明朝" w:eastAsia="ＭＳ 明朝" w:hAnsi="ＭＳ 明朝" w:hint="eastAsia"/>
          <w:sz w:val="24"/>
        </w:rPr>
        <w:t>対象者</w:t>
      </w:r>
      <w:r w:rsidRPr="006240A5">
        <w:rPr>
          <w:rFonts w:ascii="ＭＳ 明朝" w:eastAsia="ＭＳ 明朝" w:hAnsi="ＭＳ 明朝" w:hint="eastAsia"/>
          <w:sz w:val="24"/>
        </w:rPr>
        <w:t>について、</w:t>
      </w:r>
      <w:r w:rsidR="009A0FB5">
        <w:rPr>
          <w:rFonts w:ascii="ＭＳ 明朝" w:eastAsia="ＭＳ 明朝" w:hAnsi="ＭＳ 明朝" w:hint="eastAsia"/>
          <w:sz w:val="24"/>
        </w:rPr>
        <w:t>認知機能の低下により</w:t>
      </w:r>
      <w:r w:rsidR="00EE0B34">
        <w:rPr>
          <w:rFonts w:ascii="ＭＳ 明朝" w:eastAsia="ＭＳ 明朝" w:hAnsi="ＭＳ 明朝" w:hint="eastAsia"/>
          <w:sz w:val="24"/>
        </w:rPr>
        <w:t>徘徊</w:t>
      </w:r>
      <w:r w:rsidR="009A0FB5">
        <w:rPr>
          <w:rFonts w:ascii="ＭＳ 明朝" w:eastAsia="ＭＳ 明朝" w:hAnsi="ＭＳ 明朝" w:hint="eastAsia"/>
          <w:sz w:val="24"/>
        </w:rPr>
        <w:t>のおそれがあるので、</w:t>
      </w:r>
      <w:r w:rsidR="00965D6F" w:rsidRPr="006240A5">
        <w:rPr>
          <w:rFonts w:ascii="ＭＳ 明朝" w:eastAsia="ＭＳ 明朝" w:hAnsi="ＭＳ 明朝" w:hint="eastAsia"/>
          <w:sz w:val="24"/>
        </w:rPr>
        <w:t>小矢部市認知症高齢者等おでかけあんしん賠償</w:t>
      </w:r>
      <w:r w:rsidR="002709D1" w:rsidRPr="006240A5">
        <w:rPr>
          <w:rFonts w:ascii="ＭＳ 明朝" w:eastAsia="ＭＳ 明朝" w:hAnsi="ＭＳ 明朝" w:hint="eastAsia"/>
          <w:sz w:val="24"/>
        </w:rPr>
        <w:t>責任</w:t>
      </w:r>
      <w:r w:rsidR="00965D6F" w:rsidRPr="006240A5">
        <w:rPr>
          <w:rFonts w:ascii="ＭＳ 明朝" w:eastAsia="ＭＳ 明朝" w:hAnsi="ＭＳ 明朝" w:hint="eastAsia"/>
          <w:sz w:val="24"/>
        </w:rPr>
        <w:t>保険事業実施要綱第</w:t>
      </w:r>
      <w:r w:rsidRPr="006240A5">
        <w:rPr>
          <w:rFonts w:ascii="ＭＳ 明朝" w:eastAsia="ＭＳ 明朝" w:hAnsi="ＭＳ 明朝" w:hint="eastAsia"/>
          <w:sz w:val="24"/>
        </w:rPr>
        <w:t>５</w:t>
      </w:r>
      <w:r w:rsidR="00965D6F" w:rsidRPr="006240A5">
        <w:rPr>
          <w:rFonts w:ascii="ＭＳ 明朝" w:eastAsia="ＭＳ 明朝" w:hAnsi="ＭＳ 明朝" w:hint="eastAsia"/>
          <w:sz w:val="24"/>
        </w:rPr>
        <w:t>条</w:t>
      </w:r>
      <w:r w:rsidR="009218C9" w:rsidRPr="006240A5">
        <w:rPr>
          <w:rFonts w:ascii="ＭＳ 明朝" w:eastAsia="ＭＳ 明朝" w:hAnsi="ＭＳ 明朝" w:hint="eastAsia"/>
          <w:sz w:val="24"/>
        </w:rPr>
        <w:t>第２項</w:t>
      </w:r>
      <w:r w:rsidR="00965D6F" w:rsidRPr="006240A5">
        <w:rPr>
          <w:rFonts w:ascii="ＭＳ 明朝" w:eastAsia="ＭＳ 明朝" w:hAnsi="ＭＳ 明朝" w:hint="eastAsia"/>
          <w:sz w:val="24"/>
        </w:rPr>
        <w:t>の規定より、</w:t>
      </w:r>
      <w:r w:rsidR="004C0123" w:rsidRPr="006240A5">
        <w:rPr>
          <w:rFonts w:ascii="ＭＳ 明朝" w:eastAsia="ＭＳ 明朝" w:hAnsi="ＭＳ 明朝" w:hint="eastAsia"/>
          <w:sz w:val="24"/>
        </w:rPr>
        <w:t>次</w:t>
      </w:r>
      <w:r w:rsidR="00965D6F" w:rsidRPr="006240A5">
        <w:rPr>
          <w:rFonts w:ascii="ＭＳ 明朝" w:eastAsia="ＭＳ 明朝" w:hAnsi="ＭＳ 明朝" w:hint="eastAsia"/>
          <w:sz w:val="24"/>
        </w:rPr>
        <w:t>の</w:t>
      </w:r>
      <w:r w:rsidR="0066316D">
        <w:rPr>
          <w:rFonts w:ascii="ＭＳ 明朝" w:eastAsia="ＭＳ 明朝" w:hAnsi="ＭＳ 明朝" w:hint="eastAsia"/>
          <w:sz w:val="24"/>
        </w:rPr>
        <w:t>事項に同意の上、</w:t>
      </w:r>
      <w:r w:rsidR="006B1C0C">
        <w:rPr>
          <w:rFonts w:ascii="ＭＳ 明朝" w:eastAsia="ＭＳ 明朝" w:hAnsi="ＭＳ 明朝" w:hint="eastAsia"/>
          <w:sz w:val="24"/>
        </w:rPr>
        <w:t>利用</w:t>
      </w:r>
      <w:r w:rsidR="004C0123" w:rsidRPr="006240A5">
        <w:rPr>
          <w:rFonts w:ascii="ＭＳ 明朝" w:eastAsia="ＭＳ 明朝" w:hAnsi="ＭＳ 明朝" w:hint="eastAsia"/>
          <w:sz w:val="24"/>
        </w:rPr>
        <w:t>登録者名簿の登録を</w:t>
      </w:r>
      <w:r w:rsidR="00965D6F" w:rsidRPr="006240A5">
        <w:rPr>
          <w:rFonts w:ascii="ＭＳ 明朝" w:eastAsia="ＭＳ 明朝" w:hAnsi="ＭＳ 明朝" w:hint="eastAsia"/>
          <w:sz w:val="24"/>
        </w:rPr>
        <w:t>申請します。</w:t>
      </w:r>
    </w:p>
    <w:p w14:paraId="27D3E116" w14:textId="77777777" w:rsidR="001801A9" w:rsidRDefault="001801A9" w:rsidP="001801A9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【同意事項】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801A9" w:rsidRPr="003413AB" w14:paraId="6C39B081" w14:textId="77777777" w:rsidTr="009E23E5">
        <w:trPr>
          <w:trHeight w:val="896"/>
          <w:jc w:val="center"/>
        </w:trPr>
        <w:tc>
          <w:tcPr>
            <w:tcW w:w="9628" w:type="dxa"/>
            <w:vAlign w:val="center"/>
          </w:tcPr>
          <w:p w14:paraId="066ED68C" w14:textId="77777777" w:rsidR="001801A9" w:rsidRDefault="001801A9" w:rsidP="001801A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・市が</w:t>
            </w:r>
            <w:r w:rsidRPr="0066316D">
              <w:rPr>
                <w:rFonts w:ascii="ＭＳ 明朝" w:eastAsia="ＭＳ 明朝" w:hAnsi="ＭＳ 明朝" w:hint="eastAsia"/>
                <w:sz w:val="24"/>
              </w:rPr>
              <w:t>対象者に関する情報を損害保険会社に提供すること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65296C42" w14:textId="77777777" w:rsidR="001801A9" w:rsidRDefault="001801A9" w:rsidP="001801A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・市が介護保険者から対象者の要介護</w:t>
            </w:r>
            <w:r w:rsidR="00E3012E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支援</w:t>
            </w:r>
            <w:r w:rsidR="00E3012E">
              <w:rPr>
                <w:rFonts w:ascii="ＭＳ 明朝" w:eastAsia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認定に関する情報の提供を受けること。</w:t>
            </w:r>
          </w:p>
          <w:p w14:paraId="012B110C" w14:textId="77777777" w:rsidR="001801A9" w:rsidRPr="001801A9" w:rsidRDefault="001801A9" w:rsidP="001801A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・市が担当介護支援専門員に対象者の生活状況を</w:t>
            </w:r>
            <w:r w:rsidR="000C2FAE">
              <w:rPr>
                <w:rFonts w:ascii="ＭＳ 明朝" w:eastAsia="ＭＳ 明朝" w:hAnsi="ＭＳ 明朝" w:hint="eastAsia"/>
                <w:sz w:val="24"/>
              </w:rPr>
              <w:t>照会</w:t>
            </w:r>
            <w:r>
              <w:rPr>
                <w:rFonts w:ascii="ＭＳ 明朝" w:eastAsia="ＭＳ 明朝" w:hAnsi="ＭＳ 明朝" w:hint="eastAsia"/>
                <w:sz w:val="24"/>
              </w:rPr>
              <w:t>すること。</w:t>
            </w:r>
          </w:p>
        </w:tc>
      </w:tr>
    </w:tbl>
    <w:p w14:paraId="7C353913" w14:textId="77777777" w:rsidR="00965D6F" w:rsidRDefault="00965D6F" w:rsidP="009A0FB5">
      <w:pPr>
        <w:rPr>
          <w:rFonts w:ascii="ＭＳ 明朝" w:eastAsia="ＭＳ 明朝" w:hAnsi="ＭＳ 明朝"/>
          <w:sz w:val="24"/>
        </w:rPr>
      </w:pPr>
    </w:p>
    <w:p w14:paraId="20DB8F28" w14:textId="77777777" w:rsidR="009A0FB5" w:rsidRPr="006240A5" w:rsidRDefault="009A0F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【対象者】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7098"/>
      </w:tblGrid>
      <w:tr w:rsidR="006240A5" w:rsidRPr="003413AB" w14:paraId="02B8471D" w14:textId="77777777" w:rsidTr="000B1B03">
        <w:trPr>
          <w:trHeight w:val="896"/>
          <w:jc w:val="center"/>
        </w:trPr>
        <w:tc>
          <w:tcPr>
            <w:tcW w:w="2530" w:type="dxa"/>
            <w:vAlign w:val="center"/>
          </w:tcPr>
          <w:p w14:paraId="220FB1BF" w14:textId="77777777" w:rsidR="006240A5" w:rsidRPr="003413AB" w:rsidRDefault="006240A5" w:rsidP="00D1691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136620794"/>
            <w:r w:rsidRPr="003413AB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14:paraId="4F22B96A" w14:textId="77777777" w:rsidR="006240A5" w:rsidRPr="003413AB" w:rsidRDefault="006240A5" w:rsidP="007E1B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B4F52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248094463"/>
              </w:rPr>
              <w:t>氏</w:t>
            </w:r>
            <w:r w:rsidRPr="00EB4F52">
              <w:rPr>
                <w:rFonts w:ascii="ＭＳ 明朝" w:eastAsia="ＭＳ 明朝" w:hAnsi="ＭＳ 明朝" w:hint="eastAsia"/>
                <w:kern w:val="0"/>
                <w:sz w:val="24"/>
                <w:fitText w:val="1200" w:id="-1248094463"/>
              </w:rPr>
              <w:t>名</w:t>
            </w:r>
          </w:p>
        </w:tc>
        <w:tc>
          <w:tcPr>
            <w:tcW w:w="7098" w:type="dxa"/>
            <w:vAlign w:val="center"/>
          </w:tcPr>
          <w:p w14:paraId="022FE6DC" w14:textId="77777777" w:rsidR="006240A5" w:rsidRPr="003413AB" w:rsidRDefault="006240A5" w:rsidP="007E1B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  <w:tr w:rsidR="006240A5" w:rsidRPr="003413AB" w14:paraId="46AFAA10" w14:textId="77777777" w:rsidTr="000B1B03">
        <w:trPr>
          <w:trHeight w:val="836"/>
          <w:jc w:val="center"/>
        </w:trPr>
        <w:tc>
          <w:tcPr>
            <w:tcW w:w="2530" w:type="dxa"/>
            <w:vAlign w:val="center"/>
          </w:tcPr>
          <w:p w14:paraId="728CD80F" w14:textId="77777777" w:rsidR="006240A5" w:rsidRPr="003413AB" w:rsidRDefault="006240A5" w:rsidP="007E1B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6240A5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248094462"/>
              </w:rPr>
              <w:t>住</w:t>
            </w:r>
            <w:r w:rsidRPr="006240A5">
              <w:rPr>
                <w:rFonts w:ascii="ＭＳ 明朝" w:eastAsia="ＭＳ 明朝" w:hAnsi="ＭＳ 明朝" w:hint="eastAsia"/>
                <w:kern w:val="0"/>
                <w:sz w:val="24"/>
                <w:fitText w:val="1200" w:id="-1248094462"/>
              </w:rPr>
              <w:t>所</w:t>
            </w:r>
          </w:p>
        </w:tc>
        <w:tc>
          <w:tcPr>
            <w:tcW w:w="7098" w:type="dxa"/>
            <w:vAlign w:val="center"/>
          </w:tcPr>
          <w:p w14:paraId="2049B4F4" w14:textId="77777777" w:rsidR="006240A5" w:rsidRPr="003413AB" w:rsidRDefault="006240A5" w:rsidP="007E1B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3413AB">
              <w:rPr>
                <w:rFonts w:ascii="ＭＳ 明朝" w:eastAsia="ＭＳ 明朝" w:hAnsi="ＭＳ 明朝" w:hint="eastAsia"/>
                <w:sz w:val="24"/>
              </w:rPr>
              <w:t>小矢部市</w:t>
            </w:r>
          </w:p>
        </w:tc>
      </w:tr>
      <w:tr w:rsidR="006240A5" w:rsidRPr="003413AB" w14:paraId="416D1975" w14:textId="77777777" w:rsidTr="000B1B03">
        <w:trPr>
          <w:trHeight w:val="777"/>
          <w:jc w:val="center"/>
        </w:trPr>
        <w:tc>
          <w:tcPr>
            <w:tcW w:w="2530" w:type="dxa"/>
            <w:vAlign w:val="center"/>
          </w:tcPr>
          <w:p w14:paraId="5C1C1535" w14:textId="77777777" w:rsidR="006240A5" w:rsidRPr="003413AB" w:rsidRDefault="006240A5" w:rsidP="007E1B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B4071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248094461"/>
              </w:rPr>
              <w:t>生年月</w:t>
            </w:r>
            <w:r w:rsidRPr="003B4071">
              <w:rPr>
                <w:rFonts w:ascii="ＭＳ 明朝" w:eastAsia="ＭＳ 明朝" w:hAnsi="ＭＳ 明朝" w:hint="eastAsia"/>
                <w:kern w:val="0"/>
                <w:sz w:val="24"/>
                <w:fitText w:val="1200" w:id="-1248094461"/>
              </w:rPr>
              <w:t>日</w:t>
            </w:r>
          </w:p>
        </w:tc>
        <w:tc>
          <w:tcPr>
            <w:tcW w:w="7098" w:type="dxa"/>
            <w:vAlign w:val="center"/>
          </w:tcPr>
          <w:p w14:paraId="3C667396" w14:textId="77777777" w:rsidR="006240A5" w:rsidRPr="003413AB" w:rsidRDefault="006240A5" w:rsidP="007E1B52">
            <w:pPr>
              <w:autoSpaceDE w:val="0"/>
              <w:autoSpaceDN w:val="0"/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3413AB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3413AB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3413AB">
              <w:rPr>
                <w:rFonts w:ascii="ＭＳ 明朝" w:eastAsia="ＭＳ 明朝" w:hAnsi="ＭＳ 明朝" w:hint="eastAsia"/>
                <w:sz w:val="24"/>
              </w:rPr>
              <w:t>日　（　　　歳）</w:t>
            </w:r>
          </w:p>
        </w:tc>
      </w:tr>
    </w:tbl>
    <w:p w14:paraId="117680C9" w14:textId="77777777" w:rsidR="000D5911" w:rsidRDefault="000D5911">
      <w:pPr>
        <w:rPr>
          <w:rFonts w:ascii="ＭＳ 明朝" w:eastAsia="ＭＳ 明朝" w:hAnsi="ＭＳ 明朝"/>
          <w:sz w:val="24"/>
        </w:rPr>
      </w:pPr>
    </w:p>
    <w:p w14:paraId="0A376C59" w14:textId="77777777" w:rsidR="000D5911" w:rsidRPr="000D5911" w:rsidRDefault="000D5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0D5911">
        <w:rPr>
          <w:rFonts w:ascii="ＭＳ 明朝" w:eastAsia="ＭＳ 明朝" w:hAnsi="ＭＳ 明朝" w:hint="eastAsia"/>
          <w:sz w:val="24"/>
        </w:rPr>
        <w:t>該当する□にレ点を記入してください。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1691D" w:rsidRPr="003413AB" w14:paraId="018F2D4C" w14:textId="77777777" w:rsidTr="007A7F0F">
        <w:trPr>
          <w:trHeight w:val="2176"/>
          <w:jc w:val="center"/>
        </w:trPr>
        <w:tc>
          <w:tcPr>
            <w:tcW w:w="9628" w:type="dxa"/>
          </w:tcPr>
          <w:p w14:paraId="0B445732" w14:textId="77777777" w:rsidR="007A7F0F" w:rsidRDefault="0052321F" w:rsidP="00FE2AA7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67633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7A7F0F">
              <w:rPr>
                <w:rFonts w:ascii="ＭＳ 明朝" w:eastAsia="ＭＳ 明朝" w:hAnsi="ＭＳ 明朝" w:hint="eastAsia"/>
                <w:sz w:val="24"/>
              </w:rPr>
              <w:t>現在</w:t>
            </w:r>
            <w:r>
              <w:rPr>
                <w:rFonts w:ascii="ＭＳ 明朝" w:eastAsia="ＭＳ 明朝" w:hAnsi="ＭＳ 明朝" w:hint="eastAsia"/>
                <w:sz w:val="24"/>
              </w:rPr>
              <w:t>施設入所や入院をしていない。</w:t>
            </w:r>
          </w:p>
          <w:p w14:paraId="57D1C9DE" w14:textId="77777777" w:rsidR="00FE2AA7" w:rsidRDefault="00FE2AA7" w:rsidP="00FE2AA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67633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次のいずれかに該当する。</w:t>
            </w:r>
          </w:p>
          <w:p w14:paraId="263A2609" w14:textId="77777777" w:rsidR="000C2FAE" w:rsidRPr="00FE2AA7" w:rsidRDefault="00D1691D" w:rsidP="00FE2AA7">
            <w:pPr>
              <w:autoSpaceDE w:val="0"/>
              <w:autoSpaceDN w:val="0"/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76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医師により認知症と診断されている。[診断医療</w:t>
            </w:r>
            <w:r w:rsidR="000C2FAE"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="000C2FAE" w:rsidRPr="00FE2AA7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0C2FAE" w:rsidRPr="00FE2A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C2FAE" w:rsidRPr="00FE2AA7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="000C2FAE"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]</w:t>
            </w:r>
          </w:p>
          <w:p w14:paraId="1FD1FFB0" w14:textId="77777777" w:rsidR="00AC5304" w:rsidRDefault="00D1691D" w:rsidP="00AC5304">
            <w:pPr>
              <w:autoSpaceDE w:val="0"/>
              <w:autoSpaceDN w:val="0"/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76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介護保険制度の要介護認定又は要支援認定を受けている。</w:t>
            </w:r>
          </w:p>
          <w:p w14:paraId="564AC34D" w14:textId="77777777" w:rsidR="00AC5304" w:rsidRDefault="00D1691D" w:rsidP="00AC5304">
            <w:pPr>
              <w:autoSpaceDE w:val="0"/>
              <w:autoSpaceDN w:val="0"/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76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おでかけあんしんシール配付事業又は徘徊高齢者等支援事業</w:t>
            </w:r>
            <w:r w:rsidR="00E3012E"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C5304" w:rsidRPr="00AC5304">
              <w:rPr>
                <w:rFonts w:ascii="ＭＳ 明朝" w:eastAsia="ＭＳ 明朝" w:hAnsi="ＭＳ 明朝" w:hint="eastAsia"/>
                <w:sz w:val="24"/>
                <w:szCs w:val="24"/>
              </w:rPr>
              <w:t>徘徊検索発信機</w:t>
            </w:r>
          </w:p>
          <w:p w14:paraId="0D333BF0" w14:textId="77777777" w:rsidR="00D1691D" w:rsidRPr="000B1B03" w:rsidRDefault="00D1691D" w:rsidP="00AC5304">
            <w:pPr>
              <w:autoSpaceDE w:val="0"/>
              <w:autoSpaceDN w:val="0"/>
              <w:spacing w:line="276" w:lineRule="auto"/>
              <w:ind w:firstLineChars="250" w:firstLine="600"/>
              <w:rPr>
                <w:rFonts w:ascii="ＭＳ 明朝" w:eastAsia="ＭＳ 明朝" w:hAnsi="ＭＳ 明朝"/>
                <w:sz w:val="24"/>
              </w:rPr>
            </w:pPr>
            <w:r w:rsidRPr="00FE2AA7">
              <w:rPr>
                <w:rFonts w:ascii="ＭＳ 明朝" w:eastAsia="ＭＳ 明朝" w:hAnsi="ＭＳ 明朝" w:hint="eastAsia"/>
                <w:sz w:val="24"/>
                <w:szCs w:val="24"/>
              </w:rPr>
              <w:t>貸与事業）を利用している。</w:t>
            </w:r>
          </w:p>
        </w:tc>
      </w:tr>
    </w:tbl>
    <w:p w14:paraId="6CC97E8B" w14:textId="77777777" w:rsidR="003B4071" w:rsidRPr="003B4071" w:rsidRDefault="003B4071" w:rsidP="00121CF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726"/>
        <w:gridCol w:w="3167"/>
        <w:gridCol w:w="705"/>
        <w:gridCol w:w="2500"/>
      </w:tblGrid>
      <w:tr w:rsidR="00A84D9E" w:rsidRPr="003413AB" w14:paraId="08061E67" w14:textId="77777777" w:rsidTr="00121CFE">
        <w:trPr>
          <w:trHeight w:val="635"/>
          <w:jc w:val="center"/>
        </w:trPr>
        <w:tc>
          <w:tcPr>
            <w:tcW w:w="2530" w:type="dxa"/>
            <w:vAlign w:val="center"/>
          </w:tcPr>
          <w:p w14:paraId="090894B6" w14:textId="77777777" w:rsidR="00A84D9E" w:rsidRPr="003413AB" w:rsidRDefault="00A84D9E" w:rsidP="009B5D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担当介護支援専門員</w:t>
            </w:r>
          </w:p>
        </w:tc>
        <w:tc>
          <w:tcPr>
            <w:tcW w:w="726" w:type="dxa"/>
            <w:vAlign w:val="center"/>
          </w:tcPr>
          <w:p w14:paraId="293DACA9" w14:textId="77777777" w:rsidR="00A84D9E" w:rsidRPr="003413AB" w:rsidRDefault="00A84D9E" w:rsidP="009B5D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3167" w:type="dxa"/>
            <w:vAlign w:val="center"/>
          </w:tcPr>
          <w:p w14:paraId="3E159F1E" w14:textId="77777777" w:rsidR="00A84D9E" w:rsidRPr="003413AB" w:rsidRDefault="00A84D9E" w:rsidP="009B5D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5E8625ED" w14:textId="77777777" w:rsidR="00A84D9E" w:rsidRPr="003413AB" w:rsidRDefault="00A84D9E" w:rsidP="009B5D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500" w:type="dxa"/>
            <w:vAlign w:val="center"/>
          </w:tcPr>
          <w:p w14:paraId="5B69E1BE" w14:textId="77777777" w:rsidR="00A84D9E" w:rsidRPr="003413AB" w:rsidRDefault="00A84D9E" w:rsidP="009B5D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DC909DE" w14:textId="77777777" w:rsidR="009A0FB5" w:rsidRPr="00DE219B" w:rsidRDefault="009A0FB5" w:rsidP="00992346">
      <w:pPr>
        <w:rPr>
          <w:rFonts w:ascii="ＭＳ 明朝" w:eastAsia="ＭＳ 明朝" w:hAnsi="ＭＳ 明朝"/>
          <w:sz w:val="24"/>
        </w:rPr>
      </w:pPr>
    </w:p>
    <w:sectPr w:rsidR="009A0FB5" w:rsidRPr="00DE219B" w:rsidSect="004B1B3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1300" w14:textId="77777777" w:rsidR="002709D1" w:rsidRDefault="002709D1" w:rsidP="002709D1">
      <w:r>
        <w:separator/>
      </w:r>
    </w:p>
  </w:endnote>
  <w:endnote w:type="continuationSeparator" w:id="0">
    <w:p w14:paraId="1CDE9E1A" w14:textId="77777777" w:rsidR="002709D1" w:rsidRDefault="002709D1" w:rsidP="0027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C692E" w14:textId="77777777" w:rsidR="002709D1" w:rsidRDefault="002709D1" w:rsidP="002709D1">
      <w:r>
        <w:separator/>
      </w:r>
    </w:p>
  </w:footnote>
  <w:footnote w:type="continuationSeparator" w:id="0">
    <w:p w14:paraId="45AF4294" w14:textId="77777777" w:rsidR="002709D1" w:rsidRDefault="002709D1" w:rsidP="0027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B398" w14:textId="28F184C3" w:rsidR="00EF53BB" w:rsidRPr="00EF53BB" w:rsidRDefault="00EF53BB">
    <w:pPr>
      <w:pStyle w:val="a5"/>
      <w:rPr>
        <w:rFonts w:ascii="ＭＳ ゴシック" w:eastAsia="ＭＳ ゴシック" w:hAnsi="ＭＳ ゴシック"/>
        <w:sz w:val="24"/>
        <w:szCs w:val="24"/>
      </w:rPr>
    </w:pPr>
    <w:r w:rsidRPr="00EF53BB">
      <w:rPr>
        <w:rFonts w:ascii="ＭＳ ゴシック" w:eastAsia="ＭＳ ゴシック" w:hAnsi="ＭＳ ゴシック" w:hint="eastAsia"/>
        <w:sz w:val="24"/>
        <w:szCs w:val="24"/>
      </w:rPr>
      <w:t>様式第</w:t>
    </w:r>
    <w:r w:rsidR="00482D88">
      <w:rPr>
        <w:rFonts w:ascii="ＭＳ ゴシック" w:eastAsia="ＭＳ ゴシック" w:hAnsi="ＭＳ ゴシック" w:hint="eastAsia"/>
        <w:sz w:val="24"/>
        <w:szCs w:val="24"/>
      </w:rPr>
      <w:t>２</w:t>
    </w:r>
    <w:r w:rsidRPr="00EF53BB">
      <w:rPr>
        <w:rFonts w:ascii="ＭＳ ゴシック" w:eastAsia="ＭＳ ゴシック" w:hAnsi="ＭＳ ゴシック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03A7"/>
    <w:multiLevelType w:val="hybridMultilevel"/>
    <w:tmpl w:val="1376EE40"/>
    <w:lvl w:ilvl="0" w:tplc="0A584F14">
      <w:start w:val="36"/>
      <w:numFmt w:val="bullet"/>
      <w:lvlText w:val="□"/>
      <w:lvlJc w:val="left"/>
      <w:pPr>
        <w:ind w:left="163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22792160"/>
    <w:multiLevelType w:val="hybridMultilevel"/>
    <w:tmpl w:val="7F56707E"/>
    <w:lvl w:ilvl="0" w:tplc="C0E0D3A2">
      <w:start w:val="36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C529DF"/>
    <w:multiLevelType w:val="hybridMultilevel"/>
    <w:tmpl w:val="8B781C6A"/>
    <w:lvl w:ilvl="0" w:tplc="4B0A2E9C">
      <w:start w:val="36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58AD1D7C"/>
    <w:multiLevelType w:val="hybridMultilevel"/>
    <w:tmpl w:val="C7A22B92"/>
    <w:lvl w:ilvl="0" w:tplc="276A741C">
      <w:start w:val="3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7F4804"/>
    <w:multiLevelType w:val="hybridMultilevel"/>
    <w:tmpl w:val="A5EAB30E"/>
    <w:lvl w:ilvl="0" w:tplc="E89C697E">
      <w:start w:val="3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6F"/>
    <w:rsid w:val="00011838"/>
    <w:rsid w:val="000B1B03"/>
    <w:rsid w:val="000C2953"/>
    <w:rsid w:val="000C2FAE"/>
    <w:rsid w:val="000D5911"/>
    <w:rsid w:val="00121CFE"/>
    <w:rsid w:val="001801A9"/>
    <w:rsid w:val="00184015"/>
    <w:rsid w:val="002709D1"/>
    <w:rsid w:val="0033776A"/>
    <w:rsid w:val="00366103"/>
    <w:rsid w:val="00380B80"/>
    <w:rsid w:val="003B4071"/>
    <w:rsid w:val="003E34B1"/>
    <w:rsid w:val="00437E6E"/>
    <w:rsid w:val="004538EC"/>
    <w:rsid w:val="00482D88"/>
    <w:rsid w:val="004B1B3F"/>
    <w:rsid w:val="004C0123"/>
    <w:rsid w:val="004D579D"/>
    <w:rsid w:val="004D7B9B"/>
    <w:rsid w:val="0052321F"/>
    <w:rsid w:val="005261CE"/>
    <w:rsid w:val="0056108F"/>
    <w:rsid w:val="00576106"/>
    <w:rsid w:val="005A52E2"/>
    <w:rsid w:val="005D79D1"/>
    <w:rsid w:val="006240A5"/>
    <w:rsid w:val="0066316D"/>
    <w:rsid w:val="00676332"/>
    <w:rsid w:val="00685246"/>
    <w:rsid w:val="006954CA"/>
    <w:rsid w:val="006B1C0C"/>
    <w:rsid w:val="006C7CE2"/>
    <w:rsid w:val="006D06BA"/>
    <w:rsid w:val="006E4674"/>
    <w:rsid w:val="007A7F0F"/>
    <w:rsid w:val="007C7D6F"/>
    <w:rsid w:val="008D08FD"/>
    <w:rsid w:val="0090072A"/>
    <w:rsid w:val="009218C9"/>
    <w:rsid w:val="0095584B"/>
    <w:rsid w:val="00965D6F"/>
    <w:rsid w:val="00992346"/>
    <w:rsid w:val="009A0FB5"/>
    <w:rsid w:val="009B5D4F"/>
    <w:rsid w:val="009F50F8"/>
    <w:rsid w:val="00A03D87"/>
    <w:rsid w:val="00A84D9E"/>
    <w:rsid w:val="00A86A3B"/>
    <w:rsid w:val="00AC5304"/>
    <w:rsid w:val="00AE5041"/>
    <w:rsid w:val="00B9637E"/>
    <w:rsid w:val="00B96C8A"/>
    <w:rsid w:val="00BD7890"/>
    <w:rsid w:val="00C16EAA"/>
    <w:rsid w:val="00C653F1"/>
    <w:rsid w:val="00D1691D"/>
    <w:rsid w:val="00DB70E7"/>
    <w:rsid w:val="00DE219B"/>
    <w:rsid w:val="00E3012E"/>
    <w:rsid w:val="00E3460C"/>
    <w:rsid w:val="00EB4D1A"/>
    <w:rsid w:val="00EB4F52"/>
    <w:rsid w:val="00EE0B34"/>
    <w:rsid w:val="00EF53BB"/>
    <w:rsid w:val="00F14209"/>
    <w:rsid w:val="00F40FB4"/>
    <w:rsid w:val="00F9445D"/>
    <w:rsid w:val="00FC661B"/>
    <w:rsid w:val="00FD340C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3EE2E"/>
  <w15:chartTrackingRefBased/>
  <w15:docId w15:val="{16FEF907-FE74-47BA-AE1C-36A71ED3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B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0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D1"/>
  </w:style>
  <w:style w:type="paragraph" w:styleId="a7">
    <w:name w:val="footer"/>
    <w:basedOn w:val="a"/>
    <w:link w:val="a8"/>
    <w:uiPriority w:val="99"/>
    <w:unhideWhenUsed/>
    <w:rsid w:val="00270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金岡　亨子</dc:creator>
  <cp:keywords/>
  <dc:description/>
  <cp:lastModifiedBy>小倉　拓也</cp:lastModifiedBy>
  <cp:revision>3</cp:revision>
  <cp:lastPrinted>2023-06-14T02:12:00Z</cp:lastPrinted>
  <dcterms:created xsi:type="dcterms:W3CDTF">2023-06-14T02:12:00Z</dcterms:created>
  <dcterms:modified xsi:type="dcterms:W3CDTF">2023-06-14T02:12:00Z</dcterms:modified>
</cp:coreProperties>
</file>