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B3" w:rsidRPr="00194169" w:rsidRDefault="00FB1DB3" w:rsidP="00FB1DB3">
      <w:pPr>
        <w:rPr>
          <w:sz w:val="24"/>
          <w:szCs w:val="24"/>
        </w:rPr>
      </w:pPr>
      <w:r w:rsidRPr="00194169">
        <w:rPr>
          <w:rFonts w:hint="eastAsia"/>
          <w:sz w:val="24"/>
          <w:szCs w:val="24"/>
        </w:rPr>
        <w:t>様式第</w:t>
      </w:r>
      <w:r w:rsidR="00566358" w:rsidRPr="00194169">
        <w:rPr>
          <w:rFonts w:hint="eastAsia"/>
          <w:sz w:val="24"/>
          <w:szCs w:val="24"/>
        </w:rPr>
        <w:t>３</w:t>
      </w:r>
      <w:r w:rsidRPr="00194169">
        <w:rPr>
          <w:rFonts w:hint="eastAsia"/>
          <w:sz w:val="24"/>
          <w:szCs w:val="24"/>
        </w:rPr>
        <w:t>号</w:t>
      </w:r>
    </w:p>
    <w:p w:rsidR="00FB1DB3" w:rsidRPr="00194169" w:rsidRDefault="00FB1DB3" w:rsidP="00FB1DB3">
      <w:pPr>
        <w:rPr>
          <w:sz w:val="24"/>
          <w:szCs w:val="24"/>
        </w:rPr>
      </w:pPr>
    </w:p>
    <w:p w:rsidR="00FB1DB3" w:rsidRPr="00194169" w:rsidRDefault="00FB1DB3" w:rsidP="00FB1DB3">
      <w:pPr>
        <w:jc w:val="center"/>
        <w:rPr>
          <w:sz w:val="24"/>
          <w:szCs w:val="24"/>
        </w:rPr>
      </w:pPr>
      <w:r w:rsidRPr="00194169">
        <w:rPr>
          <w:rFonts w:hint="eastAsia"/>
          <w:sz w:val="28"/>
          <w:szCs w:val="24"/>
        </w:rPr>
        <w:t>暴力団排除に関する誓約書</w:t>
      </w:r>
    </w:p>
    <w:p w:rsidR="00FB1DB3" w:rsidRPr="00194169" w:rsidRDefault="00FB1DB3" w:rsidP="00FB1DB3">
      <w:pPr>
        <w:rPr>
          <w:sz w:val="24"/>
          <w:szCs w:val="24"/>
        </w:rPr>
      </w:pPr>
    </w:p>
    <w:p w:rsidR="00FB1DB3" w:rsidRPr="00194169" w:rsidRDefault="00FB1DB3" w:rsidP="00FB1DB3">
      <w:pPr>
        <w:ind w:firstLineChars="100" w:firstLine="240"/>
        <w:rPr>
          <w:sz w:val="24"/>
          <w:szCs w:val="24"/>
        </w:rPr>
      </w:pPr>
      <w:r w:rsidRPr="00194169">
        <w:rPr>
          <w:rFonts w:hint="eastAsia"/>
          <w:sz w:val="24"/>
          <w:szCs w:val="24"/>
        </w:rPr>
        <w:t>私は、小矢部市暴力団排除条例（平成</w:t>
      </w:r>
      <w:r w:rsidRPr="00194169">
        <w:rPr>
          <w:sz w:val="24"/>
          <w:szCs w:val="24"/>
        </w:rPr>
        <w:t xml:space="preserve">24 </w:t>
      </w:r>
      <w:r w:rsidRPr="00194169">
        <w:rPr>
          <w:rFonts w:hint="eastAsia"/>
          <w:sz w:val="24"/>
          <w:szCs w:val="24"/>
        </w:rPr>
        <w:t>年小矢部市条例第１号。以下「条例」という。）を遵守し、</w:t>
      </w:r>
      <w:r w:rsidR="00BD6FD5" w:rsidRPr="00194169">
        <w:rPr>
          <w:rFonts w:hint="eastAsia"/>
          <w:sz w:val="24"/>
          <w:szCs w:val="24"/>
        </w:rPr>
        <w:t>小矢部市</w:t>
      </w:r>
      <w:r w:rsidRPr="00194169">
        <w:rPr>
          <w:rFonts w:hint="eastAsia"/>
          <w:sz w:val="24"/>
          <w:szCs w:val="24"/>
        </w:rPr>
        <w:t>が行う契約に係る事務その他全ての事務又は事業において、暴力団を利することとならないように、下記の事項について誓約します。</w:t>
      </w:r>
    </w:p>
    <w:p w:rsidR="00FB1DB3" w:rsidRPr="00194169" w:rsidRDefault="00FB1DB3" w:rsidP="00FB1DB3">
      <w:pPr>
        <w:ind w:firstLineChars="100" w:firstLine="240"/>
        <w:rPr>
          <w:sz w:val="24"/>
          <w:szCs w:val="24"/>
        </w:rPr>
      </w:pPr>
      <w:r w:rsidRPr="00194169">
        <w:rPr>
          <w:rFonts w:hint="eastAsia"/>
          <w:sz w:val="24"/>
          <w:szCs w:val="24"/>
        </w:rPr>
        <w:t>なお、これらの事項に反する場合、契約解除や損害賠償請求等、</w:t>
      </w:r>
      <w:r w:rsidR="004E2D21" w:rsidRPr="00194169">
        <w:rPr>
          <w:rFonts w:hint="eastAsia"/>
          <w:sz w:val="24"/>
          <w:szCs w:val="24"/>
        </w:rPr>
        <w:t>小矢部市</w:t>
      </w:r>
      <w:r w:rsidRPr="00194169">
        <w:rPr>
          <w:rFonts w:hint="eastAsia"/>
          <w:sz w:val="24"/>
          <w:szCs w:val="24"/>
        </w:rPr>
        <w:t>が行う措置について一切の異議申立は行いません。</w:t>
      </w:r>
    </w:p>
    <w:p w:rsidR="00FB1DB3" w:rsidRPr="00194169" w:rsidRDefault="00FB1DB3" w:rsidP="00FB1DB3">
      <w:pPr>
        <w:ind w:firstLineChars="100" w:firstLine="240"/>
        <w:rPr>
          <w:sz w:val="24"/>
          <w:szCs w:val="24"/>
        </w:rPr>
      </w:pPr>
    </w:p>
    <w:p w:rsidR="00FB1DB3" w:rsidRPr="00194169" w:rsidRDefault="00FB1DB3" w:rsidP="00FB1DB3">
      <w:pPr>
        <w:pStyle w:val="a3"/>
        <w:rPr>
          <w:sz w:val="24"/>
          <w:szCs w:val="24"/>
        </w:rPr>
      </w:pPr>
      <w:r w:rsidRPr="00194169">
        <w:rPr>
          <w:rFonts w:hint="eastAsia"/>
          <w:sz w:val="24"/>
          <w:szCs w:val="24"/>
        </w:rPr>
        <w:t>記</w:t>
      </w:r>
    </w:p>
    <w:p w:rsidR="00FB1DB3" w:rsidRPr="00194169" w:rsidRDefault="00FB1DB3" w:rsidP="00FB1DB3">
      <w:pPr>
        <w:rPr>
          <w:sz w:val="24"/>
          <w:szCs w:val="24"/>
        </w:rPr>
      </w:pPr>
    </w:p>
    <w:p w:rsidR="00FB1DB3" w:rsidRPr="00194169" w:rsidRDefault="00FB1DB3" w:rsidP="000F1347">
      <w:pPr>
        <w:ind w:leftChars="100" w:left="450" w:hangingChars="100" w:hanging="240"/>
        <w:rPr>
          <w:sz w:val="24"/>
          <w:szCs w:val="24"/>
        </w:rPr>
      </w:pPr>
      <w:r w:rsidRPr="00194169">
        <w:rPr>
          <w:rFonts w:hint="eastAsia"/>
          <w:sz w:val="24"/>
          <w:szCs w:val="24"/>
        </w:rPr>
        <w:t xml:space="preserve">１　</w:t>
      </w:r>
      <w:r w:rsidR="000F1347" w:rsidRPr="00194169">
        <w:rPr>
          <w:rFonts w:hint="eastAsia"/>
          <w:sz w:val="24"/>
          <w:szCs w:val="24"/>
        </w:rPr>
        <w:t>暴力団及び暴力団員の用語の定義は、</w:t>
      </w:r>
      <w:r w:rsidR="00220DC1" w:rsidRPr="00194169">
        <w:rPr>
          <w:rFonts w:hint="eastAsia"/>
          <w:sz w:val="24"/>
          <w:szCs w:val="24"/>
        </w:rPr>
        <w:t>小矢部市暴力団排除条例</w:t>
      </w:r>
      <w:r w:rsidR="000F1347" w:rsidRPr="00194169">
        <w:rPr>
          <w:rFonts w:hint="eastAsia"/>
          <w:sz w:val="24"/>
          <w:szCs w:val="24"/>
        </w:rPr>
        <w:t>第２条の規定に基づくものとする。</w:t>
      </w:r>
    </w:p>
    <w:p w:rsidR="00EA66C5" w:rsidRPr="00194169" w:rsidRDefault="00EA66C5" w:rsidP="000F1347">
      <w:pPr>
        <w:ind w:leftChars="100" w:left="450" w:hangingChars="100" w:hanging="240"/>
        <w:rPr>
          <w:sz w:val="24"/>
          <w:szCs w:val="24"/>
        </w:rPr>
      </w:pPr>
    </w:p>
    <w:p w:rsidR="00FB1DB3" w:rsidRPr="00194169" w:rsidRDefault="00FB1DB3" w:rsidP="000F1347">
      <w:pPr>
        <w:ind w:leftChars="100" w:left="450" w:hangingChars="100" w:hanging="240"/>
        <w:rPr>
          <w:sz w:val="24"/>
          <w:szCs w:val="24"/>
        </w:rPr>
      </w:pPr>
      <w:r w:rsidRPr="00194169">
        <w:rPr>
          <w:rFonts w:hint="eastAsia"/>
          <w:sz w:val="24"/>
          <w:szCs w:val="24"/>
        </w:rPr>
        <w:t>２</w:t>
      </w:r>
      <w:r w:rsidR="000F1347" w:rsidRPr="00194169">
        <w:rPr>
          <w:rFonts w:hint="eastAsia"/>
          <w:sz w:val="24"/>
          <w:szCs w:val="24"/>
        </w:rPr>
        <w:t xml:space="preserve">　暴力団及び暴力団員</w:t>
      </w:r>
      <w:r w:rsidRPr="00194169">
        <w:rPr>
          <w:rFonts w:hint="eastAsia"/>
          <w:sz w:val="24"/>
          <w:szCs w:val="24"/>
        </w:rPr>
        <w:t>に該当しないこと</w:t>
      </w:r>
      <w:r w:rsidR="006D4E84" w:rsidRPr="00194169">
        <w:rPr>
          <w:rFonts w:hint="eastAsia"/>
          <w:sz w:val="24"/>
          <w:szCs w:val="24"/>
        </w:rPr>
        <w:t>を</w:t>
      </w:r>
      <w:r w:rsidRPr="00194169">
        <w:rPr>
          <w:rFonts w:hint="eastAsia"/>
          <w:sz w:val="24"/>
          <w:szCs w:val="24"/>
        </w:rPr>
        <w:t>確認</w:t>
      </w:r>
      <w:r w:rsidR="006D4E84" w:rsidRPr="00194169">
        <w:rPr>
          <w:rFonts w:hint="eastAsia"/>
          <w:sz w:val="24"/>
          <w:szCs w:val="24"/>
        </w:rPr>
        <w:t>の目的として</w:t>
      </w:r>
      <w:r w:rsidRPr="00194169">
        <w:rPr>
          <w:rFonts w:hint="eastAsia"/>
          <w:sz w:val="24"/>
          <w:szCs w:val="24"/>
        </w:rPr>
        <w:t>、</w:t>
      </w:r>
      <w:r w:rsidR="00BD6FD5" w:rsidRPr="00194169">
        <w:rPr>
          <w:rFonts w:hint="eastAsia"/>
          <w:sz w:val="24"/>
          <w:szCs w:val="24"/>
        </w:rPr>
        <w:t>小矢部市</w:t>
      </w:r>
      <w:r w:rsidR="000F1347" w:rsidRPr="00194169">
        <w:rPr>
          <w:rFonts w:hint="eastAsia"/>
          <w:sz w:val="24"/>
          <w:szCs w:val="24"/>
        </w:rPr>
        <w:t>が</w:t>
      </w:r>
      <w:r w:rsidRPr="00194169">
        <w:rPr>
          <w:rFonts w:hint="eastAsia"/>
          <w:sz w:val="24"/>
          <w:szCs w:val="24"/>
        </w:rPr>
        <w:t>所轄の警察署へ照会する</w:t>
      </w:r>
      <w:r w:rsidR="006D4E84" w:rsidRPr="00194169">
        <w:rPr>
          <w:rFonts w:hint="eastAsia"/>
          <w:sz w:val="24"/>
          <w:szCs w:val="24"/>
        </w:rPr>
        <w:t>場合があることに</w:t>
      </w:r>
      <w:r w:rsidRPr="00194169">
        <w:rPr>
          <w:rFonts w:hint="eastAsia"/>
          <w:sz w:val="24"/>
          <w:szCs w:val="24"/>
        </w:rPr>
        <w:t>同意すること。</w:t>
      </w:r>
    </w:p>
    <w:p w:rsidR="00EA66C5" w:rsidRPr="00194169" w:rsidRDefault="00EA66C5" w:rsidP="000F1347">
      <w:pPr>
        <w:ind w:leftChars="100" w:left="450" w:hangingChars="100" w:hanging="240"/>
        <w:rPr>
          <w:sz w:val="24"/>
          <w:szCs w:val="24"/>
        </w:rPr>
      </w:pPr>
    </w:p>
    <w:p w:rsidR="00FB1DB3" w:rsidRPr="00194169" w:rsidRDefault="00FB1DB3" w:rsidP="006D4E84">
      <w:pPr>
        <w:ind w:leftChars="100" w:left="450" w:hangingChars="100" w:hanging="240"/>
        <w:rPr>
          <w:sz w:val="24"/>
          <w:szCs w:val="24"/>
        </w:rPr>
      </w:pPr>
      <w:r w:rsidRPr="00194169">
        <w:rPr>
          <w:rFonts w:hint="eastAsia"/>
          <w:sz w:val="24"/>
          <w:szCs w:val="24"/>
        </w:rPr>
        <w:t>３</w:t>
      </w:r>
      <w:r w:rsidR="000F1347" w:rsidRPr="00194169">
        <w:rPr>
          <w:rFonts w:hint="eastAsia"/>
          <w:sz w:val="24"/>
          <w:szCs w:val="24"/>
        </w:rPr>
        <w:t xml:space="preserve">　</w:t>
      </w:r>
      <w:r w:rsidRPr="00194169">
        <w:rPr>
          <w:rFonts w:hint="eastAsia"/>
          <w:sz w:val="24"/>
          <w:szCs w:val="24"/>
        </w:rPr>
        <w:t>前項の照会に当たり、</w:t>
      </w:r>
      <w:r w:rsidR="00BD6FD5" w:rsidRPr="00194169">
        <w:rPr>
          <w:rFonts w:hint="eastAsia"/>
          <w:sz w:val="24"/>
          <w:szCs w:val="24"/>
        </w:rPr>
        <w:t>小矢部市</w:t>
      </w:r>
      <w:r w:rsidR="006D4E84" w:rsidRPr="00194169">
        <w:rPr>
          <w:rFonts w:hint="eastAsia"/>
          <w:sz w:val="24"/>
          <w:szCs w:val="24"/>
        </w:rPr>
        <w:t>から</w:t>
      </w:r>
      <w:r w:rsidRPr="00194169">
        <w:rPr>
          <w:rFonts w:hint="eastAsia"/>
          <w:sz w:val="24"/>
          <w:szCs w:val="24"/>
        </w:rPr>
        <w:t>役員等の名簿その他照会に必要な資料（以下「役員名簿等」という。）の提出を求められたときは、役員名簿等が</w:t>
      </w:r>
      <w:r w:rsidR="00BD6FD5" w:rsidRPr="00194169">
        <w:rPr>
          <w:rFonts w:hint="eastAsia"/>
          <w:sz w:val="24"/>
          <w:szCs w:val="24"/>
        </w:rPr>
        <w:t>小矢部市</w:t>
      </w:r>
      <w:r w:rsidRPr="00194169">
        <w:rPr>
          <w:rFonts w:hint="eastAsia"/>
          <w:sz w:val="24"/>
          <w:szCs w:val="24"/>
        </w:rPr>
        <w:t>から所轄の警察署へ提出されることに同意した上で、速やかに提出すること。</w:t>
      </w:r>
    </w:p>
    <w:p w:rsidR="00EA66C5" w:rsidRPr="00194169" w:rsidRDefault="00EA66C5" w:rsidP="006D4E84">
      <w:pPr>
        <w:ind w:leftChars="100" w:left="450" w:hangingChars="100" w:hanging="240"/>
        <w:rPr>
          <w:sz w:val="24"/>
          <w:szCs w:val="24"/>
        </w:rPr>
      </w:pPr>
    </w:p>
    <w:p w:rsidR="00FB1DB3" w:rsidRPr="00194169" w:rsidRDefault="00FB1DB3" w:rsidP="00944D68">
      <w:pPr>
        <w:ind w:leftChars="100" w:left="450" w:hangingChars="100" w:hanging="240"/>
        <w:rPr>
          <w:sz w:val="24"/>
          <w:szCs w:val="24"/>
        </w:rPr>
      </w:pPr>
      <w:r w:rsidRPr="00194169">
        <w:rPr>
          <w:rFonts w:hint="eastAsia"/>
          <w:sz w:val="24"/>
          <w:szCs w:val="24"/>
        </w:rPr>
        <w:t>４</w:t>
      </w:r>
      <w:r w:rsidR="00093346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BD6FD5" w:rsidRPr="00194169">
        <w:rPr>
          <w:rFonts w:hint="eastAsia"/>
          <w:sz w:val="24"/>
          <w:szCs w:val="24"/>
        </w:rPr>
        <w:t>小矢部市</w:t>
      </w:r>
      <w:r w:rsidRPr="00194169">
        <w:rPr>
          <w:rFonts w:hint="eastAsia"/>
          <w:sz w:val="24"/>
          <w:szCs w:val="24"/>
        </w:rPr>
        <w:t>と締結した契約又は</w:t>
      </w:r>
      <w:r w:rsidR="00BD6FD5" w:rsidRPr="00194169">
        <w:rPr>
          <w:rFonts w:hint="eastAsia"/>
          <w:sz w:val="24"/>
          <w:szCs w:val="24"/>
        </w:rPr>
        <w:t>小矢部市</w:t>
      </w:r>
      <w:r w:rsidRPr="00194169">
        <w:rPr>
          <w:rFonts w:hint="eastAsia"/>
          <w:sz w:val="24"/>
          <w:szCs w:val="24"/>
        </w:rPr>
        <w:t>から受けた使用許可の履行に当たり、自らが、排除対象者から業務の妨害その他不当な要求を受けたときは、その旨を直ちに</w:t>
      </w:r>
      <w:r w:rsidR="00BD6FD5" w:rsidRPr="00194169">
        <w:rPr>
          <w:rFonts w:hint="eastAsia"/>
          <w:sz w:val="24"/>
          <w:szCs w:val="24"/>
        </w:rPr>
        <w:t>小矢部市</w:t>
      </w:r>
      <w:r w:rsidR="0074192C" w:rsidRPr="00194169">
        <w:rPr>
          <w:rFonts w:hint="eastAsia"/>
          <w:sz w:val="24"/>
          <w:szCs w:val="24"/>
        </w:rPr>
        <w:t>並びに</w:t>
      </w:r>
      <w:r w:rsidRPr="00194169">
        <w:rPr>
          <w:rFonts w:hint="eastAsia"/>
          <w:sz w:val="24"/>
          <w:szCs w:val="24"/>
        </w:rPr>
        <w:t>市へ報告するとともに、所轄の警察署に届け出て、捜査上必要な協力を行うこと。</w:t>
      </w:r>
    </w:p>
    <w:p w:rsidR="00EA66C5" w:rsidRPr="00194169" w:rsidRDefault="00EA66C5" w:rsidP="00944D68">
      <w:pPr>
        <w:ind w:leftChars="100" w:left="450" w:hangingChars="100" w:hanging="240"/>
        <w:rPr>
          <w:sz w:val="24"/>
          <w:szCs w:val="24"/>
        </w:rPr>
      </w:pPr>
    </w:p>
    <w:p w:rsidR="00FB1DB3" w:rsidRPr="00194169" w:rsidRDefault="00FB1DB3" w:rsidP="00944D68">
      <w:pPr>
        <w:ind w:leftChars="100" w:left="450" w:hangingChars="100" w:hanging="240"/>
        <w:rPr>
          <w:sz w:val="24"/>
          <w:szCs w:val="24"/>
        </w:rPr>
      </w:pPr>
      <w:r w:rsidRPr="00194169">
        <w:rPr>
          <w:rFonts w:hint="eastAsia"/>
          <w:sz w:val="24"/>
          <w:szCs w:val="24"/>
        </w:rPr>
        <w:t>５</w:t>
      </w:r>
      <w:r w:rsidRPr="00194169">
        <w:rPr>
          <w:sz w:val="24"/>
          <w:szCs w:val="24"/>
        </w:rPr>
        <w:t xml:space="preserve"> </w:t>
      </w:r>
      <w:r w:rsidRPr="00194169">
        <w:rPr>
          <w:rFonts w:hint="eastAsia"/>
          <w:sz w:val="24"/>
          <w:szCs w:val="24"/>
        </w:rPr>
        <w:t>第２項の照会に対する回答又は所轄の警察署からの通報等の情報を、</w:t>
      </w:r>
      <w:r w:rsidR="00944D68" w:rsidRPr="00194169">
        <w:rPr>
          <w:rFonts w:hint="eastAsia"/>
          <w:sz w:val="24"/>
          <w:szCs w:val="24"/>
        </w:rPr>
        <w:t>小矢部市</w:t>
      </w:r>
      <w:r w:rsidRPr="00194169">
        <w:rPr>
          <w:rFonts w:hint="eastAsia"/>
          <w:sz w:val="24"/>
          <w:szCs w:val="24"/>
        </w:rPr>
        <w:t>関係部局が共有することに同意すること。</w:t>
      </w:r>
    </w:p>
    <w:p w:rsidR="00194169" w:rsidRDefault="00194169" w:rsidP="00944D68">
      <w:pPr>
        <w:wordWrap w:val="0"/>
        <w:jc w:val="right"/>
        <w:rPr>
          <w:sz w:val="24"/>
          <w:szCs w:val="24"/>
        </w:rPr>
      </w:pPr>
    </w:p>
    <w:p w:rsidR="00194169" w:rsidRPr="00194169" w:rsidRDefault="00FB1DB3" w:rsidP="00194169">
      <w:pPr>
        <w:wordWrap w:val="0"/>
        <w:jc w:val="right"/>
        <w:rPr>
          <w:sz w:val="24"/>
          <w:szCs w:val="24"/>
        </w:rPr>
      </w:pPr>
      <w:r w:rsidRPr="00194169">
        <w:rPr>
          <w:rFonts w:hint="eastAsia"/>
          <w:sz w:val="24"/>
          <w:szCs w:val="24"/>
        </w:rPr>
        <w:t>年</w:t>
      </w:r>
      <w:r w:rsidR="00944D68" w:rsidRPr="00194169">
        <w:rPr>
          <w:rFonts w:hint="eastAsia"/>
          <w:sz w:val="24"/>
          <w:szCs w:val="24"/>
        </w:rPr>
        <w:t xml:space="preserve">　　</w:t>
      </w:r>
      <w:r w:rsidRPr="00194169">
        <w:rPr>
          <w:sz w:val="24"/>
          <w:szCs w:val="24"/>
        </w:rPr>
        <w:t xml:space="preserve"> </w:t>
      </w:r>
      <w:r w:rsidRPr="00194169">
        <w:rPr>
          <w:rFonts w:hint="eastAsia"/>
          <w:sz w:val="24"/>
          <w:szCs w:val="24"/>
        </w:rPr>
        <w:t>月</w:t>
      </w:r>
      <w:r w:rsidR="00944D68" w:rsidRPr="00194169">
        <w:rPr>
          <w:rFonts w:hint="eastAsia"/>
          <w:sz w:val="24"/>
          <w:szCs w:val="24"/>
        </w:rPr>
        <w:t xml:space="preserve">　　</w:t>
      </w:r>
      <w:r w:rsidRPr="00194169">
        <w:rPr>
          <w:sz w:val="24"/>
          <w:szCs w:val="24"/>
        </w:rPr>
        <w:t xml:space="preserve"> </w:t>
      </w:r>
      <w:r w:rsidRPr="00194169">
        <w:rPr>
          <w:rFonts w:hint="eastAsia"/>
          <w:sz w:val="24"/>
          <w:szCs w:val="24"/>
        </w:rPr>
        <w:t>日</w:t>
      </w:r>
      <w:r w:rsidR="00944D68" w:rsidRPr="00194169">
        <w:rPr>
          <w:rFonts w:hint="eastAsia"/>
          <w:sz w:val="24"/>
          <w:szCs w:val="24"/>
        </w:rPr>
        <w:t xml:space="preserve">　　　</w:t>
      </w:r>
    </w:p>
    <w:p w:rsidR="00EA66C5" w:rsidRDefault="00FB1DB3" w:rsidP="00FB1DB3">
      <w:pPr>
        <w:rPr>
          <w:sz w:val="24"/>
          <w:szCs w:val="24"/>
        </w:rPr>
      </w:pPr>
      <w:r w:rsidRPr="00194169">
        <w:rPr>
          <w:rFonts w:hint="eastAsia"/>
          <w:sz w:val="24"/>
          <w:szCs w:val="24"/>
        </w:rPr>
        <w:t>（宛先）</w:t>
      </w:r>
      <w:r w:rsidR="00BD6FD5" w:rsidRPr="00194169">
        <w:rPr>
          <w:rFonts w:hint="eastAsia"/>
          <w:sz w:val="24"/>
          <w:szCs w:val="24"/>
        </w:rPr>
        <w:t>小矢部市長</w:t>
      </w:r>
    </w:p>
    <w:p w:rsidR="00194169" w:rsidRPr="00194169" w:rsidRDefault="00194169" w:rsidP="00FB1DB3">
      <w:pPr>
        <w:rPr>
          <w:sz w:val="24"/>
          <w:szCs w:val="24"/>
        </w:rPr>
      </w:pPr>
    </w:p>
    <w:p w:rsidR="00194169" w:rsidRDefault="00FB1DB3" w:rsidP="006B7EC4">
      <w:pPr>
        <w:ind w:leftChars="1550" w:left="3255"/>
        <w:jc w:val="left"/>
        <w:rPr>
          <w:szCs w:val="24"/>
        </w:rPr>
      </w:pPr>
      <w:r w:rsidRPr="00194169">
        <w:rPr>
          <w:rFonts w:hint="eastAsia"/>
          <w:szCs w:val="24"/>
        </w:rPr>
        <w:t>〔法人・団体にあっては事務所所在地〕</w:t>
      </w:r>
    </w:p>
    <w:p w:rsidR="00194169" w:rsidRPr="006B7EC4" w:rsidRDefault="00194169" w:rsidP="006B7EC4">
      <w:pPr>
        <w:ind w:leftChars="1550" w:left="3255"/>
        <w:jc w:val="left"/>
        <w:rPr>
          <w:szCs w:val="21"/>
        </w:rPr>
      </w:pPr>
    </w:p>
    <w:p w:rsidR="00FB1DB3" w:rsidRPr="00194169" w:rsidRDefault="00FB1DB3" w:rsidP="00194169">
      <w:pPr>
        <w:ind w:leftChars="1600" w:left="3360"/>
        <w:rPr>
          <w:sz w:val="24"/>
          <w:szCs w:val="24"/>
          <w:u w:val="single"/>
        </w:rPr>
      </w:pPr>
      <w:r w:rsidRPr="00194169">
        <w:rPr>
          <w:rFonts w:hint="eastAsia"/>
          <w:sz w:val="24"/>
          <w:szCs w:val="24"/>
          <w:u w:val="single"/>
        </w:rPr>
        <w:t>住</w:t>
      </w:r>
      <w:r w:rsidR="00944D68" w:rsidRPr="00194169">
        <w:rPr>
          <w:rFonts w:hint="eastAsia"/>
          <w:sz w:val="24"/>
          <w:szCs w:val="24"/>
          <w:u w:val="single"/>
        </w:rPr>
        <w:t xml:space="preserve">　</w:t>
      </w:r>
      <w:r w:rsidRPr="00194169">
        <w:rPr>
          <w:rFonts w:hint="eastAsia"/>
          <w:sz w:val="24"/>
          <w:szCs w:val="24"/>
          <w:u w:val="single"/>
        </w:rPr>
        <w:t>所</w:t>
      </w:r>
      <w:r w:rsidR="00194169">
        <w:rPr>
          <w:rFonts w:hint="eastAsia"/>
          <w:sz w:val="24"/>
          <w:szCs w:val="24"/>
          <w:u w:val="single"/>
        </w:rPr>
        <w:t xml:space="preserve">　　　　　　　　</w:t>
      </w:r>
      <w:r w:rsidR="00944D68" w:rsidRPr="00194169">
        <w:rPr>
          <w:rFonts w:hint="eastAsia"/>
          <w:sz w:val="24"/>
          <w:szCs w:val="24"/>
          <w:u w:val="single"/>
        </w:rPr>
        <w:t xml:space="preserve">　</w:t>
      </w:r>
      <w:r w:rsidR="00194169">
        <w:rPr>
          <w:rFonts w:hint="eastAsia"/>
          <w:sz w:val="24"/>
          <w:szCs w:val="24"/>
          <w:u w:val="single"/>
        </w:rPr>
        <w:t xml:space="preserve">　</w:t>
      </w:r>
      <w:r w:rsidR="00944D68" w:rsidRPr="00194169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944D68" w:rsidRPr="00194169" w:rsidRDefault="00944D68" w:rsidP="00944D68">
      <w:pPr>
        <w:ind w:firstLineChars="1600" w:firstLine="3840"/>
        <w:rPr>
          <w:sz w:val="24"/>
          <w:szCs w:val="24"/>
          <w:u w:val="single"/>
        </w:rPr>
      </w:pPr>
    </w:p>
    <w:p w:rsidR="00194169" w:rsidRPr="00194169" w:rsidRDefault="00FB1DB3" w:rsidP="00194169">
      <w:pPr>
        <w:ind w:leftChars="1550" w:left="3255"/>
        <w:rPr>
          <w:szCs w:val="24"/>
        </w:rPr>
      </w:pPr>
      <w:r w:rsidRPr="00194169">
        <w:rPr>
          <w:rFonts w:hint="eastAsia"/>
          <w:szCs w:val="24"/>
        </w:rPr>
        <w:t>〔法人・団体にあっては法人・団体名、代表者名〕</w:t>
      </w:r>
    </w:p>
    <w:p w:rsidR="00944D68" w:rsidRPr="00194169" w:rsidRDefault="00FB1DB3" w:rsidP="00194169">
      <w:pPr>
        <w:ind w:leftChars="1600" w:left="3360"/>
        <w:rPr>
          <w:sz w:val="14"/>
          <w:szCs w:val="24"/>
        </w:rPr>
      </w:pPr>
      <w:r w:rsidRPr="00194169">
        <w:rPr>
          <w:rFonts w:hint="eastAsia"/>
          <w:sz w:val="14"/>
          <w:szCs w:val="24"/>
        </w:rPr>
        <w:t>（ふり</w:t>
      </w:r>
      <w:r w:rsidR="00944D68" w:rsidRPr="00194169">
        <w:rPr>
          <w:rFonts w:hint="eastAsia"/>
          <w:sz w:val="14"/>
          <w:szCs w:val="24"/>
        </w:rPr>
        <w:t>がな）</w:t>
      </w:r>
    </w:p>
    <w:p w:rsidR="00EA66C5" w:rsidRPr="00194169" w:rsidRDefault="00944D68" w:rsidP="00194169">
      <w:pPr>
        <w:ind w:leftChars="1600" w:left="3360"/>
        <w:rPr>
          <w:sz w:val="24"/>
          <w:szCs w:val="24"/>
          <w:u w:val="single"/>
        </w:rPr>
      </w:pPr>
      <w:r w:rsidRPr="00194169">
        <w:rPr>
          <w:rFonts w:hint="eastAsia"/>
          <w:sz w:val="24"/>
          <w:szCs w:val="24"/>
          <w:u w:val="single"/>
        </w:rPr>
        <w:t>氏</w:t>
      </w:r>
      <w:r w:rsidR="00EA66C5" w:rsidRPr="00194169">
        <w:rPr>
          <w:rFonts w:hint="eastAsia"/>
          <w:sz w:val="24"/>
          <w:szCs w:val="24"/>
          <w:u w:val="single"/>
        </w:rPr>
        <w:t xml:space="preserve">　</w:t>
      </w:r>
      <w:r w:rsidR="00FB1DB3" w:rsidRPr="00194169">
        <w:rPr>
          <w:rFonts w:hint="eastAsia"/>
          <w:sz w:val="24"/>
          <w:szCs w:val="24"/>
          <w:u w:val="single"/>
        </w:rPr>
        <w:t>名</w:t>
      </w:r>
      <w:r w:rsidR="00194169">
        <w:rPr>
          <w:rFonts w:hint="eastAsia"/>
          <w:sz w:val="24"/>
          <w:szCs w:val="24"/>
          <w:u w:val="single"/>
        </w:rPr>
        <w:t xml:space="preserve">     </w:t>
      </w:r>
      <w:r w:rsidR="00EA66C5" w:rsidRPr="00194169">
        <w:rPr>
          <w:rFonts w:hint="eastAsia"/>
          <w:sz w:val="24"/>
          <w:szCs w:val="24"/>
          <w:u w:val="single"/>
        </w:rPr>
        <w:t xml:space="preserve">         </w:t>
      </w:r>
      <w:r w:rsidR="00194169">
        <w:rPr>
          <w:rFonts w:hint="eastAsia"/>
          <w:sz w:val="24"/>
          <w:szCs w:val="24"/>
          <w:u w:val="single"/>
        </w:rPr>
        <w:t xml:space="preserve">　　　　</w:t>
      </w:r>
      <w:r w:rsidR="00EA66C5" w:rsidRPr="00194169">
        <w:rPr>
          <w:rFonts w:hint="eastAsia"/>
          <w:sz w:val="24"/>
          <w:szCs w:val="24"/>
          <w:u w:val="single"/>
        </w:rPr>
        <w:t xml:space="preserve">               </w:t>
      </w:r>
      <w:r w:rsidR="00194169">
        <w:rPr>
          <w:rFonts w:hint="eastAsia"/>
          <w:sz w:val="24"/>
          <w:szCs w:val="24"/>
          <w:u w:val="single"/>
        </w:rPr>
        <w:t>印</w:t>
      </w:r>
      <w:r w:rsidR="00EA66C5" w:rsidRPr="00194169">
        <w:rPr>
          <w:rFonts w:hint="eastAsia"/>
          <w:sz w:val="24"/>
          <w:szCs w:val="24"/>
          <w:u w:val="single"/>
        </w:rPr>
        <w:t xml:space="preserve">  </w:t>
      </w:r>
    </w:p>
    <w:sectPr w:rsidR="00EA66C5" w:rsidRPr="00194169" w:rsidSect="00EA66C5"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9EF" w:rsidRDefault="007649EF" w:rsidP="00BD6FD5">
      <w:r>
        <w:separator/>
      </w:r>
    </w:p>
  </w:endnote>
  <w:endnote w:type="continuationSeparator" w:id="0">
    <w:p w:rsidR="007649EF" w:rsidRDefault="007649EF" w:rsidP="00BD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9EF" w:rsidRDefault="007649EF" w:rsidP="00BD6FD5">
      <w:r>
        <w:separator/>
      </w:r>
    </w:p>
  </w:footnote>
  <w:footnote w:type="continuationSeparator" w:id="0">
    <w:p w:rsidR="007649EF" w:rsidRDefault="007649EF" w:rsidP="00BD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3B"/>
    <w:rsid w:val="00000997"/>
    <w:rsid w:val="00006C24"/>
    <w:rsid w:val="00007CBD"/>
    <w:rsid w:val="0001238F"/>
    <w:rsid w:val="0001450F"/>
    <w:rsid w:val="00016528"/>
    <w:rsid w:val="00024B86"/>
    <w:rsid w:val="00034145"/>
    <w:rsid w:val="00042133"/>
    <w:rsid w:val="000430C1"/>
    <w:rsid w:val="0004450F"/>
    <w:rsid w:val="00055B6D"/>
    <w:rsid w:val="000668C1"/>
    <w:rsid w:val="00066C51"/>
    <w:rsid w:val="000900E8"/>
    <w:rsid w:val="000908AE"/>
    <w:rsid w:val="00092284"/>
    <w:rsid w:val="00093346"/>
    <w:rsid w:val="0009632C"/>
    <w:rsid w:val="00096710"/>
    <w:rsid w:val="00097C33"/>
    <w:rsid w:val="000A2299"/>
    <w:rsid w:val="000A232C"/>
    <w:rsid w:val="000A2C13"/>
    <w:rsid w:val="000A33C1"/>
    <w:rsid w:val="000A4654"/>
    <w:rsid w:val="000B0B19"/>
    <w:rsid w:val="000B16C6"/>
    <w:rsid w:val="000B3D30"/>
    <w:rsid w:val="000B4B37"/>
    <w:rsid w:val="000C473B"/>
    <w:rsid w:val="000C4C41"/>
    <w:rsid w:val="000D1235"/>
    <w:rsid w:val="000D6314"/>
    <w:rsid w:val="000D6F07"/>
    <w:rsid w:val="000E4602"/>
    <w:rsid w:val="000E47CB"/>
    <w:rsid w:val="000F1347"/>
    <w:rsid w:val="000F30C4"/>
    <w:rsid w:val="000F5949"/>
    <w:rsid w:val="000F7B6E"/>
    <w:rsid w:val="0010012D"/>
    <w:rsid w:val="0011033E"/>
    <w:rsid w:val="00112FD6"/>
    <w:rsid w:val="001223B2"/>
    <w:rsid w:val="0012584F"/>
    <w:rsid w:val="001272AB"/>
    <w:rsid w:val="001309A1"/>
    <w:rsid w:val="00134196"/>
    <w:rsid w:val="0013484B"/>
    <w:rsid w:val="00140E81"/>
    <w:rsid w:val="00142F69"/>
    <w:rsid w:val="00145D5E"/>
    <w:rsid w:val="00147366"/>
    <w:rsid w:val="00170196"/>
    <w:rsid w:val="00171FD2"/>
    <w:rsid w:val="00172CF2"/>
    <w:rsid w:val="00176CED"/>
    <w:rsid w:val="001772C0"/>
    <w:rsid w:val="00177BCD"/>
    <w:rsid w:val="00180E26"/>
    <w:rsid w:val="0018302F"/>
    <w:rsid w:val="001845C1"/>
    <w:rsid w:val="00194169"/>
    <w:rsid w:val="0019550C"/>
    <w:rsid w:val="001A720E"/>
    <w:rsid w:val="001B4FC6"/>
    <w:rsid w:val="001B65DD"/>
    <w:rsid w:val="001C73D2"/>
    <w:rsid w:val="001D2656"/>
    <w:rsid w:val="001D459F"/>
    <w:rsid w:val="001E3427"/>
    <w:rsid w:val="001E7101"/>
    <w:rsid w:val="001F1033"/>
    <w:rsid w:val="001F2E7B"/>
    <w:rsid w:val="001F70BD"/>
    <w:rsid w:val="00200224"/>
    <w:rsid w:val="00214011"/>
    <w:rsid w:val="00220DC1"/>
    <w:rsid w:val="00222350"/>
    <w:rsid w:val="00223B84"/>
    <w:rsid w:val="00224458"/>
    <w:rsid w:val="00227C64"/>
    <w:rsid w:val="00231DD6"/>
    <w:rsid w:val="002323DF"/>
    <w:rsid w:val="00232EC0"/>
    <w:rsid w:val="002340F6"/>
    <w:rsid w:val="00234C9A"/>
    <w:rsid w:val="002368EE"/>
    <w:rsid w:val="00243451"/>
    <w:rsid w:val="002439D7"/>
    <w:rsid w:val="00256708"/>
    <w:rsid w:val="00257B6E"/>
    <w:rsid w:val="0026670E"/>
    <w:rsid w:val="002738B0"/>
    <w:rsid w:val="00275477"/>
    <w:rsid w:val="00276B96"/>
    <w:rsid w:val="00285562"/>
    <w:rsid w:val="00285AD1"/>
    <w:rsid w:val="00290500"/>
    <w:rsid w:val="002923B7"/>
    <w:rsid w:val="00292F5B"/>
    <w:rsid w:val="0029474F"/>
    <w:rsid w:val="002A177D"/>
    <w:rsid w:val="002A704D"/>
    <w:rsid w:val="002B049B"/>
    <w:rsid w:val="002C0D73"/>
    <w:rsid w:val="002C4390"/>
    <w:rsid w:val="002C4A25"/>
    <w:rsid w:val="002C561F"/>
    <w:rsid w:val="002C5C36"/>
    <w:rsid w:val="002C7789"/>
    <w:rsid w:val="002D0809"/>
    <w:rsid w:val="002D3142"/>
    <w:rsid w:val="002D4733"/>
    <w:rsid w:val="002D7D5D"/>
    <w:rsid w:val="002E2391"/>
    <w:rsid w:val="002E3BF1"/>
    <w:rsid w:val="002E5293"/>
    <w:rsid w:val="002E57C9"/>
    <w:rsid w:val="002F04D2"/>
    <w:rsid w:val="002F395E"/>
    <w:rsid w:val="002F7F89"/>
    <w:rsid w:val="00303983"/>
    <w:rsid w:val="0031065B"/>
    <w:rsid w:val="003114F0"/>
    <w:rsid w:val="00311F7C"/>
    <w:rsid w:val="00326E3B"/>
    <w:rsid w:val="003345FF"/>
    <w:rsid w:val="003348F7"/>
    <w:rsid w:val="00335DAA"/>
    <w:rsid w:val="003363BF"/>
    <w:rsid w:val="0034251E"/>
    <w:rsid w:val="003470CB"/>
    <w:rsid w:val="003514FC"/>
    <w:rsid w:val="00371DF4"/>
    <w:rsid w:val="003829EF"/>
    <w:rsid w:val="003858C4"/>
    <w:rsid w:val="0039034E"/>
    <w:rsid w:val="00391D53"/>
    <w:rsid w:val="003969D9"/>
    <w:rsid w:val="003A00A9"/>
    <w:rsid w:val="003A00AA"/>
    <w:rsid w:val="003A2B1E"/>
    <w:rsid w:val="003A3DDB"/>
    <w:rsid w:val="003C1AA8"/>
    <w:rsid w:val="003D1478"/>
    <w:rsid w:val="003D7B0C"/>
    <w:rsid w:val="003E1F2D"/>
    <w:rsid w:val="003F4391"/>
    <w:rsid w:val="003F5A7E"/>
    <w:rsid w:val="003F6F21"/>
    <w:rsid w:val="003F728D"/>
    <w:rsid w:val="00401306"/>
    <w:rsid w:val="0040605D"/>
    <w:rsid w:val="00412B22"/>
    <w:rsid w:val="0041603A"/>
    <w:rsid w:val="0042212C"/>
    <w:rsid w:val="00442808"/>
    <w:rsid w:val="00443AC5"/>
    <w:rsid w:val="00445195"/>
    <w:rsid w:val="00446F4F"/>
    <w:rsid w:val="00447612"/>
    <w:rsid w:val="004548C4"/>
    <w:rsid w:val="0045531E"/>
    <w:rsid w:val="00461BB0"/>
    <w:rsid w:val="00464237"/>
    <w:rsid w:val="004700D4"/>
    <w:rsid w:val="00486F84"/>
    <w:rsid w:val="00491F1D"/>
    <w:rsid w:val="004931CF"/>
    <w:rsid w:val="00493446"/>
    <w:rsid w:val="00494DB4"/>
    <w:rsid w:val="004A2A40"/>
    <w:rsid w:val="004A476A"/>
    <w:rsid w:val="004A7643"/>
    <w:rsid w:val="004A7E6C"/>
    <w:rsid w:val="004B24BC"/>
    <w:rsid w:val="004B7069"/>
    <w:rsid w:val="004B7AF2"/>
    <w:rsid w:val="004B7EEC"/>
    <w:rsid w:val="004C5B40"/>
    <w:rsid w:val="004D3B9F"/>
    <w:rsid w:val="004D676A"/>
    <w:rsid w:val="004E15F5"/>
    <w:rsid w:val="004E1EB0"/>
    <w:rsid w:val="004E2D21"/>
    <w:rsid w:val="004E507F"/>
    <w:rsid w:val="004F319E"/>
    <w:rsid w:val="004F360A"/>
    <w:rsid w:val="004F3655"/>
    <w:rsid w:val="004F3DA7"/>
    <w:rsid w:val="00505367"/>
    <w:rsid w:val="00511D47"/>
    <w:rsid w:val="00514A5C"/>
    <w:rsid w:val="00520958"/>
    <w:rsid w:val="00525A46"/>
    <w:rsid w:val="00526661"/>
    <w:rsid w:val="00526806"/>
    <w:rsid w:val="005271F8"/>
    <w:rsid w:val="0053080B"/>
    <w:rsid w:val="00530FA3"/>
    <w:rsid w:val="00544A62"/>
    <w:rsid w:val="005462E7"/>
    <w:rsid w:val="00547BC1"/>
    <w:rsid w:val="00550EFC"/>
    <w:rsid w:val="00555A92"/>
    <w:rsid w:val="00566358"/>
    <w:rsid w:val="0057279A"/>
    <w:rsid w:val="00573D8D"/>
    <w:rsid w:val="005809B3"/>
    <w:rsid w:val="0058229B"/>
    <w:rsid w:val="005844C7"/>
    <w:rsid w:val="00587B6F"/>
    <w:rsid w:val="0059133B"/>
    <w:rsid w:val="00592711"/>
    <w:rsid w:val="005940C3"/>
    <w:rsid w:val="005A097B"/>
    <w:rsid w:val="005A1D47"/>
    <w:rsid w:val="005A4DEB"/>
    <w:rsid w:val="005A56B8"/>
    <w:rsid w:val="005B01EA"/>
    <w:rsid w:val="005B2B90"/>
    <w:rsid w:val="005B5F0E"/>
    <w:rsid w:val="005C1D6F"/>
    <w:rsid w:val="005D008B"/>
    <w:rsid w:val="005D1571"/>
    <w:rsid w:val="005D4F7B"/>
    <w:rsid w:val="005D5BC1"/>
    <w:rsid w:val="005D7FAB"/>
    <w:rsid w:val="005E0687"/>
    <w:rsid w:val="005E1FE7"/>
    <w:rsid w:val="005E3956"/>
    <w:rsid w:val="005E624D"/>
    <w:rsid w:val="005F015F"/>
    <w:rsid w:val="005F4910"/>
    <w:rsid w:val="00603FA4"/>
    <w:rsid w:val="00611F8D"/>
    <w:rsid w:val="00617DD6"/>
    <w:rsid w:val="00622D25"/>
    <w:rsid w:val="00624F89"/>
    <w:rsid w:val="0062605B"/>
    <w:rsid w:val="006268BE"/>
    <w:rsid w:val="0063012F"/>
    <w:rsid w:val="00633B15"/>
    <w:rsid w:val="00633DDF"/>
    <w:rsid w:val="00633F67"/>
    <w:rsid w:val="00634D61"/>
    <w:rsid w:val="006374FA"/>
    <w:rsid w:val="00641490"/>
    <w:rsid w:val="0064247E"/>
    <w:rsid w:val="0064288D"/>
    <w:rsid w:val="00643064"/>
    <w:rsid w:val="00646EA6"/>
    <w:rsid w:val="006578F2"/>
    <w:rsid w:val="006746CB"/>
    <w:rsid w:val="006759C4"/>
    <w:rsid w:val="00681F61"/>
    <w:rsid w:val="00696388"/>
    <w:rsid w:val="006A2089"/>
    <w:rsid w:val="006A4116"/>
    <w:rsid w:val="006B7EC4"/>
    <w:rsid w:val="006C072C"/>
    <w:rsid w:val="006C0F9B"/>
    <w:rsid w:val="006C27CC"/>
    <w:rsid w:val="006C2B70"/>
    <w:rsid w:val="006D3BAA"/>
    <w:rsid w:val="006D4E84"/>
    <w:rsid w:val="006E4B4A"/>
    <w:rsid w:val="006E792B"/>
    <w:rsid w:val="006F320F"/>
    <w:rsid w:val="006F3666"/>
    <w:rsid w:val="007012AC"/>
    <w:rsid w:val="00701828"/>
    <w:rsid w:val="00701A5E"/>
    <w:rsid w:val="0070311C"/>
    <w:rsid w:val="007051DD"/>
    <w:rsid w:val="00706A5D"/>
    <w:rsid w:val="00707017"/>
    <w:rsid w:val="0070753E"/>
    <w:rsid w:val="007136E7"/>
    <w:rsid w:val="007137F2"/>
    <w:rsid w:val="0072007B"/>
    <w:rsid w:val="00720619"/>
    <w:rsid w:val="00721FBC"/>
    <w:rsid w:val="0072705B"/>
    <w:rsid w:val="00727D70"/>
    <w:rsid w:val="00731120"/>
    <w:rsid w:val="007333C8"/>
    <w:rsid w:val="00733ABF"/>
    <w:rsid w:val="0074192C"/>
    <w:rsid w:val="00742643"/>
    <w:rsid w:val="007448D3"/>
    <w:rsid w:val="00745A57"/>
    <w:rsid w:val="00746BD0"/>
    <w:rsid w:val="00752CC5"/>
    <w:rsid w:val="00763CD3"/>
    <w:rsid w:val="007649EF"/>
    <w:rsid w:val="00771643"/>
    <w:rsid w:val="00781A88"/>
    <w:rsid w:val="00783A1A"/>
    <w:rsid w:val="007844B5"/>
    <w:rsid w:val="0079214A"/>
    <w:rsid w:val="007924B2"/>
    <w:rsid w:val="0079265F"/>
    <w:rsid w:val="007B02CE"/>
    <w:rsid w:val="007B03B1"/>
    <w:rsid w:val="007B5BE5"/>
    <w:rsid w:val="007C2D3D"/>
    <w:rsid w:val="007C70DD"/>
    <w:rsid w:val="007E2C12"/>
    <w:rsid w:val="007E3274"/>
    <w:rsid w:val="007E3E86"/>
    <w:rsid w:val="007E534D"/>
    <w:rsid w:val="007F3725"/>
    <w:rsid w:val="007F37E0"/>
    <w:rsid w:val="007F4DDE"/>
    <w:rsid w:val="007F6351"/>
    <w:rsid w:val="00807929"/>
    <w:rsid w:val="00817441"/>
    <w:rsid w:val="0082058F"/>
    <w:rsid w:val="00824A9C"/>
    <w:rsid w:val="008309A2"/>
    <w:rsid w:val="0084137A"/>
    <w:rsid w:val="008473E1"/>
    <w:rsid w:val="008561EB"/>
    <w:rsid w:val="0086020C"/>
    <w:rsid w:val="00862504"/>
    <w:rsid w:val="00865D97"/>
    <w:rsid w:val="00870BD9"/>
    <w:rsid w:val="00873216"/>
    <w:rsid w:val="00890316"/>
    <w:rsid w:val="008963B7"/>
    <w:rsid w:val="00896A45"/>
    <w:rsid w:val="008A1448"/>
    <w:rsid w:val="008A3CFB"/>
    <w:rsid w:val="008A415B"/>
    <w:rsid w:val="008A4229"/>
    <w:rsid w:val="008A6A26"/>
    <w:rsid w:val="008B0058"/>
    <w:rsid w:val="008B0C08"/>
    <w:rsid w:val="008B6A11"/>
    <w:rsid w:val="008C4F4C"/>
    <w:rsid w:val="008D6158"/>
    <w:rsid w:val="008D6D12"/>
    <w:rsid w:val="008E61A9"/>
    <w:rsid w:val="00900895"/>
    <w:rsid w:val="00903556"/>
    <w:rsid w:val="00906466"/>
    <w:rsid w:val="00910D5B"/>
    <w:rsid w:val="009125C3"/>
    <w:rsid w:val="009126BA"/>
    <w:rsid w:val="00924988"/>
    <w:rsid w:val="00926686"/>
    <w:rsid w:val="00927033"/>
    <w:rsid w:val="00931849"/>
    <w:rsid w:val="00935CDE"/>
    <w:rsid w:val="00940611"/>
    <w:rsid w:val="00941F15"/>
    <w:rsid w:val="00944754"/>
    <w:rsid w:val="00944D68"/>
    <w:rsid w:val="00946D08"/>
    <w:rsid w:val="00947BF7"/>
    <w:rsid w:val="00953956"/>
    <w:rsid w:val="0096035D"/>
    <w:rsid w:val="00977531"/>
    <w:rsid w:val="009A18C6"/>
    <w:rsid w:val="009A2169"/>
    <w:rsid w:val="009A27F0"/>
    <w:rsid w:val="009A3B84"/>
    <w:rsid w:val="009A71D6"/>
    <w:rsid w:val="009B1E25"/>
    <w:rsid w:val="009B5F23"/>
    <w:rsid w:val="009C57A9"/>
    <w:rsid w:val="009C68AC"/>
    <w:rsid w:val="009C6BB6"/>
    <w:rsid w:val="009D177C"/>
    <w:rsid w:val="009E098C"/>
    <w:rsid w:val="009E30E2"/>
    <w:rsid w:val="009E68C1"/>
    <w:rsid w:val="009E6EA4"/>
    <w:rsid w:val="009F104C"/>
    <w:rsid w:val="00A00899"/>
    <w:rsid w:val="00A0605F"/>
    <w:rsid w:val="00A065D4"/>
    <w:rsid w:val="00A07E0B"/>
    <w:rsid w:val="00A21ECE"/>
    <w:rsid w:val="00A22C23"/>
    <w:rsid w:val="00A2601A"/>
    <w:rsid w:val="00A3164B"/>
    <w:rsid w:val="00A358A0"/>
    <w:rsid w:val="00A359B6"/>
    <w:rsid w:val="00A45464"/>
    <w:rsid w:val="00A50CDB"/>
    <w:rsid w:val="00A547C1"/>
    <w:rsid w:val="00A617BA"/>
    <w:rsid w:val="00A62EC4"/>
    <w:rsid w:val="00A66B9E"/>
    <w:rsid w:val="00A7450E"/>
    <w:rsid w:val="00A74DC8"/>
    <w:rsid w:val="00A74E1D"/>
    <w:rsid w:val="00A80BDF"/>
    <w:rsid w:val="00A82415"/>
    <w:rsid w:val="00A8682C"/>
    <w:rsid w:val="00A9571E"/>
    <w:rsid w:val="00A96791"/>
    <w:rsid w:val="00AA124C"/>
    <w:rsid w:val="00AA2447"/>
    <w:rsid w:val="00AA42B1"/>
    <w:rsid w:val="00AA5E04"/>
    <w:rsid w:val="00AB45D9"/>
    <w:rsid w:val="00AB5B63"/>
    <w:rsid w:val="00AB73DE"/>
    <w:rsid w:val="00AB769E"/>
    <w:rsid w:val="00AC0993"/>
    <w:rsid w:val="00AD0C6B"/>
    <w:rsid w:val="00AD514C"/>
    <w:rsid w:val="00AD544A"/>
    <w:rsid w:val="00AE1075"/>
    <w:rsid w:val="00AE587F"/>
    <w:rsid w:val="00AE6C3F"/>
    <w:rsid w:val="00AF0642"/>
    <w:rsid w:val="00AF43D5"/>
    <w:rsid w:val="00B01732"/>
    <w:rsid w:val="00B03D35"/>
    <w:rsid w:val="00B0528E"/>
    <w:rsid w:val="00B116A7"/>
    <w:rsid w:val="00B141B2"/>
    <w:rsid w:val="00B21257"/>
    <w:rsid w:val="00B21B17"/>
    <w:rsid w:val="00B2418D"/>
    <w:rsid w:val="00B27F0A"/>
    <w:rsid w:val="00B27F3D"/>
    <w:rsid w:val="00B32DD7"/>
    <w:rsid w:val="00B37046"/>
    <w:rsid w:val="00B37CDA"/>
    <w:rsid w:val="00B43747"/>
    <w:rsid w:val="00B43FC3"/>
    <w:rsid w:val="00B46BE4"/>
    <w:rsid w:val="00B51188"/>
    <w:rsid w:val="00B548D8"/>
    <w:rsid w:val="00B604BE"/>
    <w:rsid w:val="00B61775"/>
    <w:rsid w:val="00B630B0"/>
    <w:rsid w:val="00B64C4E"/>
    <w:rsid w:val="00B64D88"/>
    <w:rsid w:val="00B727C5"/>
    <w:rsid w:val="00B768BD"/>
    <w:rsid w:val="00B8445F"/>
    <w:rsid w:val="00B8747D"/>
    <w:rsid w:val="00B92E92"/>
    <w:rsid w:val="00B9365C"/>
    <w:rsid w:val="00BA21EA"/>
    <w:rsid w:val="00BA228E"/>
    <w:rsid w:val="00BA6EC1"/>
    <w:rsid w:val="00BB249A"/>
    <w:rsid w:val="00BB4E7A"/>
    <w:rsid w:val="00BB5462"/>
    <w:rsid w:val="00BD6B14"/>
    <w:rsid w:val="00BD6FD5"/>
    <w:rsid w:val="00BE068D"/>
    <w:rsid w:val="00BF0DE3"/>
    <w:rsid w:val="00C011AF"/>
    <w:rsid w:val="00C02625"/>
    <w:rsid w:val="00C026EF"/>
    <w:rsid w:val="00C031EE"/>
    <w:rsid w:val="00C05B81"/>
    <w:rsid w:val="00C114AC"/>
    <w:rsid w:val="00C12BB4"/>
    <w:rsid w:val="00C208F6"/>
    <w:rsid w:val="00C222D3"/>
    <w:rsid w:val="00C2250D"/>
    <w:rsid w:val="00C22A66"/>
    <w:rsid w:val="00C256B6"/>
    <w:rsid w:val="00C27F99"/>
    <w:rsid w:val="00C33FD5"/>
    <w:rsid w:val="00C34B10"/>
    <w:rsid w:val="00C40B5C"/>
    <w:rsid w:val="00C4132D"/>
    <w:rsid w:val="00C44163"/>
    <w:rsid w:val="00C520ED"/>
    <w:rsid w:val="00C57A8C"/>
    <w:rsid w:val="00C61826"/>
    <w:rsid w:val="00C718F7"/>
    <w:rsid w:val="00C7530A"/>
    <w:rsid w:val="00C76925"/>
    <w:rsid w:val="00C832A1"/>
    <w:rsid w:val="00C8531C"/>
    <w:rsid w:val="00C85DC9"/>
    <w:rsid w:val="00C86506"/>
    <w:rsid w:val="00C91BB1"/>
    <w:rsid w:val="00C95C68"/>
    <w:rsid w:val="00CA5109"/>
    <w:rsid w:val="00CA54F0"/>
    <w:rsid w:val="00CB269B"/>
    <w:rsid w:val="00CB3E48"/>
    <w:rsid w:val="00CB4C3B"/>
    <w:rsid w:val="00CC0E1C"/>
    <w:rsid w:val="00CC0E1E"/>
    <w:rsid w:val="00CC4A37"/>
    <w:rsid w:val="00CC7B69"/>
    <w:rsid w:val="00CD01FE"/>
    <w:rsid w:val="00CD0A68"/>
    <w:rsid w:val="00CD36B5"/>
    <w:rsid w:val="00CD6457"/>
    <w:rsid w:val="00CE0030"/>
    <w:rsid w:val="00CE1DAD"/>
    <w:rsid w:val="00CE6953"/>
    <w:rsid w:val="00CF0ABC"/>
    <w:rsid w:val="00CF1A70"/>
    <w:rsid w:val="00CF5600"/>
    <w:rsid w:val="00CF7D74"/>
    <w:rsid w:val="00D000CF"/>
    <w:rsid w:val="00D11A59"/>
    <w:rsid w:val="00D122CC"/>
    <w:rsid w:val="00D15083"/>
    <w:rsid w:val="00D16126"/>
    <w:rsid w:val="00D172EA"/>
    <w:rsid w:val="00D23ACE"/>
    <w:rsid w:val="00D249E8"/>
    <w:rsid w:val="00D305FF"/>
    <w:rsid w:val="00D31E6A"/>
    <w:rsid w:val="00D325B5"/>
    <w:rsid w:val="00D42151"/>
    <w:rsid w:val="00D43176"/>
    <w:rsid w:val="00D433EE"/>
    <w:rsid w:val="00D4377B"/>
    <w:rsid w:val="00D440F7"/>
    <w:rsid w:val="00D53179"/>
    <w:rsid w:val="00D71F31"/>
    <w:rsid w:val="00D7400D"/>
    <w:rsid w:val="00D7507E"/>
    <w:rsid w:val="00D7568E"/>
    <w:rsid w:val="00D768AB"/>
    <w:rsid w:val="00D85D08"/>
    <w:rsid w:val="00D866D2"/>
    <w:rsid w:val="00D8727C"/>
    <w:rsid w:val="00D875C2"/>
    <w:rsid w:val="00D877FD"/>
    <w:rsid w:val="00D87FCB"/>
    <w:rsid w:val="00D917F5"/>
    <w:rsid w:val="00DA4AF0"/>
    <w:rsid w:val="00DA6B0C"/>
    <w:rsid w:val="00DB3F71"/>
    <w:rsid w:val="00DC2168"/>
    <w:rsid w:val="00DC57C7"/>
    <w:rsid w:val="00DC652B"/>
    <w:rsid w:val="00DC7133"/>
    <w:rsid w:val="00DC77DE"/>
    <w:rsid w:val="00DD7C1F"/>
    <w:rsid w:val="00DE08F3"/>
    <w:rsid w:val="00DE12FE"/>
    <w:rsid w:val="00DE50FD"/>
    <w:rsid w:val="00DE5DE6"/>
    <w:rsid w:val="00DE7EFC"/>
    <w:rsid w:val="00DF1CA9"/>
    <w:rsid w:val="00DF375C"/>
    <w:rsid w:val="00DF3FD2"/>
    <w:rsid w:val="00DF6514"/>
    <w:rsid w:val="00DF6923"/>
    <w:rsid w:val="00DF6F16"/>
    <w:rsid w:val="00DF7D77"/>
    <w:rsid w:val="00E01E4B"/>
    <w:rsid w:val="00E07FC6"/>
    <w:rsid w:val="00E10F3A"/>
    <w:rsid w:val="00E22BF7"/>
    <w:rsid w:val="00E25C12"/>
    <w:rsid w:val="00E35AFF"/>
    <w:rsid w:val="00E35ED8"/>
    <w:rsid w:val="00E37EDF"/>
    <w:rsid w:val="00E43399"/>
    <w:rsid w:val="00E446A2"/>
    <w:rsid w:val="00E4731C"/>
    <w:rsid w:val="00E60456"/>
    <w:rsid w:val="00E642F8"/>
    <w:rsid w:val="00E65279"/>
    <w:rsid w:val="00E90C1B"/>
    <w:rsid w:val="00E92A2F"/>
    <w:rsid w:val="00E952D7"/>
    <w:rsid w:val="00E9771C"/>
    <w:rsid w:val="00EA4A6F"/>
    <w:rsid w:val="00EA60C2"/>
    <w:rsid w:val="00EA66C5"/>
    <w:rsid w:val="00EB57AB"/>
    <w:rsid w:val="00EB7BD1"/>
    <w:rsid w:val="00EC56E9"/>
    <w:rsid w:val="00EC6E46"/>
    <w:rsid w:val="00ED0549"/>
    <w:rsid w:val="00ED13AB"/>
    <w:rsid w:val="00ED24EB"/>
    <w:rsid w:val="00ED56E3"/>
    <w:rsid w:val="00EE05FD"/>
    <w:rsid w:val="00EF19F1"/>
    <w:rsid w:val="00EF3C68"/>
    <w:rsid w:val="00F06CE5"/>
    <w:rsid w:val="00F10280"/>
    <w:rsid w:val="00F10EC6"/>
    <w:rsid w:val="00F11494"/>
    <w:rsid w:val="00F155B1"/>
    <w:rsid w:val="00F1577E"/>
    <w:rsid w:val="00F158B2"/>
    <w:rsid w:val="00F173D5"/>
    <w:rsid w:val="00F20481"/>
    <w:rsid w:val="00F27717"/>
    <w:rsid w:val="00F31FA0"/>
    <w:rsid w:val="00F33A08"/>
    <w:rsid w:val="00F3681B"/>
    <w:rsid w:val="00F37AA2"/>
    <w:rsid w:val="00F5798C"/>
    <w:rsid w:val="00F604BA"/>
    <w:rsid w:val="00F6373F"/>
    <w:rsid w:val="00F657D0"/>
    <w:rsid w:val="00F668C5"/>
    <w:rsid w:val="00F777B7"/>
    <w:rsid w:val="00F85D19"/>
    <w:rsid w:val="00F9562F"/>
    <w:rsid w:val="00F973D0"/>
    <w:rsid w:val="00FA085C"/>
    <w:rsid w:val="00FA2D25"/>
    <w:rsid w:val="00FB1DB3"/>
    <w:rsid w:val="00FB2517"/>
    <w:rsid w:val="00FB5B84"/>
    <w:rsid w:val="00FB5C54"/>
    <w:rsid w:val="00FB77C8"/>
    <w:rsid w:val="00FC1E87"/>
    <w:rsid w:val="00FC44E3"/>
    <w:rsid w:val="00FC5A79"/>
    <w:rsid w:val="00FC6966"/>
    <w:rsid w:val="00FD7A58"/>
    <w:rsid w:val="00FE0E53"/>
    <w:rsid w:val="00FE1120"/>
    <w:rsid w:val="00FE5827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6B79030-AE27-49D9-846B-8A868A68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1DB3"/>
    <w:pPr>
      <w:jc w:val="center"/>
    </w:pPr>
  </w:style>
  <w:style w:type="character" w:customStyle="1" w:styleId="a4">
    <w:name w:val="記 (文字)"/>
    <w:basedOn w:val="a0"/>
    <w:link w:val="a3"/>
    <w:uiPriority w:val="99"/>
    <w:rsid w:val="00FB1DB3"/>
    <w:rPr>
      <w:noProof/>
    </w:rPr>
  </w:style>
  <w:style w:type="paragraph" w:styleId="a5">
    <w:name w:val="Closing"/>
    <w:basedOn w:val="a"/>
    <w:link w:val="a6"/>
    <w:uiPriority w:val="99"/>
    <w:unhideWhenUsed/>
    <w:rsid w:val="00FB1DB3"/>
    <w:pPr>
      <w:jc w:val="right"/>
    </w:pPr>
  </w:style>
  <w:style w:type="character" w:customStyle="1" w:styleId="a6">
    <w:name w:val="結語 (文字)"/>
    <w:basedOn w:val="a0"/>
    <w:link w:val="a5"/>
    <w:uiPriority w:val="99"/>
    <w:rsid w:val="00FB1DB3"/>
    <w:rPr>
      <w:noProof/>
    </w:rPr>
  </w:style>
  <w:style w:type="paragraph" w:styleId="a7">
    <w:name w:val="header"/>
    <w:basedOn w:val="a"/>
    <w:link w:val="a8"/>
    <w:uiPriority w:val="99"/>
    <w:unhideWhenUsed/>
    <w:rsid w:val="00BD6F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6FD5"/>
    <w:rPr>
      <w:noProof/>
    </w:rPr>
  </w:style>
  <w:style w:type="paragraph" w:styleId="a9">
    <w:name w:val="footer"/>
    <w:basedOn w:val="a"/>
    <w:link w:val="aa"/>
    <w:uiPriority w:val="99"/>
    <w:unhideWhenUsed/>
    <w:rsid w:val="00BD6F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6FD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zaisei</cp:lastModifiedBy>
  <cp:revision>7</cp:revision>
  <dcterms:created xsi:type="dcterms:W3CDTF">2017-12-12T05:43:00Z</dcterms:created>
  <dcterms:modified xsi:type="dcterms:W3CDTF">2018-03-28T00:34:00Z</dcterms:modified>
</cp:coreProperties>
</file>