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E3B54" w:rsidTr="00377E23">
        <w:trPr>
          <w:trHeight w:val="370"/>
        </w:trPr>
        <w:tc>
          <w:tcPr>
            <w:tcW w:w="5000" w:type="pct"/>
            <w:shd w:val="clear" w:color="auto" w:fill="D9D9D9"/>
            <w:vAlign w:val="center"/>
          </w:tcPr>
          <w:p w:rsidR="003B639B" w:rsidRPr="00D4277C" w:rsidRDefault="0033486C" w:rsidP="0033486C">
            <w:pPr>
              <w:spacing w:beforeLines="50" w:before="165"/>
              <w:rPr>
                <w:rFonts w:ascii="ＭＳ 明朝" w:hAnsi="ＭＳ 明朝"/>
                <w:sz w:val="24"/>
                <w:szCs w:val="24"/>
              </w:rPr>
            </w:pPr>
            <w:r w:rsidRPr="00D4277C">
              <w:rPr>
                <w:rFonts w:ascii="ＭＳ 明朝" w:hAnsi="ＭＳ 明朝" w:hint="eastAsia"/>
                <w:sz w:val="24"/>
                <w:szCs w:val="24"/>
              </w:rPr>
              <w:t>事業の実施体制図</w:t>
            </w:r>
          </w:p>
        </w:tc>
      </w:tr>
      <w:tr w:rsidR="008E3B54" w:rsidTr="005479B0">
        <w:trPr>
          <w:trHeight w:val="1229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3486C" w:rsidRDefault="0033486C" w:rsidP="001D3FE8">
            <w:pPr>
              <w:spacing w:beforeLines="50" w:before="165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04494" w:rsidRPr="0033486C" w:rsidRDefault="00804494" w:rsidP="0033486C">
      <w:pPr>
        <w:rPr>
          <w:rFonts w:ascii="ＭＳ 明朝" w:hAnsi="ＭＳ 明朝"/>
          <w:szCs w:val="40"/>
        </w:rPr>
      </w:pPr>
    </w:p>
    <w:sectPr w:rsidR="00804494" w:rsidRPr="0033486C" w:rsidSect="00BA57F9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B54" w:rsidRDefault="008E3B54">
      <w:r>
        <w:separator/>
      </w:r>
    </w:p>
  </w:endnote>
  <w:endnote w:type="continuationSeparator" w:id="0">
    <w:p w:rsidR="008E3B54" w:rsidRDefault="008E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B54" w:rsidRDefault="008E3B54">
      <w:r>
        <w:separator/>
      </w:r>
    </w:p>
  </w:footnote>
  <w:footnote w:type="continuationSeparator" w:id="0">
    <w:p w:rsidR="008E3B54" w:rsidRDefault="008E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7F9" w:rsidRPr="000800C2" w:rsidRDefault="00ED23C3" w:rsidP="00BA57F9">
    <w:pPr>
      <w:spacing w:beforeLines="50" w:before="120"/>
      <w:rPr>
        <w:rFonts w:ascii="ＭＳ ゴシック" w:eastAsia="ＭＳ ゴシック" w:hAnsi="ＭＳ ゴシック"/>
        <w:sz w:val="24"/>
        <w:szCs w:val="24"/>
      </w:rPr>
    </w:pPr>
    <w:r w:rsidRPr="000800C2">
      <w:rPr>
        <w:rFonts w:ascii="ＭＳ ゴシック" w:eastAsia="ＭＳ ゴシック" w:hAnsi="ＭＳ ゴシック" w:hint="eastAsia"/>
        <w:sz w:val="24"/>
        <w:szCs w:val="24"/>
      </w:rPr>
      <w:t>（</w:t>
    </w:r>
    <w:r w:rsidRPr="000800C2">
      <w:rPr>
        <w:rFonts w:ascii="ＭＳ ゴシック" w:eastAsia="ＭＳ ゴシック" w:hAnsi="ＭＳ ゴシック" w:hint="eastAsia"/>
        <w:sz w:val="24"/>
        <w:szCs w:val="24"/>
      </w:rPr>
      <w:t>様式</w:t>
    </w:r>
    <w:r w:rsidR="00BE44AB" w:rsidRPr="000800C2">
      <w:rPr>
        <w:rFonts w:ascii="ＭＳ ゴシック" w:eastAsia="ＭＳ ゴシック" w:hAnsi="ＭＳ ゴシック" w:hint="eastAsia"/>
        <w:sz w:val="24"/>
        <w:szCs w:val="24"/>
      </w:rPr>
      <w:t>第</w:t>
    </w:r>
    <w:r w:rsidR="005479B0">
      <w:rPr>
        <w:rFonts w:ascii="ＭＳ ゴシック" w:eastAsia="ＭＳ ゴシック" w:hAnsi="ＭＳ ゴシック" w:hint="eastAsia"/>
        <w:sz w:val="24"/>
        <w:szCs w:val="24"/>
      </w:rPr>
      <w:t>５</w:t>
    </w:r>
    <w:r w:rsidR="00BE44AB" w:rsidRPr="000800C2">
      <w:rPr>
        <w:rFonts w:ascii="ＭＳ ゴシック" w:eastAsia="ＭＳ ゴシック" w:hAnsi="ＭＳ ゴシック" w:hint="eastAsia"/>
        <w:sz w:val="24"/>
        <w:szCs w:val="24"/>
      </w:rPr>
      <w:t>号</w:t>
    </w:r>
    <w:r w:rsidRPr="000800C2">
      <w:rPr>
        <w:rFonts w:ascii="ＭＳ ゴシック" w:eastAsia="ＭＳ ゴシック" w:hAnsi="ＭＳ ゴシック" w:hint="eastAsia"/>
        <w:sz w:val="24"/>
        <w:szCs w:val="24"/>
      </w:rPr>
      <w:t>）</w:t>
    </w:r>
  </w:p>
  <w:p w:rsidR="00BA57F9" w:rsidRPr="00F76357" w:rsidRDefault="00F416B4" w:rsidP="00BA57F9">
    <w:pPr>
      <w:jc w:val="center"/>
      <w:rPr>
        <w:rFonts w:ascii="ＭＳ ゴシック" w:eastAsia="ＭＳ ゴシック" w:hAnsi="ＭＳ ゴシック"/>
        <w:sz w:val="32"/>
        <w:szCs w:val="32"/>
      </w:rPr>
    </w:pPr>
    <w:r w:rsidRPr="00F76357">
      <w:rPr>
        <w:rFonts w:ascii="ＭＳ ゴシック" w:eastAsia="ＭＳ ゴシック" w:hAnsi="ＭＳ ゴシック" w:hint="eastAsia"/>
        <w:sz w:val="32"/>
        <w:szCs w:val="32"/>
      </w:rPr>
      <w:t>実施体制図</w:t>
    </w:r>
    <w:r w:rsidR="0033486C" w:rsidRPr="00F76357">
      <w:rPr>
        <w:rFonts w:ascii="ＭＳ ゴシック" w:eastAsia="ＭＳ ゴシック" w:hAnsi="ＭＳ ゴシック" w:hint="eastAsia"/>
        <w:sz w:val="32"/>
        <w:szCs w:val="32"/>
      </w:rPr>
      <w:t>等</w:t>
    </w:r>
  </w:p>
  <w:p w:rsidR="00BA57F9" w:rsidRDefault="00BA57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1F2"/>
    <w:multiLevelType w:val="hybridMultilevel"/>
    <w:tmpl w:val="5628CAC0"/>
    <w:lvl w:ilvl="0" w:tplc="D80C02C4">
      <w:numFmt w:val="bullet"/>
      <w:lvlText w:val="・"/>
      <w:lvlJc w:val="left"/>
      <w:pPr>
        <w:ind w:left="1077" w:hanging="360"/>
      </w:pPr>
      <w:rPr>
        <w:rFonts w:ascii="ＭＳ Ｐゴシック" w:eastAsia="ＭＳ Ｐゴシック" w:hAnsi="ＭＳ Ｐゴシック" w:cs="Times New Roman" w:hint="eastAsia"/>
      </w:rPr>
    </w:lvl>
    <w:lvl w:ilvl="1" w:tplc="866A2160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A17CA124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92847ED2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AA82C4FE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FB56D8C6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A5869706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6BB8E8B4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DAFA3348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1" w15:restartNumberingAfterBreak="0">
    <w:nsid w:val="2C1D1328"/>
    <w:multiLevelType w:val="hybridMultilevel"/>
    <w:tmpl w:val="80303E7C"/>
    <w:lvl w:ilvl="0" w:tplc="64489B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A9C48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14DA0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00CD2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283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8DC44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278E5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0901A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70A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A32BE"/>
    <w:multiLevelType w:val="hybridMultilevel"/>
    <w:tmpl w:val="DBA022FE"/>
    <w:lvl w:ilvl="0" w:tplc="38600E5C">
      <w:start w:val="5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564247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44D25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D0C21B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BCD5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E674C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47CC3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0D44D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F9A726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E911D7"/>
    <w:multiLevelType w:val="hybridMultilevel"/>
    <w:tmpl w:val="8AB85BF6"/>
    <w:lvl w:ilvl="0" w:tplc="458C88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E9829A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43CDF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580F6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618B03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501B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568746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72A02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B2EFD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125349"/>
    <w:multiLevelType w:val="hybridMultilevel"/>
    <w:tmpl w:val="2A5A1306"/>
    <w:lvl w:ilvl="0" w:tplc="4B4C0E42">
      <w:start w:val="13"/>
      <w:numFmt w:val="bullet"/>
      <w:lvlText w:val=""/>
      <w:lvlJc w:val="left"/>
      <w:pPr>
        <w:ind w:left="990" w:hanging="360"/>
      </w:pPr>
      <w:rPr>
        <w:rFonts w:ascii="Wingdings" w:eastAsia="ＭＳ Ｐゴシック" w:hAnsi="Wingdings" w:cs="Times New Roman" w:hint="default"/>
      </w:rPr>
    </w:lvl>
    <w:lvl w:ilvl="1" w:tplc="734EF0D6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DA2ED238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61D220D8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3F1EF72A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B9464E7A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F19E0592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2387F64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A4028AF4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D0E4499"/>
    <w:multiLevelType w:val="hybridMultilevel"/>
    <w:tmpl w:val="F55A1A2A"/>
    <w:lvl w:ilvl="0" w:tplc="7DEC40A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464BD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26F6F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2264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78D79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8F6324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E2C0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C66B2C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57093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90"/>
    <w:rsid w:val="00003A2F"/>
    <w:rsid w:val="00004CAC"/>
    <w:rsid w:val="000800C2"/>
    <w:rsid w:val="0018534E"/>
    <w:rsid w:val="001903C0"/>
    <w:rsid w:val="00195C09"/>
    <w:rsid w:val="001B68FC"/>
    <w:rsid w:val="001D3FE8"/>
    <w:rsid w:val="001D529B"/>
    <w:rsid w:val="00262AA5"/>
    <w:rsid w:val="002A2C13"/>
    <w:rsid w:val="00330A71"/>
    <w:rsid w:val="0033486C"/>
    <w:rsid w:val="0037568B"/>
    <w:rsid w:val="00377E23"/>
    <w:rsid w:val="003B639B"/>
    <w:rsid w:val="004011BD"/>
    <w:rsid w:val="00405CDA"/>
    <w:rsid w:val="00424D43"/>
    <w:rsid w:val="0049302A"/>
    <w:rsid w:val="00495CC8"/>
    <w:rsid w:val="004968E0"/>
    <w:rsid w:val="004C3D77"/>
    <w:rsid w:val="004F508D"/>
    <w:rsid w:val="005479B0"/>
    <w:rsid w:val="005B4415"/>
    <w:rsid w:val="005F6B37"/>
    <w:rsid w:val="006610BC"/>
    <w:rsid w:val="00710281"/>
    <w:rsid w:val="007E2204"/>
    <w:rsid w:val="007F771F"/>
    <w:rsid w:val="00804494"/>
    <w:rsid w:val="008E3B54"/>
    <w:rsid w:val="008F5D1A"/>
    <w:rsid w:val="00936D90"/>
    <w:rsid w:val="0098531D"/>
    <w:rsid w:val="00992AF6"/>
    <w:rsid w:val="00A51E7B"/>
    <w:rsid w:val="00A5518F"/>
    <w:rsid w:val="00B42739"/>
    <w:rsid w:val="00B53E75"/>
    <w:rsid w:val="00B84867"/>
    <w:rsid w:val="00BA57F9"/>
    <w:rsid w:val="00BD3FE6"/>
    <w:rsid w:val="00BE44AB"/>
    <w:rsid w:val="00BE542F"/>
    <w:rsid w:val="00C632DB"/>
    <w:rsid w:val="00D06166"/>
    <w:rsid w:val="00D34361"/>
    <w:rsid w:val="00D4277C"/>
    <w:rsid w:val="00D70D25"/>
    <w:rsid w:val="00E36D5B"/>
    <w:rsid w:val="00E855EB"/>
    <w:rsid w:val="00ED23C3"/>
    <w:rsid w:val="00F20C98"/>
    <w:rsid w:val="00F416B4"/>
    <w:rsid w:val="00F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9B4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88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61888"/>
    <w:rPr>
      <w:rFonts w:cs="Century"/>
      <w:sz w:val="21"/>
      <w:szCs w:val="21"/>
    </w:rPr>
  </w:style>
  <w:style w:type="paragraph" w:styleId="a4">
    <w:name w:val="footer"/>
    <w:basedOn w:val="a"/>
    <w:rsid w:val="0096188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61888"/>
  </w:style>
  <w:style w:type="paragraph" w:styleId="a6">
    <w:name w:val="header"/>
    <w:basedOn w:val="a"/>
    <w:link w:val="a7"/>
    <w:uiPriority w:val="99"/>
    <w:unhideWhenUsed/>
    <w:rsid w:val="00517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79E3"/>
    <w:rPr>
      <w:kern w:val="2"/>
      <w:sz w:val="22"/>
      <w:szCs w:val="22"/>
    </w:rPr>
  </w:style>
  <w:style w:type="character" w:styleId="a8">
    <w:name w:val="Hyperlink"/>
    <w:uiPriority w:val="99"/>
    <w:unhideWhenUsed/>
    <w:rsid w:val="001F6F6E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8F5D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5D1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F5D1A"/>
    <w:rPr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5D1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F5D1A"/>
    <w:rPr>
      <w:b/>
      <w:bCs/>
      <w:kern w:val="2"/>
      <w:sz w:val="22"/>
      <w:szCs w:val="22"/>
    </w:rPr>
  </w:style>
  <w:style w:type="paragraph" w:styleId="ae">
    <w:name w:val="Revision"/>
    <w:hidden/>
    <w:uiPriority w:val="99"/>
    <w:semiHidden/>
    <w:rsid w:val="008F5D1A"/>
    <w:rPr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D1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F5D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2022-03-14T08:37:00Z</dcterms:created>
  <dcterms:modified xsi:type="dcterms:W3CDTF">2023-04-06T09:46:00Z</dcterms:modified>
</cp:coreProperties>
</file>