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BCB" w:rsidRPr="00D477D7" w:rsidRDefault="0072467B" w:rsidP="00D477D7">
      <w:pP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468630</wp:posOffset>
                </wp:positionV>
                <wp:extent cx="14906625" cy="45719"/>
                <wp:effectExtent l="19050" t="38100" r="28575" b="501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06625" cy="45719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ED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6pt;margin-top:36.9pt;width:1173.7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" strokecolor="#7f7f7f" strokeweight="6pt">
                <v:stroke dashstyle="1 1"/>
              </v:shape>
            </w:pict>
          </mc:Fallback>
        </mc:AlternateContent>
      </w:r>
      <w:r w:rsidR="00A55907" w:rsidRPr="0074558A">
        <w:rPr>
          <w:rFonts w:ascii="ＭＳ ゴシック" w:eastAsia="ＭＳ ゴシック" w:hAnsi="ＭＳ ゴシック" w:cs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-47625</wp:posOffset>
                </wp:positionV>
                <wp:extent cx="121920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D6877" id="正方形/長方形 3" o:spid="_x0000_s1026" style="position:absolute;left:0;text-align:left;margin-left:-9pt;margin-top:-3.75pt;width:96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" filled="f" strokecolor="black [3213]" strokeweight="2pt">
                <w10:wrap anchorx="margin"/>
              </v:rect>
            </w:pict>
          </mc:Fallback>
        </mc:AlternateContent>
      </w:r>
      <w:r w:rsidR="0074558A" w:rsidRPr="0074558A">
        <w:rPr>
          <w:rFonts w:ascii="ＭＳ ゴシック" w:eastAsia="ＭＳ ゴシック" w:hAnsi="ＭＳ ゴシック" w:cs="ＭＳ ゴシック" w:hint="eastAsia"/>
          <w:b/>
          <w:bCs/>
        </w:rPr>
        <w:t>登録</w:t>
      </w:r>
      <w:r w:rsidR="000D67AB" w:rsidRPr="0074558A">
        <w:rPr>
          <w:rFonts w:ascii="ＭＳ ゴシック" w:eastAsia="ＭＳ ゴシック" w:hAnsi="ＭＳ ゴシック" w:cs="ＭＳ ゴシック" w:hint="eastAsia"/>
          <w:b/>
          <w:bCs/>
        </w:rPr>
        <w:t>No,</w:t>
      </w:r>
      <w:r w:rsidR="000D67AB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　</w:t>
      </w:r>
      <w:r w:rsidR="00502E74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 w:rsidR="00B233BD" w:rsidRPr="00D63F4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情報</w:t>
      </w:r>
      <w:r w:rsidR="000912B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交換用プロフィール</w:t>
      </w:r>
      <w:r w:rsidR="00B233BD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（</w:t>
      </w:r>
      <w:r w:rsidR="0092650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サロン閲覧</w:t>
      </w:r>
      <w:r w:rsidR="00DD22A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用</w:t>
      </w:r>
      <w:r w:rsidR="00B233BD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）</w:t>
      </w:r>
      <w:r w:rsidR="005C5B7A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 w:rsidR="005C5B7A" w:rsidRPr="005C5B7A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記入日　　　年　　月　　日</w:t>
      </w:r>
    </w:p>
    <w:p w:rsidR="003A5EDD" w:rsidRDefault="003A5EDD" w:rsidP="00F512C6">
      <w:pPr>
        <w:spacing w:line="400" w:lineRule="exact"/>
        <w:ind w:left="442" w:hangingChars="200" w:hanging="442"/>
        <w:jc w:val="left"/>
        <w:rPr>
          <w:rFonts w:ascii="ＭＳ ゴシック" w:eastAsia="ＭＳ ゴシック" w:hAnsi="ＭＳ ゴシック" w:cs="ＭＳ ゴシック"/>
          <w:b/>
          <w:sz w:val="22"/>
          <w:szCs w:val="22"/>
          <w:u w:val="double"/>
        </w:rPr>
      </w:pPr>
    </w:p>
    <w:p w:rsidR="00970F57" w:rsidRDefault="00797F7A" w:rsidP="00F512C6">
      <w:pPr>
        <w:spacing w:line="400" w:lineRule="exact"/>
        <w:ind w:left="442" w:hangingChars="200" w:hanging="442"/>
        <w:jc w:val="left"/>
        <w:rPr>
          <w:rFonts w:ascii="ＭＳ ゴシック" w:eastAsia="ＭＳ ゴシック" w:hAnsi="ＭＳ ゴシック" w:cs="ＭＳ ゴシック"/>
          <w:b/>
          <w:sz w:val="22"/>
          <w:szCs w:val="22"/>
          <w:u w:val="double"/>
        </w:rPr>
      </w:pPr>
      <w:r w:rsidRPr="00EC7E20">
        <w:rPr>
          <w:rFonts w:ascii="ＭＳ ゴシック" w:eastAsia="ＭＳ ゴシック" w:hAnsi="ＭＳ ゴシック" w:cs="ＭＳ ゴシック" w:hint="eastAsia"/>
          <w:b/>
          <w:sz w:val="22"/>
          <w:szCs w:val="22"/>
          <w:u w:val="double"/>
        </w:rPr>
        <w:t>お相手に見ていただく</w:t>
      </w:r>
      <w:r w:rsidR="00016842" w:rsidRPr="00EC7E20">
        <w:rPr>
          <w:rFonts w:ascii="ＭＳ ゴシック" w:eastAsia="ＭＳ ゴシック" w:hAnsi="ＭＳ ゴシック" w:cs="ＭＳ ゴシック" w:hint="eastAsia"/>
          <w:b/>
          <w:sz w:val="22"/>
          <w:szCs w:val="22"/>
          <w:u w:val="double"/>
        </w:rPr>
        <w:t>情報</w:t>
      </w:r>
      <w:r w:rsidRPr="00EC7E20">
        <w:rPr>
          <w:rFonts w:ascii="ＭＳ ゴシック" w:eastAsia="ＭＳ ゴシック" w:hAnsi="ＭＳ ゴシック" w:cs="ＭＳ ゴシック" w:hint="eastAsia"/>
          <w:b/>
          <w:sz w:val="22"/>
          <w:szCs w:val="22"/>
          <w:u w:val="double"/>
        </w:rPr>
        <w:t>になりますので、間違いのないようにご記入ください。</w:t>
      </w:r>
    </w:p>
    <w:p w:rsidR="004645B2" w:rsidRPr="00372072" w:rsidRDefault="004645B2" w:rsidP="004645B2">
      <w:pPr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※ここに記載した情報は、婚活支援に必要な場合にのみ、関係者に提供します。</w:t>
      </w:r>
    </w:p>
    <w:p w:rsidR="004F11BA" w:rsidRPr="004645B2" w:rsidRDefault="004F11BA" w:rsidP="004F11BA">
      <w:pPr>
        <w:spacing w:line="240" w:lineRule="exact"/>
        <w:ind w:left="442" w:hangingChars="200" w:hanging="442"/>
        <w:jc w:val="left"/>
        <w:rPr>
          <w:rFonts w:ascii="ＭＳ ゴシック" w:eastAsia="ＭＳ ゴシック" w:hAnsi="ＭＳ ゴシック" w:cs="ＭＳ ゴシック"/>
          <w:b/>
          <w:sz w:val="22"/>
          <w:szCs w:val="22"/>
        </w:rPr>
      </w:pPr>
    </w:p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2268"/>
        <w:gridCol w:w="2126"/>
        <w:gridCol w:w="4394"/>
      </w:tblGrid>
      <w:tr w:rsidR="00E66472" w:rsidRPr="008207C4" w:rsidTr="00207458">
        <w:trPr>
          <w:trHeight w:val="47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472" w:rsidRPr="003B432C" w:rsidRDefault="00E66472" w:rsidP="008207C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B432C">
              <w:rPr>
                <w:rFonts w:ascii="ＭＳ ゴシック" w:eastAsia="ＭＳ ゴシック" w:hAnsi="ＭＳ ゴシック" w:cs="Times New Roman" w:hint="eastAsia"/>
                <w:b/>
              </w:rPr>
              <w:t>ニックネーム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472" w:rsidRPr="008207C4" w:rsidRDefault="00E66472" w:rsidP="00EF0FC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97F7A" w:rsidRPr="008207C4" w:rsidTr="00207458">
        <w:trPr>
          <w:trHeight w:val="104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F7A" w:rsidRPr="003B432C" w:rsidRDefault="00797F7A" w:rsidP="008207C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B432C">
              <w:rPr>
                <w:rFonts w:ascii="ＭＳ ゴシック" w:eastAsia="ＭＳ ゴシック" w:hAnsi="ＭＳ ゴシック" w:cs="Times New Roman" w:hint="eastAsia"/>
                <w:b/>
              </w:rPr>
              <w:t>自己PR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F7A" w:rsidRPr="008207C4" w:rsidRDefault="00797F7A" w:rsidP="00EF0FC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F7210" w:rsidRPr="008207C4" w:rsidTr="00471787">
        <w:trPr>
          <w:trHeight w:val="47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210" w:rsidRPr="003B432C" w:rsidRDefault="00AF7210" w:rsidP="00D81D69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</w:rPr>
              <w:t>居住市町村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210" w:rsidRDefault="00AF7210" w:rsidP="00AF7210">
            <w:pPr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小矢部市　・　その他（　　　　　　　　　）</w:t>
            </w:r>
          </w:p>
        </w:tc>
      </w:tr>
      <w:tr w:rsidR="005A1548" w:rsidRPr="008207C4" w:rsidTr="00471787">
        <w:trPr>
          <w:trHeight w:val="47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548" w:rsidRPr="003B432C" w:rsidRDefault="005A1548" w:rsidP="00D81D69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>勤務地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548" w:rsidRDefault="005A1548" w:rsidP="00AF7210">
            <w:pPr>
              <w:ind w:firstLineChars="100" w:firstLine="21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小矢部市　・　その他（　　　　　　　　　）</w:t>
            </w:r>
          </w:p>
        </w:tc>
      </w:tr>
      <w:tr w:rsidR="000773AE" w:rsidRPr="008207C4" w:rsidTr="00F13E7F">
        <w:trPr>
          <w:trHeight w:val="47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0773AE" w:rsidRDefault="000773AE" w:rsidP="000773AE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3D3446">
              <w:rPr>
                <w:rFonts w:ascii="ＭＳ ゴシック" w:eastAsia="ＭＳ ゴシック" w:hAnsi="ＭＳ ゴシック" w:cs="ＭＳ ゴシック" w:hint="eastAsia"/>
                <w:b/>
              </w:rPr>
              <w:t>生年月日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Default="000773AE" w:rsidP="000773AE">
            <w:pPr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S　・　H　　　</w:t>
            </w:r>
            <w:r w:rsidR="008D2CC3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年　　　</w:t>
            </w:r>
            <w:r w:rsidR="008D2CC3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月　　　日</w:t>
            </w:r>
          </w:p>
        </w:tc>
      </w:tr>
      <w:tr w:rsidR="000773AE" w:rsidRPr="008207C4" w:rsidTr="00207458">
        <w:trPr>
          <w:trHeight w:val="6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3B432C" w:rsidRDefault="000773AE" w:rsidP="000773AE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</w:rPr>
              <w:t>性　　別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8207C4" w:rsidRDefault="000773AE" w:rsidP="000773A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男　・　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3D3446" w:rsidRDefault="000773AE" w:rsidP="000773AE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D3446">
              <w:rPr>
                <w:rFonts w:ascii="ＭＳ ゴシック" w:eastAsia="ＭＳ ゴシック" w:hAnsi="ＭＳ ゴシック" w:cs="ＭＳ ゴシック" w:hint="eastAsia"/>
                <w:b/>
              </w:rPr>
              <w:t xml:space="preserve">身　長　</w:t>
            </w:r>
            <w:r w:rsidRPr="003D3446">
              <w:rPr>
                <w:rFonts w:ascii="ＭＳ ゴシック" w:eastAsia="ＭＳ ゴシック" w:hAnsi="ＭＳ ゴシック" w:cs="ＭＳ ゴシック"/>
                <w:b/>
              </w:rPr>
              <w:t>/</w:t>
            </w:r>
            <w:r w:rsidRPr="003D3446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体　重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8207C4" w:rsidRDefault="000773AE" w:rsidP="000773AE">
            <w:pPr>
              <w:wordWrap w:val="0"/>
              <w:ind w:right="420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cm</w:t>
            </w:r>
            <w:r>
              <w:rPr>
                <w:rFonts w:ascii="ＭＳ ゴシック" w:eastAsia="ＭＳ ゴシック" w:hAnsi="ＭＳ ゴシック" w:cs="ＭＳ ゴシック"/>
              </w:rPr>
              <w:t xml:space="preserve">/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kg</w:t>
            </w:r>
          </w:p>
        </w:tc>
      </w:tr>
      <w:tr w:rsidR="000773AE" w:rsidRPr="008207C4" w:rsidTr="00207458">
        <w:trPr>
          <w:trHeight w:val="55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3B432C" w:rsidRDefault="000773AE" w:rsidP="000773AE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</w:rPr>
              <w:t>結婚歴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8207C4" w:rsidRDefault="000773AE" w:rsidP="000773A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□有り　　　□無し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3D3446" w:rsidRDefault="000773AE" w:rsidP="000773AE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D3446">
              <w:rPr>
                <w:rFonts w:ascii="ＭＳ ゴシック" w:eastAsia="ＭＳ ゴシック" w:hAnsi="ＭＳ ゴシック" w:cs="ＭＳ ゴシック" w:hint="eastAsia"/>
                <w:b/>
              </w:rPr>
              <w:t>子どもの有無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8207C4" w:rsidRDefault="000773AE" w:rsidP="000773A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□有り（　　　人）　□無し</w:t>
            </w:r>
          </w:p>
        </w:tc>
      </w:tr>
      <w:tr w:rsidR="000773AE" w:rsidRPr="008207C4" w:rsidTr="00207458">
        <w:trPr>
          <w:trHeight w:val="45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3B432C" w:rsidRDefault="000773AE" w:rsidP="000773AE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</w:rPr>
              <w:t>タバコ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8207C4" w:rsidRDefault="000773AE" w:rsidP="000773AE">
            <w:pPr>
              <w:rPr>
                <w:rFonts w:ascii="ＭＳ ゴシック" w:eastAsia="ＭＳ ゴシック" w:hAnsi="ＭＳ ゴシック" w:cs="Times New Roman"/>
              </w:rPr>
            </w:pPr>
            <w:r w:rsidRPr="008207C4">
              <w:rPr>
                <w:rFonts w:ascii="ＭＳ ゴシック" w:eastAsia="ＭＳ ゴシック" w:hAnsi="ＭＳ ゴシック" w:cs="ＭＳ ゴシック" w:hint="eastAsia"/>
              </w:rPr>
              <w:t>□吸わない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207C4">
              <w:rPr>
                <w:rFonts w:ascii="ＭＳ ゴシック" w:eastAsia="ＭＳ ゴシック" w:hAnsi="ＭＳ ゴシック" w:cs="ＭＳ ゴシック" w:hint="eastAsia"/>
              </w:rPr>
              <w:t>□吸う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3D3446" w:rsidRDefault="000773AE" w:rsidP="000773AE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D3446">
              <w:rPr>
                <w:rFonts w:ascii="ＭＳ ゴシック" w:eastAsia="ＭＳ ゴシック" w:hAnsi="ＭＳ ゴシック" w:cs="ＭＳ ゴシック" w:hint="eastAsia"/>
                <w:b/>
              </w:rPr>
              <w:t>お　酒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8207C4" w:rsidRDefault="000773AE" w:rsidP="000773AE">
            <w:pPr>
              <w:rPr>
                <w:rFonts w:ascii="ＭＳ ゴシック" w:eastAsia="ＭＳ ゴシック" w:hAnsi="ＭＳ ゴシック" w:cs="Times New Roman"/>
              </w:rPr>
            </w:pPr>
            <w:r w:rsidRPr="008207C4">
              <w:rPr>
                <w:rFonts w:ascii="ＭＳ ゴシック" w:eastAsia="ＭＳ ゴシック" w:hAnsi="ＭＳ ゴシック" w:cs="ＭＳ ゴシック" w:hint="eastAsia"/>
              </w:rPr>
              <w:t>□好き　□付き合い程度　□飲まない</w:t>
            </w:r>
          </w:p>
        </w:tc>
      </w:tr>
      <w:tr w:rsidR="000773AE" w:rsidRPr="008207C4" w:rsidTr="00771190">
        <w:trPr>
          <w:trHeight w:val="73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3B432C" w:rsidRDefault="000773AE" w:rsidP="000773AE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</w:rPr>
              <w:t>最終学歴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8167DD" w:rsidRDefault="000773AE" w:rsidP="000773AE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□中学校卒　□高等学校卒　□専門学校卒　□大学卒　□その他（　　　　　　　　　）</w:t>
            </w:r>
          </w:p>
        </w:tc>
      </w:tr>
      <w:tr w:rsidR="000773AE" w:rsidRPr="008207C4" w:rsidTr="008A388E">
        <w:trPr>
          <w:trHeight w:val="75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Default="000773AE" w:rsidP="000773AE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3D3446">
              <w:rPr>
                <w:rFonts w:ascii="ＭＳ ゴシック" w:eastAsia="ＭＳ ゴシック" w:hAnsi="ＭＳ ゴシック" w:cs="ＭＳ ゴシック" w:hint="eastAsia"/>
                <w:b/>
              </w:rPr>
              <w:t>年　　収</w:t>
            </w:r>
          </w:p>
          <w:p w:rsidR="00395A3D" w:rsidRPr="00395A3D" w:rsidRDefault="00395A3D" w:rsidP="000773AE">
            <w:pPr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 w:rsidRPr="00395A3D">
              <w:rPr>
                <w:rFonts w:ascii="ＭＳ ゴシック" w:eastAsia="ＭＳ ゴシック" w:hAnsi="ＭＳ ゴシック" w:cs="Times New Roman" w:hint="eastAsia"/>
              </w:rPr>
              <w:t>（総支給額）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2D3" w:rsidRDefault="000773AE" w:rsidP="000773AE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☐200万円以下　　□200～</w:t>
            </w:r>
            <w:r w:rsidR="00EB42D3">
              <w:rPr>
                <w:rFonts w:ascii="ＭＳ ゴシック" w:eastAsia="ＭＳ ゴシック" w:hAnsi="ＭＳ ゴシック" w:cs="Times New Roman" w:hint="eastAsia"/>
              </w:rPr>
              <w:t>250万円　□250～</w:t>
            </w:r>
            <w:r>
              <w:rPr>
                <w:rFonts w:ascii="ＭＳ ゴシック" w:eastAsia="ＭＳ ゴシック" w:hAnsi="ＭＳ ゴシック" w:cs="Times New Roman" w:hint="eastAsia"/>
              </w:rPr>
              <w:t>300万円　□300～</w:t>
            </w:r>
            <w:r w:rsidR="002C1101">
              <w:rPr>
                <w:rFonts w:ascii="ＭＳ ゴシック" w:eastAsia="ＭＳ ゴシック" w:hAnsi="ＭＳ ゴシック" w:cs="Times New Roman" w:hint="eastAsia"/>
              </w:rPr>
              <w:t>350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万円　 </w:t>
            </w:r>
          </w:p>
          <w:p w:rsidR="000773AE" w:rsidRPr="00EB42D3" w:rsidRDefault="002C1101" w:rsidP="000773AE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□350万円～400万円　</w:t>
            </w:r>
            <w:r w:rsidR="000773AE">
              <w:rPr>
                <w:rFonts w:ascii="ＭＳ ゴシック" w:eastAsia="ＭＳ ゴシック" w:hAnsi="ＭＳ ゴシック" w:cs="Times New Roman" w:hint="eastAsia"/>
              </w:rPr>
              <w:t xml:space="preserve">□400～500万円　</w:t>
            </w:r>
            <w:r w:rsidR="00EB42D3"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 w:rsidR="000773AE">
              <w:rPr>
                <w:rFonts w:ascii="ＭＳ ゴシック" w:eastAsia="ＭＳ ゴシック" w:hAnsi="ＭＳ ゴシック" w:cs="Times New Roman" w:hint="eastAsia"/>
              </w:rPr>
              <w:t>□500万円以上（　　　　　万円）</w:t>
            </w:r>
          </w:p>
        </w:tc>
      </w:tr>
      <w:tr w:rsidR="000773AE" w:rsidRPr="008207C4" w:rsidTr="008A388E">
        <w:trPr>
          <w:trHeight w:val="75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3B432C" w:rsidRDefault="000773AE" w:rsidP="000773AE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D3446">
              <w:rPr>
                <w:rFonts w:ascii="ＭＳ ゴシック" w:eastAsia="ＭＳ ゴシック" w:hAnsi="ＭＳ ゴシック" w:cs="Times New Roman" w:hint="eastAsia"/>
                <w:b/>
              </w:rPr>
              <w:t>雇用形態</w:t>
            </w:r>
            <w:r w:rsidR="00284C09">
              <w:rPr>
                <w:rFonts w:ascii="ＭＳ ゴシック" w:eastAsia="ＭＳ ゴシック" w:hAnsi="ＭＳ ゴシック" w:cs="Times New Roman" w:hint="eastAsia"/>
                <w:b/>
              </w:rPr>
              <w:t>など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C09" w:rsidRDefault="00284C09" w:rsidP="000773AE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□自営業　　</w:t>
            </w:r>
            <w:r w:rsidR="000773AE">
              <w:rPr>
                <w:rFonts w:ascii="ＭＳ ゴシック" w:eastAsia="ＭＳ ゴシック" w:hAnsi="ＭＳ ゴシック" w:cs="ＭＳ ゴシック" w:hint="eastAsia"/>
              </w:rPr>
              <w:t xml:space="preserve">□正社員　　□契約社員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0773AE">
              <w:rPr>
                <w:rFonts w:ascii="ＭＳ ゴシック" w:eastAsia="ＭＳ ゴシック" w:hAnsi="ＭＳ ゴシック" w:cs="ＭＳ ゴシック" w:hint="eastAsia"/>
              </w:rPr>
              <w:t xml:space="preserve">□アルバイト・パート　　</w:t>
            </w:r>
          </w:p>
          <w:p w:rsidR="000773AE" w:rsidRPr="00221A0A" w:rsidRDefault="000773AE" w:rsidP="000773AE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□その他（　　　　　　　</w:t>
            </w:r>
            <w:r w:rsidR="00284C0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173F51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</w:t>
            </w:r>
            <w:r w:rsidR="00284C0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）</w:t>
            </w:r>
          </w:p>
        </w:tc>
      </w:tr>
      <w:tr w:rsidR="00DF2288" w:rsidRPr="008207C4" w:rsidTr="00207458">
        <w:trPr>
          <w:trHeight w:val="75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AC9" w:rsidRPr="00451634" w:rsidRDefault="00DF2288" w:rsidP="00451634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>職種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8" w:rsidRDefault="00DF2288" w:rsidP="000773AE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□営業　　□事務・管理　　□企画</w:t>
            </w:r>
            <w:r w:rsidR="00173F51">
              <w:rPr>
                <w:rFonts w:ascii="ＭＳ ゴシック" w:eastAsia="ＭＳ ゴシック" w:hAnsi="ＭＳ ゴシック" w:cs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 w:cs="ＭＳ ゴシック" w:hint="eastAsia"/>
              </w:rPr>
              <w:t>経営</w:t>
            </w:r>
            <w:r w:rsidR="00173F51">
              <w:rPr>
                <w:rFonts w:ascii="ＭＳ ゴシック" w:eastAsia="ＭＳ ゴシック" w:hAnsi="ＭＳ ゴシック" w:cs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 w:cs="ＭＳ ゴシック" w:hint="eastAsia"/>
              </w:rPr>
              <w:t>管理職　□サービス</w:t>
            </w:r>
            <w:r w:rsidR="003B01DB">
              <w:rPr>
                <w:rFonts w:ascii="ＭＳ ゴシック" w:eastAsia="ＭＳ ゴシック" w:hAnsi="ＭＳ ゴシック" w:cs="ＭＳ ゴシック" w:hint="eastAsia"/>
              </w:rPr>
              <w:t>・販売　□外食</w:t>
            </w:r>
          </w:p>
          <w:p w:rsidR="003B01DB" w:rsidRDefault="003B01DB" w:rsidP="000773AE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□WEB・インターネットゲーム　□クリエイティブ（メディア・アパレル・デザイン）</w:t>
            </w:r>
          </w:p>
          <w:p w:rsidR="003B01DB" w:rsidRDefault="00DF2288" w:rsidP="000773AE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</w:t>
            </w:r>
            <w:r w:rsidR="003B01DB">
              <w:rPr>
                <w:rFonts w:ascii="ＭＳ ゴシック" w:eastAsia="ＭＳ ゴシック" w:hAnsi="ＭＳ ゴシック" w:cs="ＭＳ ゴシック" w:hint="eastAsia"/>
              </w:rPr>
              <w:t>専門職　□エンジニア　□技術職　□交通</w:t>
            </w:r>
            <w:r w:rsidR="00173F51">
              <w:rPr>
                <w:rFonts w:ascii="ＭＳ ゴシック" w:eastAsia="ＭＳ ゴシック" w:hAnsi="ＭＳ ゴシック" w:cs="ＭＳ ゴシック" w:hint="eastAsia"/>
              </w:rPr>
              <w:t xml:space="preserve">　□</w:t>
            </w:r>
            <w:r w:rsidR="003B01DB">
              <w:rPr>
                <w:rFonts w:ascii="ＭＳ ゴシック" w:eastAsia="ＭＳ ゴシック" w:hAnsi="ＭＳ ゴシック" w:cs="ＭＳ ゴシック" w:hint="eastAsia"/>
              </w:rPr>
              <w:t>運輸　□医療</w:t>
            </w:r>
            <w:r w:rsidR="00173F51">
              <w:rPr>
                <w:rFonts w:ascii="ＭＳ ゴシック" w:eastAsia="ＭＳ ゴシック" w:hAnsi="ＭＳ ゴシック" w:cs="ＭＳ ゴシック" w:hint="eastAsia"/>
              </w:rPr>
              <w:t xml:space="preserve">　□</w:t>
            </w:r>
            <w:r w:rsidR="003B01DB">
              <w:rPr>
                <w:rFonts w:ascii="ＭＳ ゴシック" w:eastAsia="ＭＳ ゴシック" w:hAnsi="ＭＳ ゴシック" w:cs="ＭＳ ゴシック" w:hint="eastAsia"/>
              </w:rPr>
              <w:t>福祉</w:t>
            </w:r>
            <w:r w:rsidR="00173F51">
              <w:rPr>
                <w:rFonts w:ascii="ＭＳ ゴシック" w:eastAsia="ＭＳ ゴシック" w:hAnsi="ＭＳ ゴシック" w:cs="ＭＳ ゴシック" w:hint="eastAsia"/>
              </w:rPr>
              <w:t xml:space="preserve">　□</w:t>
            </w:r>
            <w:r w:rsidR="003B01DB">
              <w:rPr>
                <w:rFonts w:ascii="ＭＳ ゴシック" w:eastAsia="ＭＳ ゴシック" w:hAnsi="ＭＳ ゴシック" w:cs="ＭＳ ゴシック" w:hint="eastAsia"/>
              </w:rPr>
              <w:t>介護</w:t>
            </w:r>
          </w:p>
          <w:p w:rsidR="00DF2288" w:rsidRDefault="003B01DB" w:rsidP="000773AE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□教育</w:t>
            </w:r>
            <w:r w:rsidR="00173F51">
              <w:rPr>
                <w:rFonts w:ascii="ＭＳ ゴシック" w:eastAsia="ＭＳ ゴシック" w:hAnsi="ＭＳ ゴシック" w:cs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 w:cs="ＭＳ ゴシック" w:hint="eastAsia"/>
              </w:rPr>
              <w:t>保育</w:t>
            </w:r>
            <w:r w:rsidR="00173F51">
              <w:rPr>
                <w:rFonts w:ascii="ＭＳ ゴシック" w:eastAsia="ＭＳ ゴシック" w:hAnsi="ＭＳ ゴシック" w:cs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 w:cs="ＭＳ ゴシック" w:hint="eastAsia"/>
              </w:rPr>
              <w:t>公務員</w:t>
            </w:r>
            <w:r w:rsidR="00173F51">
              <w:rPr>
                <w:rFonts w:ascii="ＭＳ ゴシック" w:eastAsia="ＭＳ ゴシック" w:hAnsi="ＭＳ ゴシック" w:cs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 w:cs="ＭＳ ゴシック" w:hint="eastAsia"/>
              </w:rPr>
              <w:t>農林水産</w:t>
            </w:r>
            <w:r w:rsidR="00DF2288">
              <w:rPr>
                <w:rFonts w:ascii="ＭＳ ゴシック" w:eastAsia="ＭＳ ゴシック" w:hAnsi="ＭＳ ゴシック" w:cs="ＭＳ ゴシック" w:hint="eastAsia"/>
              </w:rPr>
              <w:t xml:space="preserve">　□その</w:t>
            </w:r>
            <w:r w:rsidR="00173F51">
              <w:rPr>
                <w:rFonts w:ascii="ＭＳ ゴシック" w:eastAsia="ＭＳ ゴシック" w:hAnsi="ＭＳ ゴシック" w:cs="ＭＳ ゴシック" w:hint="eastAsia"/>
              </w:rPr>
              <w:t>他</w:t>
            </w:r>
            <w:r w:rsidR="00DF2288">
              <w:rPr>
                <w:rFonts w:ascii="ＭＳ ゴシック" w:eastAsia="ＭＳ ゴシック" w:hAnsi="ＭＳ ゴシック" w:cs="ＭＳ ゴシック" w:hint="eastAsia"/>
              </w:rPr>
              <w:t xml:space="preserve">（　　　　</w:t>
            </w:r>
            <w:r w:rsidR="00173F51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</w:t>
            </w:r>
            <w:bookmarkStart w:id="0" w:name="_GoBack"/>
            <w:bookmarkEnd w:id="0"/>
            <w:r w:rsidR="00173F51">
              <w:rPr>
                <w:rFonts w:ascii="ＭＳ ゴシック" w:eastAsia="ＭＳ ゴシック" w:hAnsi="ＭＳ ゴシック" w:cs="ＭＳ ゴシック" w:hint="eastAsia"/>
              </w:rPr>
              <w:t xml:space="preserve">　）</w:t>
            </w:r>
            <w:r w:rsidR="00DF2288">
              <w:rPr>
                <w:rFonts w:ascii="ＭＳ ゴシック" w:eastAsia="ＭＳ ゴシック" w:hAnsi="ＭＳ ゴシック" w:cs="ＭＳ ゴシック" w:hint="eastAsia"/>
              </w:rPr>
              <w:t xml:space="preserve">　 </w:t>
            </w:r>
            <w:r w:rsidR="00DF2288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</w:t>
            </w:r>
            <w:r w:rsidR="00173F51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DF2288"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0773AE" w:rsidRPr="008207C4" w:rsidTr="00207458">
        <w:trPr>
          <w:trHeight w:val="74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Default="000773AE" w:rsidP="000773AE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</w:rPr>
              <w:t>趣　　味</w:t>
            </w:r>
          </w:p>
          <w:p w:rsidR="00D61AC9" w:rsidRPr="00D61AC9" w:rsidRDefault="00D61AC9" w:rsidP="000773A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61AC9">
              <w:rPr>
                <w:rFonts w:ascii="ＭＳ ゴシック" w:eastAsia="ＭＳ ゴシック" w:hAnsi="ＭＳ ゴシック" w:cs="Times New Roman" w:hint="eastAsia"/>
              </w:rPr>
              <w:t>(3つまで)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4D3" w:rsidRDefault="008C1380" w:rsidP="000773AE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="00AB1825">
              <w:rPr>
                <w:rFonts w:ascii="ＭＳ ゴシック" w:eastAsia="ＭＳ ゴシック" w:hAnsi="ＭＳ ゴシック" w:cs="Times New Roman" w:hint="eastAsia"/>
              </w:rPr>
              <w:t>読書　□映画鑑賞　□</w:t>
            </w:r>
            <w:r>
              <w:rPr>
                <w:rFonts w:ascii="ＭＳ ゴシック" w:eastAsia="ＭＳ ゴシック" w:hAnsi="ＭＳ ゴシック" w:cs="Times New Roman" w:hint="eastAsia"/>
              </w:rPr>
              <w:t>音楽</w:t>
            </w:r>
            <w:r w:rsidR="00AB1825">
              <w:rPr>
                <w:rFonts w:ascii="ＭＳ ゴシック" w:eastAsia="ＭＳ ゴシック" w:hAnsi="ＭＳ ゴシック" w:cs="Times New Roman" w:hint="eastAsia"/>
              </w:rPr>
              <w:t xml:space="preserve">　□カメラ　□ウォーキング・ジョギング　□ペット</w:t>
            </w:r>
            <w:r w:rsidR="00A314D3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  <w:p w:rsidR="00A314D3" w:rsidRDefault="00AB1825" w:rsidP="000773AE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□ヨガ　□</w:t>
            </w:r>
            <w:r w:rsidR="00451634">
              <w:rPr>
                <w:rFonts w:ascii="ＭＳ ゴシック" w:eastAsia="ＭＳ ゴシック" w:hAnsi="ＭＳ ゴシック" w:cs="Times New Roman" w:hint="eastAsia"/>
              </w:rPr>
              <w:t xml:space="preserve">スポーツ（　　　　</w:t>
            </w:r>
            <w:r w:rsidR="001D3BA6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451634">
              <w:rPr>
                <w:rFonts w:ascii="ＭＳ ゴシック" w:eastAsia="ＭＳ ゴシック" w:hAnsi="ＭＳ ゴシック" w:cs="Times New Roman" w:hint="eastAsia"/>
              </w:rPr>
              <w:t xml:space="preserve">　）□</w:t>
            </w:r>
            <w:r>
              <w:rPr>
                <w:rFonts w:ascii="ＭＳ ゴシック" w:eastAsia="ＭＳ ゴシック" w:hAnsi="ＭＳ ゴシック" w:cs="Times New Roman" w:hint="eastAsia"/>
              </w:rPr>
              <w:t>スポーツ観戦</w:t>
            </w:r>
            <w:r w:rsidR="00451634">
              <w:rPr>
                <w:rFonts w:ascii="ＭＳ ゴシック" w:eastAsia="ＭＳ ゴシック" w:hAnsi="ＭＳ ゴシック" w:cs="Times New Roman" w:hint="eastAsia"/>
              </w:rPr>
              <w:t xml:space="preserve">（　　</w:t>
            </w:r>
            <w:r w:rsidR="00A314D3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45163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D16D3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451634">
              <w:rPr>
                <w:rFonts w:ascii="ＭＳ ゴシック" w:eastAsia="ＭＳ ゴシック" w:hAnsi="ＭＳ ゴシック" w:cs="Times New Roman" w:hint="eastAsia"/>
              </w:rPr>
              <w:t xml:space="preserve">　）</w:t>
            </w:r>
            <w:r w:rsidR="008C1380">
              <w:rPr>
                <w:rFonts w:ascii="ＭＳ ゴシック" w:eastAsia="ＭＳ ゴシック" w:hAnsi="ＭＳ ゴシック" w:cs="Times New Roman" w:hint="eastAsia"/>
              </w:rPr>
              <w:t>□旅行・おでかけ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8C1380">
              <w:rPr>
                <w:rFonts w:ascii="ＭＳ ゴシック" w:eastAsia="ＭＳ ゴシック" w:hAnsi="ＭＳ ゴシック" w:cs="Times New Roman" w:hint="eastAsia"/>
              </w:rPr>
              <w:t>□外国語</w:t>
            </w:r>
            <w:r w:rsidR="0072420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</w:rPr>
              <w:t>□ドライブ　□温泉巡り</w:t>
            </w:r>
            <w:r w:rsidR="00A314D3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8C1380">
              <w:rPr>
                <w:rFonts w:ascii="ＭＳ ゴシック" w:eastAsia="ＭＳ ゴシック" w:hAnsi="ＭＳ ゴシック" w:cs="Times New Roman" w:hint="eastAsia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</w:rPr>
              <w:t>貯金　□ゲーム　□漫画　□料理　□</w:t>
            </w:r>
            <w:r w:rsidR="00EB2A12">
              <w:rPr>
                <w:rFonts w:ascii="ＭＳ ゴシック" w:eastAsia="ＭＳ ゴシック" w:hAnsi="ＭＳ ゴシック" w:cs="Times New Roman" w:hint="eastAsia"/>
              </w:rPr>
              <w:t>アクセサリー作り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□ジム・筋トレ　□</w:t>
            </w:r>
            <w:r w:rsidR="00397281">
              <w:rPr>
                <w:rFonts w:ascii="ＭＳ ゴシック" w:eastAsia="ＭＳ ゴシック" w:hAnsi="ＭＳ ゴシック" w:cs="Times New Roman" w:hint="eastAsia"/>
              </w:rPr>
              <w:t>占い　□掃除　□SNS</w:t>
            </w:r>
            <w:r w:rsidR="00EB2A12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397281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="004145A0">
              <w:rPr>
                <w:rFonts w:ascii="ＭＳ ゴシック" w:eastAsia="ＭＳ ゴシック" w:hAnsi="ＭＳ ゴシック" w:cs="Times New Roman" w:hint="eastAsia"/>
              </w:rPr>
              <w:t>外食・</w:t>
            </w:r>
            <w:r w:rsidR="00397281">
              <w:rPr>
                <w:rFonts w:ascii="ＭＳ ゴシック" w:eastAsia="ＭＳ ゴシック" w:hAnsi="ＭＳ ゴシック" w:cs="Times New Roman" w:hint="eastAsia"/>
              </w:rPr>
              <w:t xml:space="preserve">食べ歩き　</w:t>
            </w:r>
            <w:r w:rsidR="00EB2A12">
              <w:rPr>
                <w:rFonts w:ascii="ＭＳ ゴシック" w:eastAsia="ＭＳ ゴシック" w:hAnsi="ＭＳ ゴシック" w:cs="Times New Roman" w:hint="eastAsia"/>
              </w:rPr>
              <w:t>□DIY</w:t>
            </w:r>
            <w:r w:rsidR="004145A0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  <w:p w:rsidR="00AB1825" w:rsidRDefault="004145A0" w:rsidP="000773AE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□キャンプ</w:t>
            </w:r>
            <w:r w:rsidR="00A314D3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AB1825">
              <w:rPr>
                <w:rFonts w:ascii="ＭＳ ゴシック" w:eastAsia="ＭＳ ゴシック" w:hAnsi="ＭＳ ゴシック" w:cs="Times New Roman" w:hint="eastAsia"/>
              </w:rPr>
              <w:t>□その</w:t>
            </w:r>
            <w:r w:rsidR="00397281">
              <w:rPr>
                <w:rFonts w:ascii="ＭＳ ゴシック" w:eastAsia="ＭＳ ゴシック" w:hAnsi="ＭＳ ゴシック" w:cs="Times New Roman" w:hint="eastAsia"/>
              </w:rPr>
              <w:t>他（　　　　　　　　　　　　　　　　　　　　　　　　　　　　）</w:t>
            </w:r>
          </w:p>
        </w:tc>
      </w:tr>
      <w:tr w:rsidR="000773AE" w:rsidRPr="008207C4" w:rsidTr="00207458">
        <w:trPr>
          <w:trHeight w:val="41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3B432C" w:rsidRDefault="000773AE" w:rsidP="000773AE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血液型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Default="000773AE" w:rsidP="000773AE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710025">
              <w:rPr>
                <w:rFonts w:ascii="ＭＳ ゴシック" w:eastAsia="ＭＳ ゴシック" w:hAnsi="ＭＳ ゴシック" w:cs="ＭＳ ゴシック"/>
              </w:rPr>
              <w:t>A</w:t>
            </w:r>
            <w:r w:rsidRPr="00710025">
              <w:rPr>
                <w:rFonts w:ascii="ＭＳ ゴシック" w:eastAsia="ＭＳ ゴシック" w:hAnsi="ＭＳ ゴシック" w:cs="ＭＳ ゴシック" w:hint="eastAsia"/>
              </w:rPr>
              <w:t xml:space="preserve">型　・　</w:t>
            </w:r>
            <w:r w:rsidRPr="00710025">
              <w:rPr>
                <w:rFonts w:ascii="ＭＳ ゴシック" w:eastAsia="ＭＳ ゴシック" w:hAnsi="ＭＳ ゴシック" w:cs="ＭＳ ゴシック"/>
              </w:rPr>
              <w:t>B</w:t>
            </w:r>
            <w:r w:rsidRPr="00710025">
              <w:rPr>
                <w:rFonts w:ascii="ＭＳ ゴシック" w:eastAsia="ＭＳ ゴシック" w:hAnsi="ＭＳ ゴシック" w:cs="ＭＳ ゴシック" w:hint="eastAsia"/>
              </w:rPr>
              <w:t xml:space="preserve">型　・　</w:t>
            </w:r>
            <w:r w:rsidRPr="00710025">
              <w:rPr>
                <w:rFonts w:ascii="ＭＳ ゴシック" w:eastAsia="ＭＳ ゴシック" w:hAnsi="ＭＳ ゴシック" w:cs="ＭＳ ゴシック"/>
              </w:rPr>
              <w:t>AB</w:t>
            </w:r>
            <w:r w:rsidRPr="00710025">
              <w:rPr>
                <w:rFonts w:ascii="ＭＳ ゴシック" w:eastAsia="ＭＳ ゴシック" w:hAnsi="ＭＳ ゴシック" w:cs="ＭＳ ゴシック" w:hint="eastAsia"/>
              </w:rPr>
              <w:t xml:space="preserve">型　・　</w:t>
            </w:r>
            <w:r w:rsidRPr="00710025">
              <w:rPr>
                <w:rFonts w:ascii="ＭＳ ゴシック" w:eastAsia="ＭＳ ゴシック" w:hAnsi="ＭＳ ゴシック" w:cs="ＭＳ ゴシック"/>
              </w:rPr>
              <w:t>O</w:t>
            </w:r>
            <w:r w:rsidRPr="00710025">
              <w:rPr>
                <w:rFonts w:ascii="ＭＳ ゴシック" w:eastAsia="ＭＳ ゴシック" w:hAnsi="ＭＳ ゴシック" w:cs="ＭＳ ゴシック" w:hint="eastAsia"/>
              </w:rPr>
              <w:t xml:space="preserve">型　</w:t>
            </w:r>
          </w:p>
        </w:tc>
      </w:tr>
      <w:tr w:rsidR="000773AE" w:rsidRPr="000912B1" w:rsidTr="00207458">
        <w:trPr>
          <w:trHeight w:val="53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3B432C" w:rsidRDefault="000773AE" w:rsidP="00A62B99">
            <w:pP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</w:pPr>
            <w:r w:rsidRPr="00A62B99">
              <w:rPr>
                <w:rFonts w:ascii="ＭＳ ゴシック" w:eastAsia="ＭＳ ゴシック" w:hAnsi="ＭＳ ゴシック" w:cs="ＭＳ ゴシック" w:hint="eastAsia"/>
                <w:b/>
              </w:rPr>
              <w:t>家族構成</w:t>
            </w:r>
            <w:r w:rsidR="00A62B99" w:rsidRPr="00A62B9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(同居)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710025" w:rsidRDefault="000773AE" w:rsidP="000773AE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父 ・ 母 ・ </w:t>
            </w:r>
            <w:r w:rsidRPr="00062A7B">
              <w:rPr>
                <w:rFonts w:ascii="ＭＳ ゴシック" w:eastAsia="ＭＳ ゴシック" w:hAnsi="ＭＳ ゴシック" w:cs="ＭＳ ゴシック" w:hint="eastAsia"/>
                <w:u w:val="single"/>
              </w:rPr>
              <w:t>兄　　人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・ </w:t>
            </w:r>
            <w:r w:rsidRPr="00062A7B">
              <w:rPr>
                <w:rFonts w:ascii="ＭＳ ゴシック" w:eastAsia="ＭＳ ゴシック" w:hAnsi="ＭＳ ゴシック" w:cs="ＭＳ ゴシック" w:hint="eastAsia"/>
                <w:u w:val="single"/>
              </w:rPr>
              <w:t>弟　　人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・ </w:t>
            </w:r>
            <w:r w:rsidRPr="00062A7B">
              <w:rPr>
                <w:rFonts w:ascii="ＭＳ ゴシック" w:eastAsia="ＭＳ ゴシック" w:hAnsi="ＭＳ ゴシック" w:cs="ＭＳ ゴシック" w:hint="eastAsia"/>
                <w:u w:val="single"/>
              </w:rPr>
              <w:t>姉　　人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・　</w:t>
            </w:r>
            <w:r w:rsidRPr="00062A7B">
              <w:rPr>
                <w:rFonts w:ascii="ＭＳ ゴシック" w:eastAsia="ＭＳ ゴシック" w:hAnsi="ＭＳ ゴシック" w:cs="ＭＳ ゴシック" w:hint="eastAsia"/>
                <w:u w:val="single"/>
              </w:rPr>
              <w:t>妹　　人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・ 他（　　　　　　</w:t>
            </w:r>
            <w:r w:rsidR="00697C8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</w:tr>
      <w:tr w:rsidR="00991E79" w:rsidRPr="000912B1" w:rsidTr="00207458">
        <w:trPr>
          <w:trHeight w:val="53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E79" w:rsidRPr="003B432C" w:rsidRDefault="00A62B99" w:rsidP="00A62B99">
            <w:pP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</w:pPr>
            <w:r w:rsidRPr="00A62B99">
              <w:rPr>
                <w:rFonts w:ascii="ＭＳ ゴシック" w:eastAsia="ＭＳ ゴシック" w:hAnsi="ＭＳ ゴシック" w:cs="ＭＳ ゴシック" w:hint="eastAsia"/>
                <w:b/>
              </w:rPr>
              <w:t>家族構成</w:t>
            </w:r>
            <w:r w:rsidRPr="00A62B9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別</w:t>
            </w:r>
            <w:r w:rsidRPr="00A62B9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居)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E79" w:rsidRDefault="00470143" w:rsidP="000773AE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父 ・ 母 ・ </w:t>
            </w:r>
            <w:r w:rsidRPr="00062A7B">
              <w:rPr>
                <w:rFonts w:ascii="ＭＳ ゴシック" w:eastAsia="ＭＳ ゴシック" w:hAnsi="ＭＳ ゴシック" w:cs="ＭＳ ゴシック" w:hint="eastAsia"/>
                <w:u w:val="single"/>
              </w:rPr>
              <w:t>兄　　人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・ </w:t>
            </w:r>
            <w:r w:rsidRPr="00062A7B">
              <w:rPr>
                <w:rFonts w:ascii="ＭＳ ゴシック" w:eastAsia="ＭＳ ゴシック" w:hAnsi="ＭＳ ゴシック" w:cs="ＭＳ ゴシック" w:hint="eastAsia"/>
                <w:u w:val="single"/>
              </w:rPr>
              <w:t>弟　　人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・ </w:t>
            </w:r>
            <w:r w:rsidRPr="00062A7B">
              <w:rPr>
                <w:rFonts w:ascii="ＭＳ ゴシック" w:eastAsia="ＭＳ ゴシック" w:hAnsi="ＭＳ ゴシック" w:cs="ＭＳ ゴシック" w:hint="eastAsia"/>
                <w:u w:val="single"/>
              </w:rPr>
              <w:t>姉　　人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・　</w:t>
            </w:r>
            <w:r w:rsidRPr="00062A7B">
              <w:rPr>
                <w:rFonts w:ascii="ＭＳ ゴシック" w:eastAsia="ＭＳ ゴシック" w:hAnsi="ＭＳ ゴシック" w:cs="ＭＳ ゴシック" w:hint="eastAsia"/>
                <w:u w:val="single"/>
              </w:rPr>
              <w:t>妹　　人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・ 他（　　　　　</w:t>
            </w:r>
            <w:r w:rsidR="00697C8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）</w:t>
            </w:r>
          </w:p>
        </w:tc>
      </w:tr>
      <w:tr w:rsidR="000773AE" w:rsidRPr="008207C4" w:rsidTr="00207458">
        <w:trPr>
          <w:trHeight w:val="4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3B432C" w:rsidRDefault="000773AE" w:rsidP="000773AE">
            <w:pPr>
              <w:jc w:val="center"/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婿養子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710025" w:rsidRDefault="000773AE" w:rsidP="000773AE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希望する　・　希望しない　・　こだわらない</w:t>
            </w:r>
          </w:p>
        </w:tc>
      </w:tr>
      <w:tr w:rsidR="000773AE" w:rsidRPr="008207C4" w:rsidTr="00207458">
        <w:trPr>
          <w:trHeight w:val="55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3B432C" w:rsidRDefault="000773AE" w:rsidP="000773AE">
            <w:pPr>
              <w:jc w:val="center"/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結婚後の</w:t>
            </w:r>
            <w:r w:rsidRPr="003B432C"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  <w:br/>
            </w:r>
            <w:r w:rsidRPr="003B432C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お住まい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Default="000773AE" w:rsidP="000773AE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小矢部市　・　その他（　　　　　　　　　　　　　　）　・　こだわらない</w:t>
            </w:r>
          </w:p>
        </w:tc>
      </w:tr>
      <w:tr w:rsidR="000773AE" w:rsidRPr="008207C4" w:rsidTr="00207458">
        <w:trPr>
          <w:trHeight w:val="66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Pr="003B432C" w:rsidRDefault="000773AE" w:rsidP="000773AE">
            <w:pPr>
              <w:jc w:val="center"/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結婚後の</w:t>
            </w:r>
            <w:r w:rsidRPr="003B432C"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  <w:br/>
            </w:r>
            <w:r w:rsidRPr="003B432C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同居・別居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3AE" w:rsidRDefault="000773AE" w:rsidP="000773AE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（相手の親　・　自分の親）と同居希望　・　別居を希望　・　相手の意思を尊重する</w:t>
            </w:r>
          </w:p>
        </w:tc>
      </w:tr>
    </w:tbl>
    <w:p w:rsidR="00302B4B" w:rsidRDefault="00302B4B" w:rsidP="00FB6B63">
      <w:pPr>
        <w:spacing w:line="100" w:lineRule="exact"/>
        <w:rPr>
          <w:rFonts w:ascii="ＭＳ ゴシック" w:eastAsia="ＭＳ ゴシック" w:hAnsi="ＭＳ ゴシック" w:cs="Times New Roman"/>
          <w:sz w:val="24"/>
          <w:szCs w:val="24"/>
          <w:u w:val="double"/>
        </w:rPr>
      </w:pPr>
    </w:p>
    <w:p w:rsidR="003A5EDD" w:rsidRDefault="003A5EDD" w:rsidP="0072467B">
      <w:pPr>
        <w:jc w:val="left"/>
        <w:rPr>
          <w:rFonts w:ascii="ＭＳ Ｐゴシック" w:eastAsia="ＭＳ Ｐゴシック" w:hAnsi="ＭＳ Ｐゴシック" w:cs="ＭＳ 明朝"/>
          <w:b/>
          <w:color w:val="000000"/>
          <w:spacing w:val="4"/>
          <w:kern w:val="0"/>
          <w:sz w:val="28"/>
          <w:szCs w:val="28"/>
        </w:rPr>
      </w:pPr>
    </w:p>
    <w:p w:rsidR="00D4643B" w:rsidRPr="0072467B" w:rsidRDefault="00D4643B" w:rsidP="0072467B">
      <w:pPr>
        <w:jc w:val="left"/>
        <w:rPr>
          <w:rFonts w:ascii="ＭＳ Ｐゴシック" w:eastAsia="ＭＳ Ｐゴシック" w:hAnsi="ＭＳ Ｐゴシック" w:cs="ＭＳ 明朝"/>
          <w:b/>
          <w:color w:val="000000"/>
          <w:spacing w:val="4"/>
          <w:kern w:val="0"/>
          <w:sz w:val="28"/>
          <w:szCs w:val="28"/>
        </w:rPr>
      </w:pPr>
    </w:p>
    <w:p w:rsidR="00C4587F" w:rsidRPr="00B85BCB" w:rsidRDefault="00C4587F" w:rsidP="00B85BCB">
      <w:pPr>
        <w:ind w:firstLineChars="100" w:firstLine="289"/>
        <w:rPr>
          <w:rFonts w:ascii="HG丸ｺﾞｼｯｸM-PRO" w:eastAsia="HG丸ｺﾞｼｯｸM-PRO" w:hAnsi="HG丸ｺﾞｼｯｸM-PRO" w:cs="ＭＳ 明朝"/>
          <w:color w:val="000000"/>
          <w:spacing w:val="4"/>
          <w:kern w:val="0"/>
          <w:sz w:val="28"/>
          <w:szCs w:val="28"/>
        </w:rPr>
      </w:pPr>
      <w:r w:rsidRPr="00176E4E">
        <w:rPr>
          <w:rFonts w:ascii="ＭＳ Ｐゴシック" w:eastAsia="ＭＳ Ｐゴシック" w:hAnsi="ＭＳ Ｐゴシック" w:cs="ＭＳ 明朝" w:hint="eastAsia"/>
          <w:b/>
          <w:color w:val="000000"/>
          <w:spacing w:val="4"/>
          <w:kern w:val="0"/>
          <w:sz w:val="28"/>
          <w:szCs w:val="28"/>
          <w:u w:val="single"/>
        </w:rPr>
        <w:t>写真の撮影日</w:t>
      </w:r>
      <w:r w:rsidRPr="0057120F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8"/>
          <w:szCs w:val="28"/>
          <w:u w:val="single"/>
        </w:rPr>
        <w:t xml:space="preserve">　　　　　　　　年　　　　　月　　　　　日</w:t>
      </w:r>
    </w:p>
    <w:p w:rsidR="00C4587F" w:rsidRPr="00C4587F" w:rsidRDefault="00C4587F" w:rsidP="00C4587F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C4587F" w:rsidRDefault="00761C36" w:rsidP="00C4587F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176530</wp:posOffset>
                </wp:positionV>
                <wp:extent cx="3381375" cy="228600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7F" w:rsidRDefault="00C4587F" w:rsidP="00C4587F">
                            <w:pPr>
                              <w:ind w:firstLineChars="100" w:firstLine="210"/>
                            </w:pPr>
                          </w:p>
                          <w:p w:rsidR="00C4587F" w:rsidRPr="003E76C2" w:rsidRDefault="00C4587F" w:rsidP="003071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E76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3E76C2" w:rsidRPr="003E76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こちらに</w:t>
                            </w:r>
                            <w:r w:rsidRPr="003E76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お写真を貼り付けください</w:t>
                            </w:r>
                            <w:r w:rsidR="00CC7847" w:rsidRPr="003E76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C7847" w:rsidRDefault="003E76C2" w:rsidP="0030713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CC7847" w:rsidRPr="00CC784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お1人で撮影した写真</w:t>
                            </w:r>
                            <w:r w:rsidR="00CC7847" w:rsidRPr="00CC7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CC7847" w:rsidRPr="00CC784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お願いします。</w:t>
                            </w:r>
                          </w:p>
                          <w:p w:rsidR="009A0DC0" w:rsidRDefault="0030713D" w:rsidP="0030713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集合写真　</w:t>
                            </w:r>
                          </w:p>
                          <w:p w:rsidR="009A0DC0" w:rsidRDefault="0030713D" w:rsidP="0030713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×</w:t>
                            </w:r>
                            <w:r w:rsidR="004877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お家の</w:t>
                            </w:r>
                            <w:r w:rsidR="004877F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表札</w:t>
                            </w:r>
                            <w:r w:rsidR="009A0D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など個人が特定</w:t>
                            </w:r>
                            <w:r w:rsidR="009A0DC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できる</w:t>
                            </w:r>
                            <w:r w:rsidR="009A0D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情報</w:t>
                            </w:r>
                            <w:r w:rsidR="004877F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が</w:t>
                            </w:r>
                            <w:r w:rsidR="009A0D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写り</w:t>
                            </w:r>
                          </w:p>
                          <w:p w:rsidR="0030713D" w:rsidRPr="00CC7847" w:rsidRDefault="004877FF" w:rsidP="0030713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こんだ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  <w:p w:rsidR="00CC7847" w:rsidRDefault="00CC7847" w:rsidP="00CC78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E76C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多い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場所</w:t>
                            </w:r>
                            <w:r w:rsidR="00CC22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CC227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明るい場所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撮影したり、</w:t>
                            </w:r>
                          </w:p>
                          <w:p w:rsidR="003E76C2" w:rsidRDefault="00CC7847" w:rsidP="00CC78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動物と一緒に撮ると好印象です。</w:t>
                            </w:r>
                          </w:p>
                          <w:p w:rsidR="003E76C2" w:rsidRPr="003E76C2" w:rsidRDefault="003E76C2" w:rsidP="00CC78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清潔感のある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服装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を心がけてください。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9.6pt;margin-top:13.9pt;width:266.2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" strokecolor="#7f7f7f">
                <v:stroke dashstyle="longDashDotDot"/>
                <v:textbox inset="5.85pt,.7pt,5.85pt,.7pt">
                  <w:txbxContent>
                    <w:p w:rsidR="00C4587F" w:rsidRDefault="00C4587F" w:rsidP="00C4587F">
                      <w:pPr>
                        <w:ind w:firstLineChars="100" w:firstLine="210"/>
                      </w:pPr>
                    </w:p>
                    <w:p w:rsidR="00C4587F" w:rsidRPr="003E76C2" w:rsidRDefault="00C4587F" w:rsidP="0030713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E76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3E76C2" w:rsidRPr="003E76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こちらに</w:t>
                      </w:r>
                      <w:r w:rsidRPr="003E76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お写真を貼り付けください</w:t>
                      </w:r>
                      <w:r w:rsidR="00CC7847" w:rsidRPr="003E76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CC7847" w:rsidRDefault="003E76C2" w:rsidP="0030713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  <w:szCs w:val="22"/>
                        </w:rPr>
                        <w:t>□</w:t>
                      </w:r>
                      <w:r w:rsidR="00CC7847" w:rsidRPr="00CC7847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お1人で撮影した写真</w:t>
                      </w:r>
                      <w:r w:rsidR="00CC7847" w:rsidRPr="00CC78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で</w:t>
                      </w:r>
                      <w:r w:rsidR="00CC7847" w:rsidRPr="00CC7847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お願いします。</w:t>
                      </w:r>
                    </w:p>
                    <w:p w:rsidR="009A0DC0" w:rsidRDefault="0030713D" w:rsidP="0030713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集合写真　</w:t>
                      </w:r>
                    </w:p>
                    <w:p w:rsidR="009A0DC0" w:rsidRDefault="0030713D" w:rsidP="0030713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×</w:t>
                      </w:r>
                      <w:r w:rsidR="004877F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お家の</w:t>
                      </w:r>
                      <w:r w:rsidR="004877F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表札</w:t>
                      </w:r>
                      <w:r w:rsidR="009A0DC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など個人が特定</w:t>
                      </w:r>
                      <w:r w:rsidR="009A0DC0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できる</w:t>
                      </w:r>
                      <w:r w:rsidR="009A0DC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情報</w:t>
                      </w:r>
                      <w:r w:rsidR="004877F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が</w:t>
                      </w:r>
                      <w:r w:rsidR="009A0DC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写り</w:t>
                      </w:r>
                    </w:p>
                    <w:p w:rsidR="0030713D" w:rsidRPr="00CC7847" w:rsidRDefault="004877FF" w:rsidP="0030713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こんだ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写真</w:t>
                      </w:r>
                    </w:p>
                    <w:p w:rsidR="00CC7847" w:rsidRDefault="00CC7847" w:rsidP="00CC784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3E76C2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緑の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多い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場所</w:t>
                      </w:r>
                      <w:r w:rsidR="00CC227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や</w:t>
                      </w:r>
                      <w:r w:rsidR="00CC2270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明るい場所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撮影したり、</w:t>
                      </w:r>
                    </w:p>
                    <w:p w:rsidR="003E76C2" w:rsidRDefault="00CC7847" w:rsidP="00CC784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動物と一緒に撮ると好印象です。</w:t>
                      </w:r>
                    </w:p>
                    <w:p w:rsidR="003E76C2" w:rsidRPr="003E76C2" w:rsidRDefault="003E76C2" w:rsidP="00CC784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清潔感のある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服装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を心がけてください。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4587F" w:rsidRDefault="00C4587F" w:rsidP="00C4587F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C4587F" w:rsidRDefault="00C4587F" w:rsidP="00C4587F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C4587F" w:rsidRDefault="00C4587F" w:rsidP="00C4587F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C4587F" w:rsidRDefault="00C4587F" w:rsidP="00C4587F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C4587F" w:rsidRDefault="00C4587F" w:rsidP="00C4587F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C4587F" w:rsidRDefault="00C4587F" w:rsidP="00C4587F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C4587F" w:rsidRDefault="00C4587F" w:rsidP="00C4587F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C4587F" w:rsidRDefault="00C4587F" w:rsidP="00C4587F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C4587F" w:rsidRDefault="00C4587F" w:rsidP="00C4587F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C4587F" w:rsidRDefault="00C4587F" w:rsidP="00C4587F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221A0A" w:rsidRDefault="00221A0A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2579C4" w:rsidRDefault="002579C4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2579C4" w:rsidRDefault="002579C4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1D4ABD" w:rsidRDefault="001D4ABD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1D4ABD" w:rsidRDefault="001D4ABD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1D4ABD" w:rsidRDefault="001D4ABD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1D4ABD" w:rsidRDefault="001D4ABD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1D4ABD" w:rsidRPr="001D4ABD" w:rsidRDefault="001D4ABD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2579C4" w:rsidRDefault="002579C4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CF2819" w:rsidRDefault="00CF2819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EC3719" w:rsidRDefault="00EC3719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9C7C0C" w:rsidRDefault="009C7C0C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EC3719" w:rsidRDefault="00EC3719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EC3719" w:rsidRDefault="00EC3719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</w:p>
    <w:p w:rsidR="00CF2819" w:rsidRDefault="00CF2819" w:rsidP="00CF2819">
      <w:pPr>
        <w:spacing w:line="400" w:lineRule="exact"/>
        <w:ind w:firstLineChars="1300" w:firstLine="3640"/>
        <w:rPr>
          <w:rFonts w:ascii="HG丸ｺﾞｼｯｸM-PRO" w:eastAsia="HG丸ｺﾞｼｯｸM-PRO" w:hAnsi="ＭＳ ゴシック" w:cs="ＭＳ ゴシック"/>
          <w:sz w:val="28"/>
          <w:szCs w:val="28"/>
          <w:u w:val="double"/>
        </w:rPr>
      </w:pPr>
      <w:r w:rsidRPr="00F60C33">
        <w:rPr>
          <w:rFonts w:ascii="HG丸ｺﾞｼｯｸM-PRO" w:eastAsia="HG丸ｺﾞｼｯｸM-PRO" w:hAnsi="ＭＳ ゴシック" w:cs="ＭＳ ゴシック" w:hint="eastAsia"/>
          <w:sz w:val="28"/>
          <w:szCs w:val="28"/>
          <w:u w:val="double"/>
        </w:rPr>
        <w:t>相手についての希望</w:t>
      </w:r>
    </w:p>
    <w:p w:rsidR="00CF2819" w:rsidRPr="00C82D6D" w:rsidRDefault="00CF2819" w:rsidP="00CF2819">
      <w:pPr>
        <w:spacing w:line="240" w:lineRule="exact"/>
        <w:ind w:firstLineChars="1300" w:firstLine="3640"/>
        <w:rPr>
          <w:rFonts w:ascii="HG丸ｺﾞｼｯｸM-PRO" w:eastAsia="HG丸ｺﾞｼｯｸM-PRO" w:hAnsi="ＭＳ ゴシック" w:cs="ＭＳ ゴシック"/>
          <w:sz w:val="28"/>
          <w:szCs w:val="28"/>
          <w:u w:val="doub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812"/>
      </w:tblGrid>
      <w:tr w:rsidR="00CF2819" w:rsidTr="00700D5C">
        <w:trPr>
          <w:trHeight w:val="509"/>
        </w:trPr>
        <w:tc>
          <w:tcPr>
            <w:tcW w:w="1526" w:type="dxa"/>
            <w:vAlign w:val="center"/>
            <w:hideMark/>
          </w:tcPr>
          <w:p w:rsidR="00CF2819" w:rsidRPr="003B432C" w:rsidRDefault="00CF2819" w:rsidP="00700D5C">
            <w:pPr>
              <w:ind w:firstLineChars="100" w:firstLine="211"/>
              <w:rPr>
                <w:rFonts w:ascii="ＭＳ ゴシック" w:eastAsia="ＭＳ ゴシック" w:hAnsi="ＭＳ ゴシック" w:cs="Times New Roman"/>
                <w:b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</w:rPr>
              <w:t>年　　齢</w:t>
            </w:r>
          </w:p>
        </w:tc>
        <w:tc>
          <w:tcPr>
            <w:tcW w:w="8812" w:type="dxa"/>
            <w:vAlign w:val="center"/>
            <w:hideMark/>
          </w:tcPr>
          <w:p w:rsidR="00CF2819" w:rsidRPr="00121963" w:rsidRDefault="00CF2819" w:rsidP="00700D5C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□こだわらない　</w:t>
            </w:r>
            <w:r>
              <w:rPr>
                <w:rFonts w:ascii="ＭＳ ゴシック" w:eastAsia="ＭＳ ゴシック" w:hAnsi="ＭＳ ゴシック" w:cs="ＭＳ ゴシック"/>
              </w:rPr>
              <w:br/>
            </w:r>
            <w:r>
              <w:rPr>
                <w:rFonts w:ascii="ＭＳ ゴシック" w:eastAsia="ＭＳ ゴシック" w:hAnsi="ＭＳ ゴシック" w:cs="ＭＳ ゴシック" w:hint="eastAsia"/>
              </w:rPr>
              <w:t>□</w:t>
            </w:r>
            <w:r w:rsidRPr="00121963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歳上まで可</w:t>
            </w: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121963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歳下まで可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>歳位から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>歳位まで）</w:t>
            </w:r>
          </w:p>
        </w:tc>
      </w:tr>
      <w:tr w:rsidR="00CF2819" w:rsidTr="00700D5C">
        <w:trPr>
          <w:trHeight w:val="762"/>
        </w:trPr>
        <w:tc>
          <w:tcPr>
            <w:tcW w:w="1526" w:type="dxa"/>
            <w:vAlign w:val="center"/>
            <w:hideMark/>
          </w:tcPr>
          <w:p w:rsidR="00CF2819" w:rsidRPr="003B432C" w:rsidRDefault="00CF2819" w:rsidP="00700D5C">
            <w:pPr>
              <w:ind w:firstLineChars="100" w:firstLine="211"/>
              <w:rPr>
                <w:rFonts w:ascii="ＭＳ ゴシック" w:eastAsia="ＭＳ ゴシック" w:hAnsi="ＭＳ ゴシック" w:cs="Times New Roman"/>
                <w:b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</w:rPr>
              <w:t>地　　域</w:t>
            </w:r>
          </w:p>
        </w:tc>
        <w:tc>
          <w:tcPr>
            <w:tcW w:w="8812" w:type="dxa"/>
            <w:vAlign w:val="center"/>
            <w:hideMark/>
          </w:tcPr>
          <w:p w:rsidR="00CF2819" w:rsidRDefault="00CF2819" w:rsidP="00700D5C">
            <w:pPr>
              <w:rPr>
                <w:rFonts w:ascii="ＭＳ ゴシック" w:eastAsia="ＭＳ ゴシック" w:hAnsi="ＭＳ ゴシック" w:cs="Times New Roman"/>
              </w:rPr>
            </w:pPr>
            <w:r w:rsidRPr="008465D3">
              <w:rPr>
                <w:rFonts w:ascii="ＭＳ ゴシック" w:eastAsia="ＭＳ ゴシック" w:hAnsi="ＭＳ ゴシック" w:cs="ＭＳ ゴシック" w:hint="eastAsia"/>
                <w:kern w:val="0"/>
              </w:rPr>
              <w:t>□小矢部市内　□富山県内　□その他（　　　　　　）</w:t>
            </w:r>
          </w:p>
        </w:tc>
      </w:tr>
      <w:tr w:rsidR="00CF2819" w:rsidTr="00700D5C">
        <w:trPr>
          <w:trHeight w:val="635"/>
        </w:trPr>
        <w:tc>
          <w:tcPr>
            <w:tcW w:w="1526" w:type="dxa"/>
            <w:vAlign w:val="center"/>
          </w:tcPr>
          <w:p w:rsidR="00CF2819" w:rsidRPr="003B432C" w:rsidRDefault="00CF2819" w:rsidP="00700D5C">
            <w:pPr>
              <w:ind w:firstLineChars="100" w:firstLine="221"/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雇用形態</w:t>
            </w:r>
          </w:p>
        </w:tc>
        <w:tc>
          <w:tcPr>
            <w:tcW w:w="8812" w:type="dxa"/>
            <w:vAlign w:val="center"/>
          </w:tcPr>
          <w:p w:rsidR="00CF2819" w:rsidRDefault="00CF2819" w:rsidP="00700D5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正社員　・　契約社員　・　パート（アルバイト）　・　主婦（主夫）　・こだわらない</w:t>
            </w:r>
          </w:p>
        </w:tc>
      </w:tr>
      <w:tr w:rsidR="00CF2819" w:rsidTr="00700D5C">
        <w:trPr>
          <w:trHeight w:val="701"/>
        </w:trPr>
        <w:tc>
          <w:tcPr>
            <w:tcW w:w="1526" w:type="dxa"/>
            <w:vAlign w:val="center"/>
            <w:hideMark/>
          </w:tcPr>
          <w:p w:rsidR="00CF2819" w:rsidRPr="003B432C" w:rsidRDefault="00CF2819" w:rsidP="00700D5C">
            <w:pPr>
              <w:jc w:val="center"/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</w:pPr>
            <w:r w:rsidRPr="003B432C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重視する点</w:t>
            </w:r>
          </w:p>
        </w:tc>
        <w:tc>
          <w:tcPr>
            <w:tcW w:w="8812" w:type="dxa"/>
            <w:hideMark/>
          </w:tcPr>
          <w:p w:rsidR="00CF2819" w:rsidRDefault="00CF2819" w:rsidP="00700D5C">
            <w:pPr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</w:tbl>
    <w:p w:rsidR="00582C27" w:rsidRDefault="00815660" w:rsidP="0033075E">
      <w:pPr>
        <w:jc w:val="left"/>
        <w:rPr>
          <w:rFonts w:ascii="ＭＳ Ｐゴシック" w:eastAsia="ＭＳ Ｐゴシック" w:hAnsi="ＭＳ Ｐゴシック" w:cs="ＭＳ 明朝"/>
          <w:color w:val="000000"/>
          <w:spacing w:val="4"/>
          <w:kern w:val="0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00"/>
          <w:spacing w:val="4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156210</wp:posOffset>
                </wp:positionV>
                <wp:extent cx="1419225" cy="4667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39E34" id="正方形/長方形 4" o:spid="_x0000_s1026" style="position:absolute;left:0;text-align:left;margin-left:2.35pt;margin-top:12.3pt;width:111.7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" filled="f" strokecolor="black [3213]" strokeweight="2pt"/>
            </w:pict>
          </mc:Fallback>
        </mc:AlternateContent>
      </w:r>
    </w:p>
    <w:p w:rsidR="00372072" w:rsidRPr="001F79F8" w:rsidRDefault="001F79F8" w:rsidP="001F79F8">
      <w:pPr>
        <w:ind w:firstLineChars="100" w:firstLine="211"/>
        <w:jc w:val="left"/>
        <w:rPr>
          <w:rFonts w:ascii="ＭＳ ゴシック" w:eastAsia="ＭＳ ゴシック" w:hAnsi="ＭＳ ゴシック" w:cs="HG丸ｺﾞｼｯｸM-PRO"/>
          <w:b/>
          <w:sz w:val="28"/>
          <w:szCs w:val="28"/>
          <w:u w:val="single"/>
        </w:rPr>
      </w:pPr>
      <w:r w:rsidRPr="001F79F8">
        <w:rPr>
          <w:rFonts w:ascii="ＭＳ ゴシック" w:eastAsia="ＭＳ ゴシック" w:hAnsi="ＭＳ ゴシック" w:cs="HG丸ｺﾞｼｯｸM-PRO" w:hint="eastAsia"/>
          <w:b/>
        </w:rPr>
        <w:t>登録N</w:t>
      </w:r>
      <w:r w:rsidRPr="001F79F8">
        <w:rPr>
          <w:rFonts w:ascii="ＭＳ ゴシック" w:eastAsia="ＭＳ ゴシック" w:hAnsi="ＭＳ ゴシック" w:cs="HG丸ｺﾞｼｯｸM-PRO"/>
          <w:b/>
        </w:rPr>
        <w:t>o,</w:t>
      </w:r>
      <w:r w:rsidRPr="001F79F8">
        <w:rPr>
          <w:rFonts w:ascii="ＭＳ ゴシック" w:eastAsia="ＭＳ ゴシック" w:hAnsi="ＭＳ ゴシック" w:cs="HG丸ｺﾞｼｯｸM-PRO" w:hint="eastAsia"/>
          <w:b/>
          <w:sz w:val="28"/>
          <w:szCs w:val="28"/>
        </w:rPr>
        <w:t xml:space="preserve"> </w:t>
      </w:r>
      <w:r w:rsidRPr="001F79F8">
        <w:rPr>
          <w:rFonts w:ascii="ＭＳ ゴシック" w:eastAsia="ＭＳ ゴシック" w:hAnsi="ＭＳ ゴシック" w:cs="HG丸ｺﾞｼｯｸM-PRO"/>
          <w:b/>
          <w:sz w:val="28"/>
          <w:szCs w:val="28"/>
        </w:rPr>
        <w:t xml:space="preserve">       </w:t>
      </w:r>
      <w:r w:rsidR="00970F57" w:rsidRPr="007A4B34">
        <w:rPr>
          <w:rFonts w:ascii="ＭＳ ゴシック" w:eastAsia="ＭＳ ゴシック" w:hAnsi="ＭＳ ゴシック" w:cs="HG丸ｺﾞｼｯｸM-PRO" w:hint="eastAsia"/>
          <w:sz w:val="28"/>
          <w:szCs w:val="28"/>
        </w:rPr>
        <w:t xml:space="preserve">　</w:t>
      </w:r>
      <w:r w:rsidR="00815660">
        <w:rPr>
          <w:rFonts w:ascii="ＭＳ ゴシック" w:eastAsia="ＭＳ ゴシック" w:hAnsi="ＭＳ ゴシック" w:cs="HG丸ｺﾞｼｯｸM-PRO" w:hint="eastAsia"/>
          <w:sz w:val="28"/>
          <w:szCs w:val="28"/>
        </w:rPr>
        <w:t xml:space="preserve"> </w:t>
      </w:r>
      <w:r w:rsidR="00970F57" w:rsidRPr="00526A9B">
        <w:rPr>
          <w:rFonts w:ascii="ＭＳ ゴシック" w:eastAsia="ＭＳ ゴシック" w:hAnsi="ＭＳ ゴシック" w:cs="HG丸ｺﾞｼｯｸM-PRO" w:hint="eastAsia"/>
          <w:b/>
          <w:sz w:val="28"/>
          <w:szCs w:val="28"/>
          <w:u w:val="single"/>
        </w:rPr>
        <w:t>担当縁結びさん</w:t>
      </w:r>
      <w:r w:rsidR="00970F57" w:rsidRPr="007A4B34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 xml:space="preserve">　　　　　　</w:t>
      </w:r>
      <w:r w:rsidR="00970F57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 xml:space="preserve">　　　</w:t>
      </w:r>
    </w:p>
    <w:sectPr w:rsidR="00372072" w:rsidRPr="001F79F8" w:rsidSect="00CC383D">
      <w:pgSz w:w="23811" w:h="16838" w:orient="landscape" w:code="8"/>
      <w:pgMar w:top="567" w:right="720" w:bottom="567" w:left="680" w:header="851" w:footer="992" w:gutter="0"/>
      <w:pgNumType w:fmt="numberInDash" w:start="10"/>
      <w:cols w:num="2"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F6" w:rsidRDefault="00F575F6" w:rsidP="00461E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75F6" w:rsidRDefault="00F575F6" w:rsidP="00461E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F6" w:rsidRDefault="00F575F6" w:rsidP="00461E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75F6" w:rsidRDefault="00F575F6" w:rsidP="00461E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698"/>
    <w:multiLevelType w:val="hybridMultilevel"/>
    <w:tmpl w:val="83828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B2768E"/>
    <w:multiLevelType w:val="hybridMultilevel"/>
    <w:tmpl w:val="14CE6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66737"/>
    <w:multiLevelType w:val="hybridMultilevel"/>
    <w:tmpl w:val="97482BA6"/>
    <w:lvl w:ilvl="0" w:tplc="7D2A3B7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D0C50"/>
    <w:multiLevelType w:val="hybridMultilevel"/>
    <w:tmpl w:val="3FEA4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892512"/>
    <w:multiLevelType w:val="hybridMultilevel"/>
    <w:tmpl w:val="D0D058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7C"/>
    <w:rsid w:val="000022A1"/>
    <w:rsid w:val="00016842"/>
    <w:rsid w:val="00021274"/>
    <w:rsid w:val="00023DD9"/>
    <w:rsid w:val="00032A68"/>
    <w:rsid w:val="00043984"/>
    <w:rsid w:val="00053CF8"/>
    <w:rsid w:val="000560C2"/>
    <w:rsid w:val="00062A7B"/>
    <w:rsid w:val="0007564E"/>
    <w:rsid w:val="000773AE"/>
    <w:rsid w:val="00077ED2"/>
    <w:rsid w:val="000912B1"/>
    <w:rsid w:val="000A142D"/>
    <w:rsid w:val="000B4DE8"/>
    <w:rsid w:val="000B6B00"/>
    <w:rsid w:val="000C18AA"/>
    <w:rsid w:val="000D2C38"/>
    <w:rsid w:val="000D470B"/>
    <w:rsid w:val="000D67AB"/>
    <w:rsid w:val="000E0503"/>
    <w:rsid w:val="001021DE"/>
    <w:rsid w:val="00104A2B"/>
    <w:rsid w:val="00110280"/>
    <w:rsid w:val="00113A66"/>
    <w:rsid w:val="001140BE"/>
    <w:rsid w:val="00114AC3"/>
    <w:rsid w:val="00116B3A"/>
    <w:rsid w:val="001218EF"/>
    <w:rsid w:val="00121963"/>
    <w:rsid w:val="001313AE"/>
    <w:rsid w:val="00162B9A"/>
    <w:rsid w:val="00173F51"/>
    <w:rsid w:val="00176E4E"/>
    <w:rsid w:val="00177845"/>
    <w:rsid w:val="001859C6"/>
    <w:rsid w:val="0019214E"/>
    <w:rsid w:val="0019339A"/>
    <w:rsid w:val="001A2667"/>
    <w:rsid w:val="001A297A"/>
    <w:rsid w:val="001A6902"/>
    <w:rsid w:val="001A73A9"/>
    <w:rsid w:val="001B1D3D"/>
    <w:rsid w:val="001B4F8B"/>
    <w:rsid w:val="001B516F"/>
    <w:rsid w:val="001C1F72"/>
    <w:rsid w:val="001C506D"/>
    <w:rsid w:val="001C69DD"/>
    <w:rsid w:val="001D25C2"/>
    <w:rsid w:val="001D3BA6"/>
    <w:rsid w:val="001D4ABD"/>
    <w:rsid w:val="001D6DDC"/>
    <w:rsid w:val="001F0ECF"/>
    <w:rsid w:val="001F6729"/>
    <w:rsid w:val="001F79F8"/>
    <w:rsid w:val="00207458"/>
    <w:rsid w:val="00207698"/>
    <w:rsid w:val="002136D3"/>
    <w:rsid w:val="00217425"/>
    <w:rsid w:val="00221A0A"/>
    <w:rsid w:val="00233812"/>
    <w:rsid w:val="002376C1"/>
    <w:rsid w:val="00243D39"/>
    <w:rsid w:val="00252B97"/>
    <w:rsid w:val="0025689B"/>
    <w:rsid w:val="002579C4"/>
    <w:rsid w:val="00261DDE"/>
    <w:rsid w:val="002705DB"/>
    <w:rsid w:val="00271DCB"/>
    <w:rsid w:val="0027632D"/>
    <w:rsid w:val="00284C09"/>
    <w:rsid w:val="002900E5"/>
    <w:rsid w:val="00290459"/>
    <w:rsid w:val="002975F5"/>
    <w:rsid w:val="002977EB"/>
    <w:rsid w:val="002A01A9"/>
    <w:rsid w:val="002B0A16"/>
    <w:rsid w:val="002B1725"/>
    <w:rsid w:val="002B66D2"/>
    <w:rsid w:val="002C1101"/>
    <w:rsid w:val="002C3DF9"/>
    <w:rsid w:val="002C6F39"/>
    <w:rsid w:val="002F15B0"/>
    <w:rsid w:val="002F63F8"/>
    <w:rsid w:val="002F6B50"/>
    <w:rsid w:val="00300F09"/>
    <w:rsid w:val="00301E3F"/>
    <w:rsid w:val="00302B4B"/>
    <w:rsid w:val="00303131"/>
    <w:rsid w:val="0030713D"/>
    <w:rsid w:val="00311A65"/>
    <w:rsid w:val="00316954"/>
    <w:rsid w:val="003236DE"/>
    <w:rsid w:val="00326E5A"/>
    <w:rsid w:val="0033075E"/>
    <w:rsid w:val="00330E2A"/>
    <w:rsid w:val="00334B32"/>
    <w:rsid w:val="00335696"/>
    <w:rsid w:val="00363C26"/>
    <w:rsid w:val="00370FB0"/>
    <w:rsid w:val="00371CFD"/>
    <w:rsid w:val="00372072"/>
    <w:rsid w:val="003759F1"/>
    <w:rsid w:val="003846AA"/>
    <w:rsid w:val="003849A2"/>
    <w:rsid w:val="00387DD1"/>
    <w:rsid w:val="00395A3D"/>
    <w:rsid w:val="00397281"/>
    <w:rsid w:val="003A5EDD"/>
    <w:rsid w:val="003B01DB"/>
    <w:rsid w:val="003B17F3"/>
    <w:rsid w:val="003B432C"/>
    <w:rsid w:val="003C16FF"/>
    <w:rsid w:val="003C64E1"/>
    <w:rsid w:val="003D3446"/>
    <w:rsid w:val="003D39D6"/>
    <w:rsid w:val="003D797D"/>
    <w:rsid w:val="003E74C2"/>
    <w:rsid w:val="003E76C2"/>
    <w:rsid w:val="003F099F"/>
    <w:rsid w:val="003F1CAF"/>
    <w:rsid w:val="004112A1"/>
    <w:rsid w:val="00413545"/>
    <w:rsid w:val="00413909"/>
    <w:rsid w:val="004145A0"/>
    <w:rsid w:val="004341FA"/>
    <w:rsid w:val="0044066F"/>
    <w:rsid w:val="00451634"/>
    <w:rsid w:val="00452060"/>
    <w:rsid w:val="00461E91"/>
    <w:rsid w:val="004645B2"/>
    <w:rsid w:val="004660CF"/>
    <w:rsid w:val="0046781C"/>
    <w:rsid w:val="00470143"/>
    <w:rsid w:val="004739F2"/>
    <w:rsid w:val="00475C41"/>
    <w:rsid w:val="00477688"/>
    <w:rsid w:val="004805F4"/>
    <w:rsid w:val="004877FF"/>
    <w:rsid w:val="00487BAB"/>
    <w:rsid w:val="004A220B"/>
    <w:rsid w:val="004A2442"/>
    <w:rsid w:val="004A7253"/>
    <w:rsid w:val="004A7758"/>
    <w:rsid w:val="004B079C"/>
    <w:rsid w:val="004B1957"/>
    <w:rsid w:val="004B453F"/>
    <w:rsid w:val="004E1E2C"/>
    <w:rsid w:val="004E7852"/>
    <w:rsid w:val="004F11BA"/>
    <w:rsid w:val="00500245"/>
    <w:rsid w:val="00502E74"/>
    <w:rsid w:val="00512AB3"/>
    <w:rsid w:val="005130C3"/>
    <w:rsid w:val="00515228"/>
    <w:rsid w:val="00521833"/>
    <w:rsid w:val="005269B9"/>
    <w:rsid w:val="00526A9B"/>
    <w:rsid w:val="00527CAF"/>
    <w:rsid w:val="0053294A"/>
    <w:rsid w:val="00542FC4"/>
    <w:rsid w:val="005443CF"/>
    <w:rsid w:val="00547481"/>
    <w:rsid w:val="00553A85"/>
    <w:rsid w:val="00560DC6"/>
    <w:rsid w:val="0056434D"/>
    <w:rsid w:val="00570A41"/>
    <w:rsid w:val="0057120F"/>
    <w:rsid w:val="00572070"/>
    <w:rsid w:val="00574568"/>
    <w:rsid w:val="0057511E"/>
    <w:rsid w:val="00582C27"/>
    <w:rsid w:val="00587E4D"/>
    <w:rsid w:val="00592759"/>
    <w:rsid w:val="00593535"/>
    <w:rsid w:val="0059364F"/>
    <w:rsid w:val="00594363"/>
    <w:rsid w:val="00597B1A"/>
    <w:rsid w:val="00597E11"/>
    <w:rsid w:val="005A1548"/>
    <w:rsid w:val="005A6F8E"/>
    <w:rsid w:val="005B3039"/>
    <w:rsid w:val="005C410E"/>
    <w:rsid w:val="005C5B7A"/>
    <w:rsid w:val="005D0B7C"/>
    <w:rsid w:val="005D3255"/>
    <w:rsid w:val="005E245F"/>
    <w:rsid w:val="005E5313"/>
    <w:rsid w:val="00610412"/>
    <w:rsid w:val="00612D6D"/>
    <w:rsid w:val="00612E7C"/>
    <w:rsid w:val="00614E4A"/>
    <w:rsid w:val="00620AB1"/>
    <w:rsid w:val="00630F41"/>
    <w:rsid w:val="00630FCE"/>
    <w:rsid w:val="00634354"/>
    <w:rsid w:val="00635D09"/>
    <w:rsid w:val="00665623"/>
    <w:rsid w:val="00667587"/>
    <w:rsid w:val="00671D9F"/>
    <w:rsid w:val="00681082"/>
    <w:rsid w:val="0068255A"/>
    <w:rsid w:val="00683120"/>
    <w:rsid w:val="0069346C"/>
    <w:rsid w:val="00697C82"/>
    <w:rsid w:val="006A5CC6"/>
    <w:rsid w:val="006A5E7F"/>
    <w:rsid w:val="006C1C1D"/>
    <w:rsid w:val="006D456B"/>
    <w:rsid w:val="006E503A"/>
    <w:rsid w:val="006E7872"/>
    <w:rsid w:val="006F338E"/>
    <w:rsid w:val="00700EDB"/>
    <w:rsid w:val="00705215"/>
    <w:rsid w:val="00705334"/>
    <w:rsid w:val="00710025"/>
    <w:rsid w:val="007162D8"/>
    <w:rsid w:val="00724017"/>
    <w:rsid w:val="0072420C"/>
    <w:rsid w:val="0072467B"/>
    <w:rsid w:val="00725531"/>
    <w:rsid w:val="0074558A"/>
    <w:rsid w:val="00751A0F"/>
    <w:rsid w:val="00757FB1"/>
    <w:rsid w:val="00761C36"/>
    <w:rsid w:val="00771190"/>
    <w:rsid w:val="00797F7A"/>
    <w:rsid w:val="007A4B34"/>
    <w:rsid w:val="007C16F0"/>
    <w:rsid w:val="007C3A3F"/>
    <w:rsid w:val="007D0823"/>
    <w:rsid w:val="007D7425"/>
    <w:rsid w:val="007F184F"/>
    <w:rsid w:val="007F229C"/>
    <w:rsid w:val="00801237"/>
    <w:rsid w:val="00802474"/>
    <w:rsid w:val="00804A80"/>
    <w:rsid w:val="00814503"/>
    <w:rsid w:val="00815660"/>
    <w:rsid w:val="008167DD"/>
    <w:rsid w:val="0082001D"/>
    <w:rsid w:val="008207C4"/>
    <w:rsid w:val="008277D0"/>
    <w:rsid w:val="008278C8"/>
    <w:rsid w:val="00830BA9"/>
    <w:rsid w:val="00835F0F"/>
    <w:rsid w:val="008371FB"/>
    <w:rsid w:val="008454F2"/>
    <w:rsid w:val="008465D3"/>
    <w:rsid w:val="00847D3F"/>
    <w:rsid w:val="00870939"/>
    <w:rsid w:val="00872B2E"/>
    <w:rsid w:val="008777F1"/>
    <w:rsid w:val="00877CAF"/>
    <w:rsid w:val="00881F78"/>
    <w:rsid w:val="00883653"/>
    <w:rsid w:val="00894FE5"/>
    <w:rsid w:val="0089587A"/>
    <w:rsid w:val="008B3566"/>
    <w:rsid w:val="008B5792"/>
    <w:rsid w:val="008B68C5"/>
    <w:rsid w:val="008B7722"/>
    <w:rsid w:val="008C1380"/>
    <w:rsid w:val="008D1BC7"/>
    <w:rsid w:val="008D2CC3"/>
    <w:rsid w:val="008D676B"/>
    <w:rsid w:val="008F0A73"/>
    <w:rsid w:val="008F1295"/>
    <w:rsid w:val="009005A4"/>
    <w:rsid w:val="00902B0C"/>
    <w:rsid w:val="00920091"/>
    <w:rsid w:val="009230D8"/>
    <w:rsid w:val="00924EA4"/>
    <w:rsid w:val="00926506"/>
    <w:rsid w:val="009265F3"/>
    <w:rsid w:val="00927D3D"/>
    <w:rsid w:val="0094443C"/>
    <w:rsid w:val="00947F33"/>
    <w:rsid w:val="00953594"/>
    <w:rsid w:val="00970F57"/>
    <w:rsid w:val="00980FF5"/>
    <w:rsid w:val="009900A2"/>
    <w:rsid w:val="00991E79"/>
    <w:rsid w:val="0099331F"/>
    <w:rsid w:val="009A0DC0"/>
    <w:rsid w:val="009B0CCA"/>
    <w:rsid w:val="009B5E89"/>
    <w:rsid w:val="009B7008"/>
    <w:rsid w:val="009C423C"/>
    <w:rsid w:val="009C7C0C"/>
    <w:rsid w:val="009D7DB6"/>
    <w:rsid w:val="00A102A4"/>
    <w:rsid w:val="00A11E1B"/>
    <w:rsid w:val="00A3026D"/>
    <w:rsid w:val="00A314D3"/>
    <w:rsid w:val="00A32C79"/>
    <w:rsid w:val="00A44AD6"/>
    <w:rsid w:val="00A55907"/>
    <w:rsid w:val="00A5735E"/>
    <w:rsid w:val="00A62B99"/>
    <w:rsid w:val="00A67559"/>
    <w:rsid w:val="00A913DA"/>
    <w:rsid w:val="00A93390"/>
    <w:rsid w:val="00A94C8B"/>
    <w:rsid w:val="00A97277"/>
    <w:rsid w:val="00AA77A5"/>
    <w:rsid w:val="00AB1825"/>
    <w:rsid w:val="00AC3527"/>
    <w:rsid w:val="00AC41DD"/>
    <w:rsid w:val="00AC52B9"/>
    <w:rsid w:val="00AC78E1"/>
    <w:rsid w:val="00AD7539"/>
    <w:rsid w:val="00AE2474"/>
    <w:rsid w:val="00AE729A"/>
    <w:rsid w:val="00AF7210"/>
    <w:rsid w:val="00B01682"/>
    <w:rsid w:val="00B110CC"/>
    <w:rsid w:val="00B1447C"/>
    <w:rsid w:val="00B205CE"/>
    <w:rsid w:val="00B233BD"/>
    <w:rsid w:val="00B2485C"/>
    <w:rsid w:val="00B47421"/>
    <w:rsid w:val="00B54DFC"/>
    <w:rsid w:val="00B55564"/>
    <w:rsid w:val="00B605F8"/>
    <w:rsid w:val="00B645D9"/>
    <w:rsid w:val="00B74C6F"/>
    <w:rsid w:val="00B85BCB"/>
    <w:rsid w:val="00B879ED"/>
    <w:rsid w:val="00B932D3"/>
    <w:rsid w:val="00BA0106"/>
    <w:rsid w:val="00BB1A04"/>
    <w:rsid w:val="00BC178C"/>
    <w:rsid w:val="00BC6CE7"/>
    <w:rsid w:val="00BD045C"/>
    <w:rsid w:val="00BD1547"/>
    <w:rsid w:val="00BD1E5E"/>
    <w:rsid w:val="00BE3629"/>
    <w:rsid w:val="00BE52ED"/>
    <w:rsid w:val="00BE71EB"/>
    <w:rsid w:val="00BF2728"/>
    <w:rsid w:val="00BF6B59"/>
    <w:rsid w:val="00C066E9"/>
    <w:rsid w:val="00C079C3"/>
    <w:rsid w:val="00C13542"/>
    <w:rsid w:val="00C13950"/>
    <w:rsid w:val="00C1513C"/>
    <w:rsid w:val="00C30CB5"/>
    <w:rsid w:val="00C33FA1"/>
    <w:rsid w:val="00C438E6"/>
    <w:rsid w:val="00C4587F"/>
    <w:rsid w:val="00C461B3"/>
    <w:rsid w:val="00C5122D"/>
    <w:rsid w:val="00C51725"/>
    <w:rsid w:val="00C51F54"/>
    <w:rsid w:val="00C52ACB"/>
    <w:rsid w:val="00C65510"/>
    <w:rsid w:val="00C6718D"/>
    <w:rsid w:val="00C71460"/>
    <w:rsid w:val="00C716E3"/>
    <w:rsid w:val="00C811D4"/>
    <w:rsid w:val="00C82D6D"/>
    <w:rsid w:val="00C954ED"/>
    <w:rsid w:val="00C95AE7"/>
    <w:rsid w:val="00C95CD9"/>
    <w:rsid w:val="00CA2465"/>
    <w:rsid w:val="00CA52B1"/>
    <w:rsid w:val="00CA52BA"/>
    <w:rsid w:val="00CB7A2D"/>
    <w:rsid w:val="00CC2270"/>
    <w:rsid w:val="00CC2CE7"/>
    <w:rsid w:val="00CC383D"/>
    <w:rsid w:val="00CC7847"/>
    <w:rsid w:val="00CD7657"/>
    <w:rsid w:val="00CE6C1F"/>
    <w:rsid w:val="00CF2819"/>
    <w:rsid w:val="00D14504"/>
    <w:rsid w:val="00D16D3C"/>
    <w:rsid w:val="00D17E24"/>
    <w:rsid w:val="00D30B4B"/>
    <w:rsid w:val="00D33C39"/>
    <w:rsid w:val="00D37762"/>
    <w:rsid w:val="00D4643B"/>
    <w:rsid w:val="00D477D7"/>
    <w:rsid w:val="00D53F49"/>
    <w:rsid w:val="00D55C0A"/>
    <w:rsid w:val="00D61AC9"/>
    <w:rsid w:val="00D63F47"/>
    <w:rsid w:val="00D65506"/>
    <w:rsid w:val="00D6757D"/>
    <w:rsid w:val="00D8166C"/>
    <w:rsid w:val="00D81D69"/>
    <w:rsid w:val="00D92BAF"/>
    <w:rsid w:val="00D96BA4"/>
    <w:rsid w:val="00DB54D9"/>
    <w:rsid w:val="00DB6640"/>
    <w:rsid w:val="00DC07FB"/>
    <w:rsid w:val="00DC385B"/>
    <w:rsid w:val="00DD22A1"/>
    <w:rsid w:val="00DD6787"/>
    <w:rsid w:val="00DE355E"/>
    <w:rsid w:val="00DF2288"/>
    <w:rsid w:val="00DF3A40"/>
    <w:rsid w:val="00E00379"/>
    <w:rsid w:val="00E00BC1"/>
    <w:rsid w:val="00E03D70"/>
    <w:rsid w:val="00E05C7C"/>
    <w:rsid w:val="00E06F87"/>
    <w:rsid w:val="00E071AF"/>
    <w:rsid w:val="00E14C42"/>
    <w:rsid w:val="00E20B09"/>
    <w:rsid w:val="00E2121F"/>
    <w:rsid w:val="00E2149B"/>
    <w:rsid w:val="00E21659"/>
    <w:rsid w:val="00E218F7"/>
    <w:rsid w:val="00E21B34"/>
    <w:rsid w:val="00E258BB"/>
    <w:rsid w:val="00E41AB5"/>
    <w:rsid w:val="00E46E3A"/>
    <w:rsid w:val="00E477EA"/>
    <w:rsid w:val="00E60DD1"/>
    <w:rsid w:val="00E66472"/>
    <w:rsid w:val="00E7493F"/>
    <w:rsid w:val="00E76A2C"/>
    <w:rsid w:val="00E80D78"/>
    <w:rsid w:val="00E810F8"/>
    <w:rsid w:val="00E82886"/>
    <w:rsid w:val="00E831E3"/>
    <w:rsid w:val="00E840BF"/>
    <w:rsid w:val="00E84B9D"/>
    <w:rsid w:val="00E86C8D"/>
    <w:rsid w:val="00EB2A12"/>
    <w:rsid w:val="00EB42D3"/>
    <w:rsid w:val="00EC3719"/>
    <w:rsid w:val="00EC7E20"/>
    <w:rsid w:val="00ED0316"/>
    <w:rsid w:val="00ED377F"/>
    <w:rsid w:val="00ED51B9"/>
    <w:rsid w:val="00EE01F6"/>
    <w:rsid w:val="00EE1176"/>
    <w:rsid w:val="00EE22C9"/>
    <w:rsid w:val="00EE57D4"/>
    <w:rsid w:val="00EF0FC0"/>
    <w:rsid w:val="00EF10B5"/>
    <w:rsid w:val="00EF2563"/>
    <w:rsid w:val="00EF62AA"/>
    <w:rsid w:val="00F007D6"/>
    <w:rsid w:val="00F028E1"/>
    <w:rsid w:val="00F04DCF"/>
    <w:rsid w:val="00F11284"/>
    <w:rsid w:val="00F16217"/>
    <w:rsid w:val="00F3505A"/>
    <w:rsid w:val="00F45F95"/>
    <w:rsid w:val="00F5027F"/>
    <w:rsid w:val="00F512C6"/>
    <w:rsid w:val="00F52A0B"/>
    <w:rsid w:val="00F52A24"/>
    <w:rsid w:val="00F5378D"/>
    <w:rsid w:val="00F575F6"/>
    <w:rsid w:val="00F60C33"/>
    <w:rsid w:val="00F637D5"/>
    <w:rsid w:val="00F8522B"/>
    <w:rsid w:val="00F9645D"/>
    <w:rsid w:val="00FA3432"/>
    <w:rsid w:val="00FA6B5D"/>
    <w:rsid w:val="00FB1D6C"/>
    <w:rsid w:val="00FB63ED"/>
    <w:rsid w:val="00FB6B63"/>
    <w:rsid w:val="00FC40C7"/>
    <w:rsid w:val="00FF616E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B5525D"/>
  <w14:defaultImageDpi w14:val="0"/>
  <w15:docId w15:val="{70FFE363-C1B6-45E2-A887-224C8E2D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A6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E7C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61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61E91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461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61E91"/>
    <w:rPr>
      <w:rFonts w:cs="Times New Roman"/>
      <w:kern w:val="2"/>
      <w:sz w:val="22"/>
      <w:szCs w:val="22"/>
    </w:rPr>
  </w:style>
  <w:style w:type="paragraph" w:styleId="a8">
    <w:name w:val="List Paragraph"/>
    <w:basedOn w:val="a"/>
    <w:uiPriority w:val="99"/>
    <w:qFormat/>
    <w:rsid w:val="00671D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4B1957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B1957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866</Words>
  <Characters>591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相談者番号：</vt:lpstr>
    </vt:vector>
  </TitlesOfParts>
  <Company>社会福祉課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相談者番号：</dc:title>
  <dc:subject/>
  <dc:creator>ioas_user</dc:creator>
  <cp:keywords/>
  <dc:description/>
  <cp:lastModifiedBy>teiju9</cp:lastModifiedBy>
  <cp:revision>79</cp:revision>
  <cp:lastPrinted>2022-06-14T00:22:00Z</cp:lastPrinted>
  <dcterms:created xsi:type="dcterms:W3CDTF">2021-01-29T05:09:00Z</dcterms:created>
  <dcterms:modified xsi:type="dcterms:W3CDTF">2022-06-14T00:26:00Z</dcterms:modified>
</cp:coreProperties>
</file>