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029" w:rsidRDefault="00C74029" w:rsidP="00124809">
      <w:pPr>
        <w:rPr>
          <w:rFonts w:hAnsi="ＭＳ 明朝"/>
          <w:sz w:val="24"/>
          <w:szCs w:val="24"/>
        </w:rPr>
      </w:pPr>
    </w:p>
    <w:p w:rsidR="00124809" w:rsidRPr="005D3F5D" w:rsidRDefault="00124809" w:rsidP="00124809">
      <w:pPr>
        <w:jc w:val="center"/>
        <w:rPr>
          <w:rFonts w:hAnsi="ＭＳ 明朝"/>
          <w:sz w:val="24"/>
          <w:szCs w:val="24"/>
        </w:rPr>
      </w:pPr>
      <w:r w:rsidRPr="005D3F5D">
        <w:rPr>
          <w:rFonts w:hint="eastAsia"/>
          <w:sz w:val="24"/>
          <w:szCs w:val="24"/>
        </w:rPr>
        <w:t>小矢部市空き家・空き地情報バンク</w:t>
      </w:r>
      <w:r>
        <w:rPr>
          <w:rFonts w:hint="eastAsia"/>
          <w:sz w:val="24"/>
          <w:szCs w:val="24"/>
        </w:rPr>
        <w:t>登録事項変更等届出書</w:t>
      </w:r>
    </w:p>
    <w:p w:rsidR="00124809" w:rsidRPr="005D3F5D" w:rsidRDefault="00B94240" w:rsidP="00124809">
      <w:pPr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>（宛先</w:t>
      </w:r>
      <w:r w:rsidR="002F40B6">
        <w:rPr>
          <w:rFonts w:hAnsi="ＭＳ 明朝" w:hint="eastAsia"/>
          <w:sz w:val="24"/>
          <w:szCs w:val="24"/>
        </w:rPr>
        <w:t>）</w:t>
      </w:r>
      <w:r w:rsidR="00124809" w:rsidRPr="005D3F5D">
        <w:rPr>
          <w:rFonts w:hAnsi="ＭＳ 明朝" w:hint="eastAsia"/>
          <w:sz w:val="24"/>
          <w:szCs w:val="24"/>
        </w:rPr>
        <w:t>小矢部市長</w:t>
      </w:r>
    </w:p>
    <w:p w:rsidR="00124809" w:rsidRPr="005D3F5D" w:rsidRDefault="00B233CB" w:rsidP="00B233C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24809" w:rsidRPr="005D3F5D">
        <w:rPr>
          <w:rFonts w:hint="eastAsia"/>
          <w:sz w:val="24"/>
          <w:szCs w:val="24"/>
        </w:rPr>
        <w:t>年　　月　　日</w:t>
      </w:r>
      <w:r>
        <w:rPr>
          <w:rFonts w:hint="eastAsia"/>
          <w:sz w:val="24"/>
          <w:szCs w:val="24"/>
        </w:rPr>
        <w:t xml:space="preserve">　</w:t>
      </w:r>
    </w:p>
    <w:p w:rsidR="00124809" w:rsidRPr="005D3F5D" w:rsidRDefault="00124809" w:rsidP="00B233CB">
      <w:pPr>
        <w:ind w:leftChars="1675" w:left="4248"/>
        <w:rPr>
          <w:rFonts w:hAnsi="ＭＳ 明朝"/>
          <w:sz w:val="24"/>
          <w:szCs w:val="24"/>
        </w:rPr>
      </w:pPr>
      <w:r w:rsidRPr="005D3F5D">
        <w:rPr>
          <w:rFonts w:hAnsi="ＭＳ 明朝" w:hint="eastAsia"/>
          <w:sz w:val="24"/>
          <w:szCs w:val="24"/>
        </w:rPr>
        <w:t>申込者　住　所</w:t>
      </w:r>
    </w:p>
    <w:p w:rsidR="00124809" w:rsidRPr="005D3F5D" w:rsidRDefault="00124809" w:rsidP="00124809">
      <w:pPr>
        <w:ind w:leftChars="2100" w:left="5326"/>
        <w:rPr>
          <w:rFonts w:hAnsi="ＭＳ 明朝"/>
          <w:sz w:val="24"/>
          <w:szCs w:val="24"/>
        </w:rPr>
      </w:pPr>
      <w:r w:rsidRPr="005D3F5D">
        <w:rPr>
          <w:rFonts w:hAnsi="ＭＳ 明朝" w:hint="eastAsia"/>
          <w:sz w:val="24"/>
          <w:szCs w:val="24"/>
        </w:rPr>
        <w:t xml:space="preserve">氏　名　　　　　　</w:t>
      </w:r>
      <w:r w:rsidR="00061008">
        <w:rPr>
          <w:rFonts w:hAnsi="ＭＳ 明朝" w:hint="eastAsia"/>
          <w:sz w:val="24"/>
          <w:szCs w:val="24"/>
        </w:rPr>
        <w:t xml:space="preserve">　　　　　</w:t>
      </w:r>
      <w:r w:rsidRPr="005D3F5D">
        <w:rPr>
          <w:rFonts w:hAnsi="ＭＳ 明朝" w:hint="eastAsia"/>
          <w:sz w:val="24"/>
          <w:szCs w:val="24"/>
        </w:rPr>
        <w:t xml:space="preserve">　　　</w:t>
      </w:r>
    </w:p>
    <w:p w:rsidR="003755D1" w:rsidRDefault="00061008" w:rsidP="00124809">
      <w:pPr>
        <w:ind w:leftChars="2100" w:left="5326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電話番号</w:t>
      </w:r>
      <w:r w:rsidR="00124809" w:rsidRPr="005D3F5D">
        <w:rPr>
          <w:rFonts w:hAnsi="ＭＳ 明朝" w:hint="eastAsia"/>
          <w:sz w:val="24"/>
          <w:szCs w:val="24"/>
        </w:rPr>
        <w:t>・</w:t>
      </w:r>
      <w:r>
        <w:rPr>
          <w:rFonts w:hAnsi="ＭＳ 明朝"/>
          <w:sz w:val="24"/>
          <w:szCs w:val="24"/>
        </w:rPr>
        <w:t>FAX</w:t>
      </w:r>
      <w:r>
        <w:rPr>
          <w:rFonts w:hAnsi="ＭＳ 明朝" w:hint="eastAsia"/>
          <w:sz w:val="24"/>
          <w:szCs w:val="24"/>
        </w:rPr>
        <w:t>番号</w:t>
      </w:r>
    </w:p>
    <w:p w:rsidR="00124809" w:rsidRPr="005D3F5D" w:rsidRDefault="00124809" w:rsidP="00124809">
      <w:pPr>
        <w:ind w:leftChars="2100" w:left="5326"/>
        <w:rPr>
          <w:rFonts w:hAnsi="ＭＳ 明朝"/>
          <w:sz w:val="24"/>
          <w:szCs w:val="24"/>
        </w:rPr>
      </w:pPr>
      <w:r w:rsidRPr="005D3F5D">
        <w:rPr>
          <w:rFonts w:hAnsi="ＭＳ 明朝"/>
          <w:sz w:val="24"/>
          <w:szCs w:val="24"/>
        </w:rPr>
        <w:t>E-mail</w:t>
      </w:r>
    </w:p>
    <w:p w:rsidR="003755D1" w:rsidRDefault="00124809" w:rsidP="003755D1">
      <w:pPr>
        <w:ind w:firstLineChars="100" w:firstLine="274"/>
        <w:rPr>
          <w:rFonts w:hAnsi="ＭＳ 明朝"/>
          <w:sz w:val="24"/>
          <w:szCs w:val="24"/>
        </w:rPr>
      </w:pPr>
      <w:r w:rsidRPr="005D3F5D">
        <w:rPr>
          <w:rFonts w:hAnsi="ＭＳ 明朝" w:hint="eastAsia"/>
          <w:sz w:val="24"/>
          <w:szCs w:val="24"/>
        </w:rPr>
        <w:t>次のとおり、情報</w:t>
      </w:r>
      <w:r>
        <w:rPr>
          <w:rFonts w:hAnsi="ＭＳ 明朝" w:hint="eastAsia"/>
          <w:sz w:val="24"/>
          <w:szCs w:val="24"/>
        </w:rPr>
        <w:t>バンク登録事項</w:t>
      </w:r>
      <w:r w:rsidRPr="005D3F5D">
        <w:rPr>
          <w:rFonts w:hAnsi="ＭＳ 明朝" w:hint="eastAsia"/>
          <w:sz w:val="24"/>
          <w:szCs w:val="24"/>
        </w:rPr>
        <w:t>の変更</w:t>
      </w:r>
      <w:r>
        <w:rPr>
          <w:rFonts w:hAnsi="ＭＳ 明朝" w:hint="eastAsia"/>
          <w:sz w:val="24"/>
          <w:szCs w:val="24"/>
        </w:rPr>
        <w:t>・</w:t>
      </w:r>
      <w:r w:rsidR="002F40B6">
        <w:rPr>
          <w:rFonts w:hAnsi="ＭＳ 明朝" w:hint="eastAsia"/>
          <w:sz w:val="24"/>
          <w:szCs w:val="24"/>
        </w:rPr>
        <w:t>取下げ</w:t>
      </w:r>
      <w:r w:rsidRPr="005D3F5D">
        <w:rPr>
          <w:rFonts w:hAnsi="ＭＳ 明朝" w:hint="eastAsia"/>
          <w:sz w:val="24"/>
          <w:szCs w:val="24"/>
        </w:rPr>
        <w:t>を</w:t>
      </w:r>
      <w:r w:rsidR="003755D1">
        <w:rPr>
          <w:rFonts w:hAnsi="ＭＳ 明朝" w:hint="eastAsia"/>
          <w:sz w:val="24"/>
          <w:szCs w:val="24"/>
        </w:rPr>
        <w:t>届け出ます</w:t>
      </w:r>
      <w:r w:rsidRPr="005D3F5D">
        <w:rPr>
          <w:rFonts w:hAnsi="ＭＳ 明朝" w:hint="eastAsia"/>
          <w:sz w:val="24"/>
          <w:szCs w:val="24"/>
        </w:rPr>
        <w:t>。</w:t>
      </w:r>
    </w:p>
    <w:p w:rsidR="003755D1" w:rsidRDefault="003755D1" w:rsidP="003755D1">
      <w:pPr>
        <w:rPr>
          <w:rFonts w:hAnsi="ＭＳ 明朝"/>
          <w:sz w:val="24"/>
          <w:szCs w:val="24"/>
        </w:rPr>
      </w:pPr>
    </w:p>
    <w:p w:rsidR="003755D1" w:rsidRDefault="00B233CB" w:rsidP="00B233CB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□　</w:t>
      </w:r>
      <w:r w:rsidR="003755D1">
        <w:rPr>
          <w:rFonts w:hAnsi="ＭＳ 明朝" w:hint="eastAsia"/>
          <w:sz w:val="24"/>
          <w:szCs w:val="24"/>
        </w:rPr>
        <w:t>空き家台帳</w:t>
      </w:r>
      <w:r w:rsidR="00DE3A2A">
        <w:rPr>
          <w:rFonts w:hAnsi="ＭＳ 明朝" w:hint="eastAsia"/>
          <w:sz w:val="24"/>
          <w:szCs w:val="24"/>
        </w:rPr>
        <w:t>の登録事項変更</w:t>
      </w:r>
    </w:p>
    <w:p w:rsidR="003755D1" w:rsidRDefault="00B233CB" w:rsidP="00B233CB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□　</w:t>
      </w:r>
      <w:r w:rsidR="003755D1">
        <w:rPr>
          <w:rFonts w:hAnsi="ＭＳ 明朝" w:hint="eastAsia"/>
          <w:sz w:val="24"/>
          <w:szCs w:val="24"/>
        </w:rPr>
        <w:t>情報利用者台帳</w:t>
      </w:r>
      <w:r w:rsidR="00DE3A2A">
        <w:rPr>
          <w:rFonts w:hAnsi="ＭＳ 明朝" w:hint="eastAsia"/>
          <w:sz w:val="24"/>
          <w:szCs w:val="24"/>
        </w:rPr>
        <w:t>の登録事項変更</w:t>
      </w:r>
    </w:p>
    <w:p w:rsidR="003755D1" w:rsidRDefault="003755D1" w:rsidP="003755D1">
      <w:pPr>
        <w:rPr>
          <w:rFonts w:hAnsi="ＭＳ 明朝"/>
          <w:sz w:val="24"/>
          <w:szCs w:val="24"/>
        </w:rPr>
      </w:pPr>
    </w:p>
    <w:p w:rsidR="003755D1" w:rsidRDefault="00DE3A2A" w:rsidP="00DE3A2A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□　変更事項（項目・内容）</w:t>
      </w:r>
    </w:p>
    <w:p w:rsidR="003755D1" w:rsidRDefault="003755D1" w:rsidP="003755D1">
      <w:pPr>
        <w:rPr>
          <w:rFonts w:hAnsi="ＭＳ 明朝"/>
          <w:sz w:val="24"/>
          <w:szCs w:val="24"/>
        </w:rPr>
      </w:pPr>
    </w:p>
    <w:p w:rsidR="003755D1" w:rsidRDefault="003755D1" w:rsidP="003755D1">
      <w:pPr>
        <w:rPr>
          <w:rFonts w:hAnsi="ＭＳ 明朝"/>
          <w:sz w:val="24"/>
          <w:szCs w:val="24"/>
        </w:rPr>
      </w:pPr>
    </w:p>
    <w:p w:rsidR="00DE3A2A" w:rsidRDefault="00DE3A2A" w:rsidP="003755D1">
      <w:pPr>
        <w:rPr>
          <w:rFonts w:hAnsi="ＭＳ 明朝"/>
          <w:sz w:val="24"/>
          <w:szCs w:val="24"/>
        </w:rPr>
      </w:pPr>
    </w:p>
    <w:p w:rsidR="00DE3A2A" w:rsidRDefault="00DE3A2A" w:rsidP="003755D1">
      <w:pPr>
        <w:rPr>
          <w:rFonts w:hAnsi="ＭＳ 明朝"/>
          <w:sz w:val="24"/>
          <w:szCs w:val="24"/>
        </w:rPr>
      </w:pPr>
    </w:p>
    <w:p w:rsidR="00DE3A2A" w:rsidRDefault="00DE3A2A" w:rsidP="003755D1">
      <w:pPr>
        <w:rPr>
          <w:rFonts w:hAnsi="ＭＳ 明朝"/>
          <w:sz w:val="24"/>
          <w:szCs w:val="24"/>
        </w:rPr>
      </w:pPr>
    </w:p>
    <w:p w:rsidR="00DE3A2A" w:rsidRDefault="00DE3A2A" w:rsidP="003755D1">
      <w:pPr>
        <w:rPr>
          <w:rFonts w:hAnsi="ＭＳ 明朝"/>
          <w:sz w:val="24"/>
          <w:szCs w:val="24"/>
        </w:rPr>
      </w:pPr>
    </w:p>
    <w:p w:rsidR="00DE3A2A" w:rsidRDefault="00DE3A2A" w:rsidP="003755D1">
      <w:pPr>
        <w:rPr>
          <w:rFonts w:hAnsi="ＭＳ 明朝"/>
          <w:sz w:val="24"/>
          <w:szCs w:val="24"/>
        </w:rPr>
      </w:pPr>
    </w:p>
    <w:p w:rsidR="00DE3A2A" w:rsidRDefault="00DE3A2A" w:rsidP="003755D1">
      <w:pPr>
        <w:rPr>
          <w:rFonts w:hAnsi="ＭＳ 明朝"/>
          <w:sz w:val="24"/>
          <w:szCs w:val="24"/>
        </w:rPr>
      </w:pPr>
    </w:p>
    <w:p w:rsidR="003755D1" w:rsidRDefault="003755D1" w:rsidP="003755D1">
      <w:pPr>
        <w:rPr>
          <w:rFonts w:hAnsi="ＭＳ 明朝"/>
          <w:sz w:val="24"/>
          <w:szCs w:val="24"/>
        </w:rPr>
      </w:pPr>
    </w:p>
    <w:p w:rsidR="003755D1" w:rsidRPr="003755D1" w:rsidRDefault="003755D1" w:rsidP="003755D1">
      <w:pPr>
        <w:rPr>
          <w:rFonts w:hAnsi="ＭＳ 明朝"/>
          <w:sz w:val="24"/>
          <w:szCs w:val="24"/>
        </w:rPr>
      </w:pPr>
    </w:p>
    <w:p w:rsidR="00124809" w:rsidRDefault="00B233CB" w:rsidP="00B233CB">
      <w:pPr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□　</w:t>
      </w:r>
      <w:r w:rsidR="00124809" w:rsidRPr="005D3F5D">
        <w:rPr>
          <w:rFonts w:hint="eastAsia"/>
          <w:sz w:val="24"/>
          <w:szCs w:val="24"/>
        </w:rPr>
        <w:t>登録の</w:t>
      </w:r>
      <w:r w:rsidR="002F40B6">
        <w:rPr>
          <w:rFonts w:hint="eastAsia"/>
          <w:sz w:val="24"/>
          <w:szCs w:val="24"/>
        </w:rPr>
        <w:t>取下げ</w:t>
      </w:r>
    </w:p>
    <w:p w:rsidR="004B7290" w:rsidRDefault="00DE3A2A" w:rsidP="00B233CB">
      <w:pPr>
        <w:ind w:firstLineChars="100" w:firstLine="274"/>
        <w:rPr>
          <w:sz w:val="24"/>
          <w:szCs w:val="24"/>
        </w:rPr>
      </w:pPr>
      <w:r>
        <w:rPr>
          <w:rFonts w:hint="eastAsia"/>
          <w:sz w:val="24"/>
          <w:szCs w:val="24"/>
        </w:rPr>
        <w:t>理由：</w:t>
      </w:r>
    </w:p>
    <w:p w:rsidR="00962442" w:rsidRDefault="00962442" w:rsidP="00B233CB">
      <w:pPr>
        <w:ind w:firstLineChars="100" w:firstLine="274"/>
        <w:rPr>
          <w:sz w:val="24"/>
          <w:szCs w:val="24"/>
        </w:rPr>
      </w:pPr>
    </w:p>
    <w:p w:rsidR="00962442" w:rsidRDefault="00962442" w:rsidP="00B233CB">
      <w:pPr>
        <w:ind w:firstLineChars="100" w:firstLine="274"/>
        <w:rPr>
          <w:sz w:val="24"/>
          <w:szCs w:val="24"/>
        </w:rPr>
      </w:pPr>
    </w:p>
    <w:p w:rsidR="00962442" w:rsidRDefault="00962442" w:rsidP="00B233CB">
      <w:pPr>
        <w:ind w:firstLineChars="100" w:firstLine="274"/>
        <w:rPr>
          <w:sz w:val="24"/>
          <w:szCs w:val="24"/>
        </w:rPr>
      </w:pPr>
    </w:p>
    <w:p w:rsidR="00962442" w:rsidRDefault="00962442" w:rsidP="00B233CB">
      <w:pPr>
        <w:ind w:firstLineChars="100" w:firstLine="274"/>
        <w:rPr>
          <w:sz w:val="24"/>
          <w:szCs w:val="24"/>
        </w:rPr>
      </w:pPr>
    </w:p>
    <w:p w:rsidR="00962442" w:rsidRDefault="00962442" w:rsidP="00B233CB">
      <w:pPr>
        <w:ind w:firstLineChars="100" w:firstLine="274"/>
        <w:rPr>
          <w:sz w:val="24"/>
          <w:szCs w:val="24"/>
        </w:rPr>
      </w:pPr>
    </w:p>
    <w:p w:rsidR="00962442" w:rsidRDefault="00962442" w:rsidP="00B233CB">
      <w:pPr>
        <w:ind w:firstLineChars="100" w:firstLine="274"/>
        <w:rPr>
          <w:sz w:val="24"/>
          <w:szCs w:val="24"/>
        </w:rPr>
      </w:pPr>
    </w:p>
    <w:p w:rsidR="00962442" w:rsidRPr="00B233CB" w:rsidRDefault="00962442" w:rsidP="00B233CB">
      <w:pPr>
        <w:ind w:firstLineChars="100" w:firstLine="274"/>
        <w:rPr>
          <w:sz w:val="24"/>
          <w:szCs w:val="24"/>
        </w:rPr>
      </w:pPr>
      <w:bookmarkStart w:id="0" w:name="_GoBack"/>
      <w:bookmarkEnd w:id="0"/>
    </w:p>
    <w:sectPr w:rsidR="00962442" w:rsidRPr="00B233CB" w:rsidSect="00C74029">
      <w:pgSz w:w="11906" w:h="16838" w:code="9"/>
      <w:pgMar w:top="470" w:right="730" w:bottom="235" w:left="762" w:header="851" w:footer="992" w:gutter="0"/>
      <w:cols w:space="425"/>
      <w:docGrid w:type="linesAndChars" w:linePitch="470" w:charSpace="6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073" w:rsidRDefault="00137073" w:rsidP="00ED7E52">
      <w:r>
        <w:separator/>
      </w:r>
    </w:p>
  </w:endnote>
  <w:endnote w:type="continuationSeparator" w:id="0">
    <w:p w:rsidR="00137073" w:rsidRDefault="00137073" w:rsidP="00ED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073" w:rsidRDefault="00137073" w:rsidP="00ED7E52">
      <w:r>
        <w:separator/>
      </w:r>
    </w:p>
  </w:footnote>
  <w:footnote w:type="continuationSeparator" w:id="0">
    <w:p w:rsidR="00137073" w:rsidRDefault="00137073" w:rsidP="00ED7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5761"/>
    <w:multiLevelType w:val="hybridMultilevel"/>
    <w:tmpl w:val="342242E6"/>
    <w:lvl w:ilvl="0" w:tplc="2D84A6C4">
      <w:start w:val="5"/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B66935"/>
    <w:multiLevelType w:val="hybridMultilevel"/>
    <w:tmpl w:val="8886109C"/>
    <w:lvl w:ilvl="0" w:tplc="B6882396">
      <w:start w:val="3"/>
      <w:numFmt w:val="decimal"/>
      <w:lvlText w:val="(%1)"/>
      <w:lvlJc w:val="left"/>
      <w:pPr>
        <w:tabs>
          <w:tab w:val="num" w:pos="854"/>
        </w:tabs>
        <w:ind w:left="854" w:hanging="60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2" w15:restartNumberingAfterBreak="0">
    <w:nsid w:val="1FB63742"/>
    <w:multiLevelType w:val="hybridMultilevel"/>
    <w:tmpl w:val="4EA81D68"/>
    <w:lvl w:ilvl="0" w:tplc="759A02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3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99"/>
    <w:rsid w:val="00046920"/>
    <w:rsid w:val="00052250"/>
    <w:rsid w:val="00061008"/>
    <w:rsid w:val="00065104"/>
    <w:rsid w:val="00083141"/>
    <w:rsid w:val="00085808"/>
    <w:rsid w:val="00095827"/>
    <w:rsid w:val="000C715D"/>
    <w:rsid w:val="000F6BF2"/>
    <w:rsid w:val="00101296"/>
    <w:rsid w:val="00105F1C"/>
    <w:rsid w:val="00112BF8"/>
    <w:rsid w:val="00112DA6"/>
    <w:rsid w:val="00124809"/>
    <w:rsid w:val="00130B84"/>
    <w:rsid w:val="00137073"/>
    <w:rsid w:val="001617F3"/>
    <w:rsid w:val="00165A99"/>
    <w:rsid w:val="001753EE"/>
    <w:rsid w:val="00191215"/>
    <w:rsid w:val="00197D2E"/>
    <w:rsid w:val="001B4BEF"/>
    <w:rsid w:val="001E3820"/>
    <w:rsid w:val="001E4BF4"/>
    <w:rsid w:val="001F66AE"/>
    <w:rsid w:val="002204A7"/>
    <w:rsid w:val="002307A3"/>
    <w:rsid w:val="00237B41"/>
    <w:rsid w:val="00274B0F"/>
    <w:rsid w:val="00276208"/>
    <w:rsid w:val="002A1AAA"/>
    <w:rsid w:val="002B3704"/>
    <w:rsid w:val="002E52C1"/>
    <w:rsid w:val="002F182C"/>
    <w:rsid w:val="002F40B6"/>
    <w:rsid w:val="002F7987"/>
    <w:rsid w:val="003036D2"/>
    <w:rsid w:val="00314764"/>
    <w:rsid w:val="00353814"/>
    <w:rsid w:val="00371410"/>
    <w:rsid w:val="003755D1"/>
    <w:rsid w:val="00390DC6"/>
    <w:rsid w:val="003976F1"/>
    <w:rsid w:val="003C4149"/>
    <w:rsid w:val="003E37F4"/>
    <w:rsid w:val="003F2761"/>
    <w:rsid w:val="003F537C"/>
    <w:rsid w:val="00410B61"/>
    <w:rsid w:val="00427F4A"/>
    <w:rsid w:val="0047134C"/>
    <w:rsid w:val="004800F9"/>
    <w:rsid w:val="0048131C"/>
    <w:rsid w:val="0049134C"/>
    <w:rsid w:val="004B22FC"/>
    <w:rsid w:val="004B6FE8"/>
    <w:rsid w:val="004B7290"/>
    <w:rsid w:val="004C7235"/>
    <w:rsid w:val="004D783D"/>
    <w:rsid w:val="004E4B2F"/>
    <w:rsid w:val="00523DB8"/>
    <w:rsid w:val="00572E1B"/>
    <w:rsid w:val="0059632C"/>
    <w:rsid w:val="005A7342"/>
    <w:rsid w:val="005C6104"/>
    <w:rsid w:val="005D2EDF"/>
    <w:rsid w:val="005D3C4E"/>
    <w:rsid w:val="005D3F5D"/>
    <w:rsid w:val="005E5B03"/>
    <w:rsid w:val="005E7396"/>
    <w:rsid w:val="00635740"/>
    <w:rsid w:val="00644535"/>
    <w:rsid w:val="00660F50"/>
    <w:rsid w:val="0066537A"/>
    <w:rsid w:val="0068760A"/>
    <w:rsid w:val="00694068"/>
    <w:rsid w:val="006A5F63"/>
    <w:rsid w:val="006D0CA2"/>
    <w:rsid w:val="006E19E9"/>
    <w:rsid w:val="006F0687"/>
    <w:rsid w:val="00716440"/>
    <w:rsid w:val="007226AE"/>
    <w:rsid w:val="00737E5B"/>
    <w:rsid w:val="00790757"/>
    <w:rsid w:val="00790EC6"/>
    <w:rsid w:val="00792BE5"/>
    <w:rsid w:val="007956EF"/>
    <w:rsid w:val="007B2677"/>
    <w:rsid w:val="007B26A2"/>
    <w:rsid w:val="007C4669"/>
    <w:rsid w:val="007F27D6"/>
    <w:rsid w:val="00815C36"/>
    <w:rsid w:val="00837A12"/>
    <w:rsid w:val="008410A0"/>
    <w:rsid w:val="008420EA"/>
    <w:rsid w:val="00851BBF"/>
    <w:rsid w:val="00856265"/>
    <w:rsid w:val="008569CD"/>
    <w:rsid w:val="008752F8"/>
    <w:rsid w:val="008C58F7"/>
    <w:rsid w:val="008D2BFA"/>
    <w:rsid w:val="00901B99"/>
    <w:rsid w:val="0090589B"/>
    <w:rsid w:val="009550FC"/>
    <w:rsid w:val="00962442"/>
    <w:rsid w:val="0096500A"/>
    <w:rsid w:val="009715D5"/>
    <w:rsid w:val="009A0F2E"/>
    <w:rsid w:val="009A71A5"/>
    <w:rsid w:val="009E6793"/>
    <w:rsid w:val="00A00FFD"/>
    <w:rsid w:val="00A30C87"/>
    <w:rsid w:val="00A53F28"/>
    <w:rsid w:val="00A673F8"/>
    <w:rsid w:val="00A75EE8"/>
    <w:rsid w:val="00AC4E51"/>
    <w:rsid w:val="00AE2CCD"/>
    <w:rsid w:val="00B03457"/>
    <w:rsid w:val="00B12E4A"/>
    <w:rsid w:val="00B233CB"/>
    <w:rsid w:val="00B42A1C"/>
    <w:rsid w:val="00B715D8"/>
    <w:rsid w:val="00B94240"/>
    <w:rsid w:val="00BB7335"/>
    <w:rsid w:val="00C220A3"/>
    <w:rsid w:val="00C42EBC"/>
    <w:rsid w:val="00C55103"/>
    <w:rsid w:val="00C74029"/>
    <w:rsid w:val="00CB061B"/>
    <w:rsid w:val="00CD33E1"/>
    <w:rsid w:val="00CD57A7"/>
    <w:rsid w:val="00D02BF4"/>
    <w:rsid w:val="00D27A3B"/>
    <w:rsid w:val="00D86489"/>
    <w:rsid w:val="00DA2560"/>
    <w:rsid w:val="00DB13B8"/>
    <w:rsid w:val="00DC020D"/>
    <w:rsid w:val="00DD224B"/>
    <w:rsid w:val="00DE3A2A"/>
    <w:rsid w:val="00DE5738"/>
    <w:rsid w:val="00E2742C"/>
    <w:rsid w:val="00E409D9"/>
    <w:rsid w:val="00E42EBA"/>
    <w:rsid w:val="00E47718"/>
    <w:rsid w:val="00E70CE0"/>
    <w:rsid w:val="00E75971"/>
    <w:rsid w:val="00E80ED2"/>
    <w:rsid w:val="00E85770"/>
    <w:rsid w:val="00ED7E52"/>
    <w:rsid w:val="00EE6845"/>
    <w:rsid w:val="00EE7FCB"/>
    <w:rsid w:val="00F13AF9"/>
    <w:rsid w:val="00F1579C"/>
    <w:rsid w:val="00F20F66"/>
    <w:rsid w:val="00F30036"/>
    <w:rsid w:val="00F3256F"/>
    <w:rsid w:val="00F4409A"/>
    <w:rsid w:val="00F5561C"/>
    <w:rsid w:val="00F55691"/>
    <w:rsid w:val="00F94667"/>
    <w:rsid w:val="00FB2FCA"/>
    <w:rsid w:val="00FD0970"/>
    <w:rsid w:val="00FE34A4"/>
    <w:rsid w:val="00FE693D"/>
    <w:rsid w:val="00FF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30CCB4"/>
  <w14:defaultImageDpi w14:val="0"/>
  <w15:docId w15:val="{2B84A9B2-402B-4C27-89B7-C49D400C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800F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rsid w:val="008420EA"/>
  </w:style>
  <w:style w:type="character" w:customStyle="1" w:styleId="a6">
    <w:name w:val="日付 (文字)"/>
    <w:basedOn w:val="a0"/>
    <w:link w:val="a5"/>
    <w:uiPriority w:val="99"/>
    <w:semiHidden/>
    <w:locked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39"/>
    <w:rsid w:val="005D2E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105F1C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D7E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D7E52"/>
    <w:rPr>
      <w:rFonts w:cs="Times New Roman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D7E5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D7E52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84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7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6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　号</vt:lpstr>
    </vt:vector>
  </TitlesOfParts>
  <Company>Dell Computer Corporation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　号</dc:title>
  <dc:subject/>
  <dc:creator>kikaku</dc:creator>
  <cp:keywords/>
  <dc:description/>
  <cp:lastModifiedBy>Administrator</cp:lastModifiedBy>
  <cp:revision>3</cp:revision>
  <cp:lastPrinted>2008-03-13T02:51:00Z</cp:lastPrinted>
  <dcterms:created xsi:type="dcterms:W3CDTF">2021-02-03T00:00:00Z</dcterms:created>
  <dcterms:modified xsi:type="dcterms:W3CDTF">2021-02-03T07:40:00Z</dcterms:modified>
</cp:coreProperties>
</file>