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D0D" w:rsidRDefault="008E2D0D">
      <w:bookmarkStart w:id="0" w:name="_GoBack"/>
      <w:bookmarkEnd w:id="0"/>
    </w:p>
    <w:p w:rsidR="00A22B30" w:rsidRDefault="00A22B30"/>
    <w:p w:rsidR="00BA1557" w:rsidRDefault="00BA1557"/>
    <w:p w:rsidR="008E2D0D" w:rsidRDefault="008E2D0D" w:rsidP="008E2D0D">
      <w:pPr>
        <w:jc w:val="center"/>
      </w:pPr>
      <w:r>
        <w:rPr>
          <w:rFonts w:hint="eastAsia"/>
        </w:rPr>
        <w:t>宿　泊　証　明　書</w:t>
      </w:r>
    </w:p>
    <w:p w:rsidR="008E2D0D" w:rsidRDefault="008E2D0D"/>
    <w:p w:rsidR="008E2D0D" w:rsidRDefault="008E2D0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239"/>
      </w:tblGrid>
      <w:tr w:rsidR="008E2D0D" w:rsidTr="00F8218A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413" w:type="dxa"/>
            <w:vAlign w:val="center"/>
          </w:tcPr>
          <w:p w:rsidR="008E2D0D" w:rsidRDefault="008E2D0D" w:rsidP="008E2D0D">
            <w:pPr>
              <w:jc w:val="center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7239" w:type="dxa"/>
          </w:tcPr>
          <w:p w:rsidR="008E2D0D" w:rsidRDefault="008E2D0D" w:rsidP="008E2D0D">
            <w:pPr>
              <w:widowControl/>
              <w:spacing w:line="360" w:lineRule="auto"/>
              <w:jc w:val="left"/>
            </w:pPr>
            <w:r w:rsidRPr="00491F7A">
              <w:rPr>
                <w:rFonts w:hint="eastAsia"/>
                <w:spacing w:val="137"/>
                <w:kern w:val="0"/>
                <w:fitText w:val="1270" w:id="-1521811200"/>
              </w:rPr>
              <w:t>所在</w:t>
            </w:r>
            <w:r w:rsidRPr="00491F7A">
              <w:rPr>
                <w:rFonts w:hint="eastAsia"/>
                <w:spacing w:val="1"/>
                <w:kern w:val="0"/>
                <w:fitText w:val="1270" w:id="-1521811200"/>
              </w:rPr>
              <w:t>地</w:t>
            </w:r>
          </w:p>
          <w:p w:rsidR="008E2D0D" w:rsidRDefault="00F8218A" w:rsidP="008E2D0D">
            <w:pPr>
              <w:spacing w:line="360" w:lineRule="auto"/>
            </w:pPr>
            <w:r w:rsidRPr="00F8218A">
              <w:rPr>
                <w:rFonts w:hint="eastAsia"/>
                <w:spacing w:val="395"/>
                <w:kern w:val="0"/>
                <w:fitText w:val="1270" w:id="-1521811199"/>
              </w:rPr>
              <w:t>名</w:t>
            </w:r>
            <w:r w:rsidR="008E2D0D" w:rsidRPr="00F8218A">
              <w:rPr>
                <w:rFonts w:hint="eastAsia"/>
                <w:kern w:val="0"/>
                <w:fitText w:val="1270" w:id="-1521811199"/>
              </w:rPr>
              <w:t>称</w:t>
            </w:r>
          </w:p>
          <w:p w:rsidR="00491F7A" w:rsidRDefault="00491F7A" w:rsidP="008E2D0D">
            <w:pPr>
              <w:spacing w:line="360" w:lineRule="auto"/>
            </w:pPr>
            <w:r>
              <w:rPr>
                <w:rFonts w:hint="eastAsia"/>
              </w:rPr>
              <w:t>代表者の職・氏名</w:t>
            </w:r>
            <w:r w:rsidR="00B164DE">
              <w:rPr>
                <w:rFonts w:hint="eastAsia"/>
              </w:rPr>
              <w:t xml:space="preserve">　　　　　　　　　　　　　　　　</w:t>
            </w:r>
          </w:p>
          <w:p w:rsidR="008E2D0D" w:rsidRDefault="00491F7A" w:rsidP="008E2D0D">
            <w:pPr>
              <w:spacing w:line="360" w:lineRule="auto"/>
            </w:pPr>
            <w:r>
              <w:rPr>
                <w:rFonts w:hint="eastAsia"/>
              </w:rPr>
              <w:t>連　絡　先</w:t>
            </w:r>
          </w:p>
        </w:tc>
      </w:tr>
    </w:tbl>
    <w:p w:rsidR="008E2D0D" w:rsidRDefault="008E2D0D"/>
    <w:p w:rsidR="008E2D0D" w:rsidRDefault="008E2D0D"/>
    <w:p w:rsidR="008E2D0D" w:rsidRDefault="00F27DCC">
      <w:r>
        <w:rPr>
          <w:rFonts w:hint="eastAsia"/>
        </w:rPr>
        <w:t>下記のとおり市</w:t>
      </w:r>
      <w:r w:rsidR="008E2D0D">
        <w:rPr>
          <w:rFonts w:hint="eastAsia"/>
        </w:rPr>
        <w:t>外から宿泊があったことを証明します。</w:t>
      </w:r>
    </w:p>
    <w:p w:rsidR="00C60AF7" w:rsidRDefault="00C60A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3305"/>
        <w:gridCol w:w="1266"/>
        <w:gridCol w:w="1214"/>
        <w:gridCol w:w="1214"/>
      </w:tblGrid>
      <w:tr w:rsidR="00F27DCC" w:rsidTr="00F27D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38" w:type="dxa"/>
          </w:tcPr>
          <w:p w:rsidR="00F27DCC" w:rsidRDefault="00F27DCC" w:rsidP="00C60AF7">
            <w:pPr>
              <w:jc w:val="center"/>
            </w:pPr>
            <w:r w:rsidRPr="00097237">
              <w:rPr>
                <w:rFonts w:hint="eastAsia"/>
                <w:w w:val="96"/>
                <w:kern w:val="0"/>
                <w:fitText w:val="2540" w:id="-1521811198"/>
              </w:rPr>
              <w:t>（コンベンション名称</w:t>
            </w:r>
            <w:r w:rsidRPr="00097237">
              <w:rPr>
                <w:rFonts w:hint="eastAsia"/>
                <w:spacing w:val="5"/>
                <w:w w:val="96"/>
                <w:kern w:val="0"/>
                <w:fitText w:val="2540" w:id="-1521811198"/>
              </w:rPr>
              <w:t>）</w:t>
            </w:r>
          </w:p>
          <w:p w:rsidR="00F27DCC" w:rsidRDefault="00F27DCC" w:rsidP="00C60AF7">
            <w:pPr>
              <w:jc w:val="center"/>
            </w:pPr>
            <w:r w:rsidRPr="00C936AB">
              <w:rPr>
                <w:rFonts w:hint="eastAsia"/>
                <w:spacing w:val="15"/>
                <w:kern w:val="0"/>
                <w:fitText w:val="2100" w:id="-1521811197"/>
              </w:rPr>
              <w:t>団体名又は大会</w:t>
            </w:r>
            <w:r w:rsidRPr="00C936AB">
              <w:rPr>
                <w:rFonts w:hint="eastAsia"/>
                <w:spacing w:val="-15"/>
                <w:kern w:val="0"/>
                <w:fitText w:val="2100" w:id="-1521811197"/>
              </w:rPr>
              <w:t>名</w:t>
            </w:r>
          </w:p>
        </w:tc>
        <w:tc>
          <w:tcPr>
            <w:tcW w:w="6999" w:type="dxa"/>
            <w:gridSpan w:val="4"/>
          </w:tcPr>
          <w:p w:rsidR="00F27DCC" w:rsidRDefault="00F27DCC" w:rsidP="008E2D0D"/>
          <w:p w:rsidR="00F27DCC" w:rsidRDefault="00F27DCC" w:rsidP="008E2D0D"/>
        </w:tc>
      </w:tr>
      <w:tr w:rsidR="00F27DCC" w:rsidTr="004B4E9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738" w:type="dxa"/>
            <w:vMerge w:val="restart"/>
            <w:vAlign w:val="center"/>
          </w:tcPr>
          <w:p w:rsidR="00F27DCC" w:rsidRDefault="00F27DCC" w:rsidP="00C60AF7">
            <w:pPr>
              <w:jc w:val="center"/>
            </w:pPr>
            <w:r w:rsidRPr="00C936AB">
              <w:rPr>
                <w:rFonts w:hint="eastAsia"/>
                <w:spacing w:val="30"/>
                <w:kern w:val="0"/>
                <w:fitText w:val="2100" w:id="-1521811196"/>
              </w:rPr>
              <w:t>宿泊年月日及び</w:t>
            </w:r>
          </w:p>
          <w:p w:rsidR="00F27DCC" w:rsidRDefault="00F27DCC" w:rsidP="00C60AF7">
            <w:pPr>
              <w:jc w:val="center"/>
            </w:pPr>
            <w:r w:rsidRPr="00F27DCC">
              <w:rPr>
                <w:rFonts w:hint="eastAsia"/>
                <w:spacing w:val="17"/>
                <w:w w:val="97"/>
                <w:kern w:val="0"/>
                <w:fitText w:val="2100" w:id="-1521811195"/>
              </w:rPr>
              <w:t>市外からの宿泊</w:t>
            </w:r>
            <w:r w:rsidRPr="00F27DCC">
              <w:rPr>
                <w:rFonts w:hint="eastAsia"/>
                <w:spacing w:val="1"/>
                <w:w w:val="97"/>
                <w:kern w:val="0"/>
                <w:fitText w:val="2100" w:id="-1521811195"/>
              </w:rPr>
              <w:t>者</w:t>
            </w:r>
          </w:p>
        </w:tc>
        <w:tc>
          <w:tcPr>
            <w:tcW w:w="3485" w:type="dxa"/>
            <w:vAlign w:val="center"/>
          </w:tcPr>
          <w:p w:rsidR="00F27DCC" w:rsidRDefault="00F27DCC" w:rsidP="00C60AF7">
            <w:pPr>
              <w:jc w:val="center"/>
            </w:pPr>
            <w:r>
              <w:rPr>
                <w:rFonts w:hint="eastAsia"/>
              </w:rPr>
              <w:t>宿　泊　年　月　日</w:t>
            </w:r>
          </w:p>
        </w:tc>
        <w:tc>
          <w:tcPr>
            <w:tcW w:w="1270" w:type="dxa"/>
            <w:vAlign w:val="center"/>
          </w:tcPr>
          <w:p w:rsidR="00F27DCC" w:rsidRDefault="00F27DCC" w:rsidP="004B4E91">
            <w:pPr>
              <w:jc w:val="center"/>
            </w:pPr>
            <w:r w:rsidRPr="004B4E91">
              <w:rPr>
                <w:rFonts w:hint="eastAsia"/>
                <w:spacing w:val="3"/>
                <w:w w:val="84"/>
                <w:kern w:val="0"/>
                <w:fitText w:val="1016" w:id="-1521811194"/>
              </w:rPr>
              <w:t>市外から</w:t>
            </w:r>
            <w:r w:rsidRPr="004B4E91">
              <w:rPr>
                <w:rFonts w:hint="eastAsia"/>
                <w:spacing w:val="-5"/>
                <w:w w:val="84"/>
                <w:kern w:val="0"/>
                <w:fitText w:val="1016" w:id="-1521811194"/>
              </w:rPr>
              <w:t>の</w:t>
            </w:r>
            <w:r>
              <w:rPr>
                <w:rFonts w:hint="eastAsia"/>
              </w:rPr>
              <w:t>宿泊者数</w:t>
            </w:r>
          </w:p>
        </w:tc>
        <w:tc>
          <w:tcPr>
            <w:tcW w:w="1143" w:type="dxa"/>
            <w:vAlign w:val="center"/>
          </w:tcPr>
          <w:p w:rsidR="00F27DCC" w:rsidRDefault="00F27DCC" w:rsidP="004B4E91">
            <w:pPr>
              <w:jc w:val="center"/>
            </w:pPr>
            <w:r w:rsidRPr="00F27DCC">
              <w:rPr>
                <w:rFonts w:hint="eastAsia"/>
                <w:w w:val="84"/>
                <w:kern w:val="0"/>
                <w:fitText w:val="1016" w:id="-1521811193"/>
              </w:rPr>
              <w:t>県外から</w:t>
            </w:r>
            <w:r w:rsidRPr="00F27DCC">
              <w:rPr>
                <w:rFonts w:hint="eastAsia"/>
                <w:spacing w:val="6"/>
                <w:w w:val="84"/>
                <w:kern w:val="0"/>
                <w:fitText w:val="1016" w:id="-1521811193"/>
              </w:rPr>
              <w:t>の</w:t>
            </w:r>
            <w:r>
              <w:rPr>
                <w:rFonts w:hint="eastAsia"/>
              </w:rPr>
              <w:t>宿泊者数</w:t>
            </w:r>
          </w:p>
        </w:tc>
        <w:tc>
          <w:tcPr>
            <w:tcW w:w="1101" w:type="dxa"/>
            <w:vAlign w:val="center"/>
          </w:tcPr>
          <w:p w:rsidR="00F27DCC" w:rsidRDefault="00F27DCC" w:rsidP="004B4E91">
            <w:pPr>
              <w:jc w:val="center"/>
            </w:pPr>
            <w:r w:rsidRPr="00F27DCC">
              <w:rPr>
                <w:rFonts w:hint="eastAsia"/>
                <w:w w:val="84"/>
                <w:kern w:val="0"/>
                <w:fitText w:val="1016" w:id="-1521811192"/>
              </w:rPr>
              <w:t>国外から</w:t>
            </w:r>
            <w:r w:rsidRPr="00F27DCC">
              <w:rPr>
                <w:rFonts w:hint="eastAsia"/>
                <w:spacing w:val="6"/>
                <w:w w:val="84"/>
                <w:kern w:val="0"/>
                <w:fitText w:val="1016" w:id="-1521811192"/>
              </w:rPr>
              <w:t>の</w:t>
            </w:r>
            <w:r>
              <w:rPr>
                <w:rFonts w:hint="eastAsia"/>
              </w:rPr>
              <w:t>宿泊者数</w:t>
            </w:r>
          </w:p>
        </w:tc>
      </w:tr>
      <w:tr w:rsidR="00F27DCC" w:rsidTr="00F27D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8" w:type="dxa"/>
            <w:vMerge/>
          </w:tcPr>
          <w:p w:rsidR="00F27DCC" w:rsidRDefault="00F27DCC" w:rsidP="008E2D0D"/>
        </w:tc>
        <w:tc>
          <w:tcPr>
            <w:tcW w:w="3485" w:type="dxa"/>
            <w:vAlign w:val="center"/>
          </w:tcPr>
          <w:p w:rsidR="00F27DCC" w:rsidRDefault="00F27DCC" w:rsidP="000B7E47">
            <w:pPr>
              <w:ind w:firstLineChars="2" w:firstLine="5"/>
              <w:jc w:val="right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1270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3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27DCC" w:rsidTr="00F27D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8" w:type="dxa"/>
            <w:vMerge/>
          </w:tcPr>
          <w:p w:rsidR="00F27DCC" w:rsidRDefault="00F27DCC" w:rsidP="008E2D0D"/>
        </w:tc>
        <w:tc>
          <w:tcPr>
            <w:tcW w:w="3485" w:type="dxa"/>
            <w:vAlign w:val="center"/>
          </w:tcPr>
          <w:p w:rsidR="00F27DCC" w:rsidRDefault="00F27DCC" w:rsidP="00C60AF7">
            <w:pPr>
              <w:jc w:val="right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1270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3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27DCC" w:rsidTr="00F27D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8" w:type="dxa"/>
            <w:vMerge/>
          </w:tcPr>
          <w:p w:rsidR="00F27DCC" w:rsidRDefault="00F27DCC" w:rsidP="008E2D0D"/>
        </w:tc>
        <w:tc>
          <w:tcPr>
            <w:tcW w:w="3485" w:type="dxa"/>
            <w:vAlign w:val="center"/>
          </w:tcPr>
          <w:p w:rsidR="00F27DCC" w:rsidRDefault="00F27DCC" w:rsidP="00C60AF7">
            <w:pPr>
              <w:jc w:val="right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1270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3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27DCC" w:rsidTr="00F27D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8" w:type="dxa"/>
            <w:vMerge/>
          </w:tcPr>
          <w:p w:rsidR="00F27DCC" w:rsidRDefault="00F27DCC" w:rsidP="008E2D0D"/>
        </w:tc>
        <w:tc>
          <w:tcPr>
            <w:tcW w:w="3485" w:type="dxa"/>
            <w:vAlign w:val="center"/>
          </w:tcPr>
          <w:p w:rsidR="00F27DCC" w:rsidRDefault="00F27DCC" w:rsidP="00C60AF7">
            <w:pPr>
              <w:jc w:val="right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1270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3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27DCC" w:rsidTr="00F27D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8" w:type="dxa"/>
            <w:vMerge/>
          </w:tcPr>
          <w:p w:rsidR="00F27DCC" w:rsidRDefault="00F27DCC" w:rsidP="008E2D0D"/>
        </w:tc>
        <w:tc>
          <w:tcPr>
            <w:tcW w:w="3485" w:type="dxa"/>
            <w:vAlign w:val="center"/>
          </w:tcPr>
          <w:p w:rsidR="00F27DCC" w:rsidRDefault="00F27DCC" w:rsidP="00C60AF7">
            <w:pPr>
              <w:jc w:val="right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1270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3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27DCC" w:rsidTr="00F27D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8" w:type="dxa"/>
            <w:vMerge/>
          </w:tcPr>
          <w:p w:rsidR="00F27DCC" w:rsidRDefault="00F27DCC" w:rsidP="008E2D0D"/>
        </w:tc>
        <w:tc>
          <w:tcPr>
            <w:tcW w:w="3485" w:type="dxa"/>
            <w:vAlign w:val="center"/>
          </w:tcPr>
          <w:p w:rsidR="00F27DCC" w:rsidRDefault="00F27DCC" w:rsidP="00C60AF7">
            <w:pPr>
              <w:jc w:val="right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1270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3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27DCC" w:rsidTr="00F27D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8" w:type="dxa"/>
            <w:vMerge/>
          </w:tcPr>
          <w:p w:rsidR="00F27DCC" w:rsidRDefault="00F27DCC" w:rsidP="008E2D0D"/>
        </w:tc>
        <w:tc>
          <w:tcPr>
            <w:tcW w:w="3485" w:type="dxa"/>
            <w:vAlign w:val="center"/>
          </w:tcPr>
          <w:p w:rsidR="00F27DCC" w:rsidRDefault="00F27DCC" w:rsidP="00C60AF7">
            <w:pPr>
              <w:jc w:val="right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1270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3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27DCC" w:rsidTr="00F27D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8" w:type="dxa"/>
            <w:vMerge/>
          </w:tcPr>
          <w:p w:rsidR="00F27DCC" w:rsidRDefault="00F27DCC" w:rsidP="008E2D0D"/>
        </w:tc>
        <w:tc>
          <w:tcPr>
            <w:tcW w:w="3485" w:type="dxa"/>
            <w:vAlign w:val="center"/>
          </w:tcPr>
          <w:p w:rsidR="00F27DCC" w:rsidRDefault="00F27DCC" w:rsidP="00C60AF7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70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3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vAlign w:val="center"/>
          </w:tcPr>
          <w:p w:rsidR="00F27DCC" w:rsidRDefault="00F27DCC" w:rsidP="00F27D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8E2D0D" w:rsidRDefault="008E2D0D"/>
    <w:p w:rsidR="00442894" w:rsidRPr="00442894" w:rsidRDefault="00AC3B9E" w:rsidP="00AC3B9E">
      <w:r w:rsidRPr="00442894">
        <w:t xml:space="preserve"> </w:t>
      </w:r>
    </w:p>
    <w:sectPr w:rsidR="00442894" w:rsidRPr="00442894" w:rsidSect="000B7E47">
      <w:foot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5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D7" w:rsidRDefault="000B3FD7">
      <w:r>
        <w:separator/>
      </w:r>
    </w:p>
  </w:endnote>
  <w:endnote w:type="continuationSeparator" w:id="0">
    <w:p w:rsidR="000B3FD7" w:rsidRDefault="000B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DCC" w:rsidRPr="00057114" w:rsidRDefault="00F27DCC" w:rsidP="000571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D7" w:rsidRDefault="000B3FD7">
      <w:r>
        <w:separator/>
      </w:r>
    </w:p>
  </w:footnote>
  <w:footnote w:type="continuationSeparator" w:id="0">
    <w:p w:rsidR="000B3FD7" w:rsidRDefault="000B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6B"/>
    <w:rsid w:val="00057114"/>
    <w:rsid w:val="0008149C"/>
    <w:rsid w:val="00085750"/>
    <w:rsid w:val="00087EC9"/>
    <w:rsid w:val="00097237"/>
    <w:rsid w:val="000B3FD7"/>
    <w:rsid w:val="000B7E47"/>
    <w:rsid w:val="000F08BF"/>
    <w:rsid w:val="001122E2"/>
    <w:rsid w:val="00151815"/>
    <w:rsid w:val="00161ABD"/>
    <w:rsid w:val="001C7582"/>
    <w:rsid w:val="001E5A4A"/>
    <w:rsid w:val="0028040D"/>
    <w:rsid w:val="002F3950"/>
    <w:rsid w:val="00315774"/>
    <w:rsid w:val="00364E28"/>
    <w:rsid w:val="003802C4"/>
    <w:rsid w:val="00412AEC"/>
    <w:rsid w:val="00442894"/>
    <w:rsid w:val="00456B48"/>
    <w:rsid w:val="00486ABE"/>
    <w:rsid w:val="00491F7A"/>
    <w:rsid w:val="004B4E91"/>
    <w:rsid w:val="004C37AE"/>
    <w:rsid w:val="004F3B37"/>
    <w:rsid w:val="0054648A"/>
    <w:rsid w:val="00573593"/>
    <w:rsid w:val="005D4E28"/>
    <w:rsid w:val="006A143C"/>
    <w:rsid w:val="006C19BD"/>
    <w:rsid w:val="006D3BAD"/>
    <w:rsid w:val="006E4F93"/>
    <w:rsid w:val="00727D45"/>
    <w:rsid w:val="0076296B"/>
    <w:rsid w:val="007D1E03"/>
    <w:rsid w:val="00811BAF"/>
    <w:rsid w:val="008142F6"/>
    <w:rsid w:val="008279E6"/>
    <w:rsid w:val="00850B69"/>
    <w:rsid w:val="00850E64"/>
    <w:rsid w:val="0088117A"/>
    <w:rsid w:val="008D06A8"/>
    <w:rsid w:val="008E2D0D"/>
    <w:rsid w:val="008F78BF"/>
    <w:rsid w:val="0090554A"/>
    <w:rsid w:val="0099003E"/>
    <w:rsid w:val="009B08EE"/>
    <w:rsid w:val="009C4025"/>
    <w:rsid w:val="009E4AD4"/>
    <w:rsid w:val="009E6C0F"/>
    <w:rsid w:val="009F0F6D"/>
    <w:rsid w:val="00A20C9E"/>
    <w:rsid w:val="00A22B30"/>
    <w:rsid w:val="00A262F3"/>
    <w:rsid w:val="00A46FB7"/>
    <w:rsid w:val="00A539AD"/>
    <w:rsid w:val="00AB6D55"/>
    <w:rsid w:val="00AC3B9E"/>
    <w:rsid w:val="00B164DE"/>
    <w:rsid w:val="00BA1557"/>
    <w:rsid w:val="00BB08AF"/>
    <w:rsid w:val="00BC7582"/>
    <w:rsid w:val="00BE384B"/>
    <w:rsid w:val="00BF7497"/>
    <w:rsid w:val="00C566BA"/>
    <w:rsid w:val="00C60AF7"/>
    <w:rsid w:val="00C877B9"/>
    <w:rsid w:val="00C936AB"/>
    <w:rsid w:val="00CA1074"/>
    <w:rsid w:val="00CF030B"/>
    <w:rsid w:val="00CF335F"/>
    <w:rsid w:val="00DE6319"/>
    <w:rsid w:val="00E50F8E"/>
    <w:rsid w:val="00E86742"/>
    <w:rsid w:val="00E9476B"/>
    <w:rsid w:val="00F13264"/>
    <w:rsid w:val="00F13949"/>
    <w:rsid w:val="00F27DCC"/>
    <w:rsid w:val="00F8218A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879FA8-436A-4E0B-A6A5-F4E8635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E4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811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117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222012@ad.city.oyabe.toyama.jp</cp:lastModifiedBy>
  <cp:revision>2</cp:revision>
  <cp:lastPrinted>2013-03-22T07:20:00Z</cp:lastPrinted>
  <dcterms:created xsi:type="dcterms:W3CDTF">2022-05-09T03:02:00Z</dcterms:created>
  <dcterms:modified xsi:type="dcterms:W3CDTF">2022-05-09T03:02:00Z</dcterms:modified>
  <cp:category>_x000d_</cp:category>
</cp:coreProperties>
</file>