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F53D" w14:textId="77777777" w:rsidR="00B42D15" w:rsidRDefault="00B42D15" w:rsidP="00FB059B">
      <w:r>
        <w:rPr>
          <w:rFonts w:hint="eastAsia"/>
        </w:rPr>
        <w:t>別紙</w:t>
      </w:r>
    </w:p>
    <w:p w14:paraId="72140238" w14:textId="13FF62D4" w:rsidR="00B42D15" w:rsidRPr="00B42D15" w:rsidRDefault="00B42D15" w:rsidP="00C57D88">
      <w:pPr>
        <w:ind w:firstLineChars="1500" w:firstLine="36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42D1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C16F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B42D15">
        <w:rPr>
          <w:rFonts w:asciiTheme="majorEastAsia" w:eastAsiaTheme="majorEastAsia" w:hAnsiTheme="majorEastAsia" w:hint="eastAsia"/>
          <w:sz w:val="24"/>
          <w:szCs w:val="24"/>
        </w:rPr>
        <w:t>年度　富山県防災士養成研修推薦者名簿　　　　　地区防災会名</w:t>
      </w:r>
      <w:r w:rsidRPr="00B42D1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04A60F1D" w14:textId="77777777" w:rsidR="00B42D15" w:rsidRPr="003E702B" w:rsidRDefault="00B42D15" w:rsidP="00B42D15">
      <w:pPr>
        <w:ind w:firstLineChars="1000" w:firstLine="2400"/>
        <w:rPr>
          <w:rFonts w:asciiTheme="majorEastAsia" w:eastAsiaTheme="majorEastAsia" w:hAnsiTheme="majorEastAsia"/>
          <w:sz w:val="24"/>
          <w:szCs w:val="24"/>
          <w:u w:val="single"/>
        </w:rPr>
      </w:pPr>
    </w:p>
    <w:tbl>
      <w:tblPr>
        <w:tblStyle w:val="a3"/>
        <w:tblW w:w="14171" w:type="dxa"/>
        <w:tblLook w:val="04A0" w:firstRow="1" w:lastRow="0" w:firstColumn="1" w:lastColumn="0" w:noHBand="0" w:noVBand="1"/>
      </w:tblPr>
      <w:tblGrid>
        <w:gridCol w:w="422"/>
        <w:gridCol w:w="2408"/>
        <w:gridCol w:w="709"/>
        <w:gridCol w:w="851"/>
        <w:gridCol w:w="1417"/>
        <w:gridCol w:w="2268"/>
        <w:gridCol w:w="1701"/>
        <w:gridCol w:w="2126"/>
        <w:gridCol w:w="2269"/>
      </w:tblGrid>
      <w:tr w:rsidR="00E41657" w:rsidRPr="00B42D15" w14:paraId="7489E4C6" w14:textId="77777777" w:rsidTr="00921A6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8D3F" w14:textId="77777777" w:rsidR="00E41657" w:rsidRPr="00B42D15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2D15">
              <w:rPr>
                <w:rFonts w:asciiTheme="majorEastAsia" w:eastAsiaTheme="majorEastAsia" w:hAnsiTheme="majorEastAsia" w:hint="eastAsia"/>
                <w:sz w:val="20"/>
                <w:szCs w:val="20"/>
              </w:rPr>
              <w:t>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8F30" w14:textId="77777777" w:rsidR="00E41657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ﾌﾘｶﾞﾅ</w:t>
            </w:r>
          </w:p>
          <w:p w14:paraId="398B1475" w14:textId="77777777" w:rsidR="00E41657" w:rsidRPr="00B42D15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2D15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9530" w14:textId="77777777" w:rsidR="00E41657" w:rsidRPr="00B42D15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2D15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0D42" w14:textId="77777777" w:rsidR="00E41657" w:rsidRPr="00B42D15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6701" w14:textId="77777777" w:rsidR="00E41657" w:rsidRPr="00B42D15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郵便番号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CE3" w14:textId="77777777" w:rsidR="00E41657" w:rsidRPr="00B42D15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自宅住所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DD0B" w14:textId="77777777" w:rsidR="00E41657" w:rsidRPr="00B42D15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AE6" w14:textId="77777777" w:rsidR="00E41657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所属する</w:t>
            </w:r>
          </w:p>
          <w:p w14:paraId="436EE378" w14:textId="77777777" w:rsidR="00E41657" w:rsidRPr="00B42D15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団体等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4B3D" w14:textId="77777777" w:rsidR="00DF4579" w:rsidRDefault="00E41657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希望する</w:t>
            </w:r>
          </w:p>
          <w:p w14:paraId="35681211" w14:textId="77777777" w:rsidR="00E41657" w:rsidRDefault="00DF4579" w:rsidP="00EB5C3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研修会日程</w:t>
            </w:r>
          </w:p>
        </w:tc>
      </w:tr>
      <w:tr w:rsidR="00E41657" w:rsidRPr="00B42D15" w14:paraId="2F1F05A2" w14:textId="77777777" w:rsidTr="00162BB6">
        <w:trPr>
          <w:trHeight w:val="13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6E86" w14:textId="77777777" w:rsidR="00E41657" w:rsidRPr="00C91D50" w:rsidRDefault="00E41657" w:rsidP="00B42D15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  <w:u w:val="single"/>
              </w:rPr>
            </w:pPr>
            <w:r w:rsidRPr="00C91D50">
              <w:rPr>
                <w:rFonts w:asciiTheme="majorEastAsia" w:eastAsiaTheme="majorEastAsia" w:hAnsiTheme="majorEastAsia" w:hint="eastAsia"/>
                <w:b/>
                <w:sz w:val="20"/>
                <w:szCs w:val="20"/>
                <w:u w:val="single"/>
              </w:rPr>
              <w:t>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86A" w14:textId="77777777" w:rsidR="00E41657" w:rsidRPr="00F31AB2" w:rsidRDefault="00E41657" w:rsidP="00B42D15">
            <w:pPr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  <w:r w:rsidRPr="00F31AB2">
              <w:rPr>
                <w:rFonts w:asciiTheme="majorEastAsia" w:eastAsiaTheme="majorEastAsia" w:hAnsiTheme="majorEastAsia" w:hint="eastAsia"/>
                <w:b/>
                <w:sz w:val="28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  <w:sz w:val="28"/>
                <w:szCs w:val="24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E41657" w:rsidRPr="00F31AB2">
                    <w:rPr>
                      <w:rFonts w:ascii="ＭＳ ゴシック" w:eastAsia="ＭＳ ゴシック" w:hAnsi="ＭＳ ゴシック"/>
                      <w:b/>
                      <w:sz w:val="16"/>
                      <w:szCs w:val="24"/>
                    </w:rPr>
                    <w:t>オヤベ</w:t>
                  </w:r>
                </w:rt>
                <w:rubyBase>
                  <w:r w:rsidR="00E41657">
                    <w:rPr>
                      <w:rFonts w:asciiTheme="majorEastAsia" w:eastAsiaTheme="majorEastAsia" w:hAnsiTheme="majorEastAsia"/>
                      <w:b/>
                      <w:sz w:val="28"/>
                      <w:szCs w:val="24"/>
                    </w:rPr>
                    <w:t>小矢部</w:t>
                  </w:r>
                </w:rubyBase>
              </w:ruby>
            </w:r>
            <w:r w:rsidRPr="00F31AB2">
              <w:rPr>
                <w:rFonts w:asciiTheme="majorEastAsia" w:eastAsiaTheme="majorEastAsia" w:hAnsiTheme="majorEastAsia" w:hint="eastAsia"/>
                <w:b/>
                <w:sz w:val="28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  <w:sz w:val="28"/>
                <w:szCs w:val="24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E41657" w:rsidRPr="00F31AB2">
                    <w:rPr>
                      <w:rFonts w:ascii="ＭＳ ゴシック" w:eastAsia="ＭＳ ゴシック" w:hAnsi="ＭＳ ゴシック"/>
                      <w:b/>
                      <w:sz w:val="16"/>
                      <w:szCs w:val="24"/>
                    </w:rPr>
                    <w:t>タロウ</w:t>
                  </w:r>
                </w:rt>
                <w:rubyBase>
                  <w:r w:rsidR="00E41657">
                    <w:rPr>
                      <w:rFonts w:asciiTheme="majorEastAsia" w:eastAsiaTheme="majorEastAsia" w:hAnsiTheme="majorEastAsia"/>
                      <w:b/>
                      <w:sz w:val="28"/>
                      <w:szCs w:val="24"/>
                    </w:rPr>
                    <w:t>太郎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0D43" w14:textId="77777777" w:rsidR="00E41657" w:rsidRPr="00C91D50" w:rsidRDefault="00E41657" w:rsidP="00C91D5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91D5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C9D" w14:textId="77777777" w:rsidR="00E41657" w:rsidRPr="00C91D50" w:rsidRDefault="00E41657" w:rsidP="00C91D5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91D5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4D1" w14:textId="77777777" w:rsidR="00E41657" w:rsidRPr="00C91D50" w:rsidRDefault="00E41657" w:rsidP="00EB5C3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932-8611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0156" w14:textId="77777777" w:rsidR="00E41657" w:rsidRPr="00C91D50" w:rsidRDefault="00E41657" w:rsidP="00B42D15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91D5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小矢部市本町1-1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312A" w14:textId="77777777" w:rsidR="00E41657" w:rsidRPr="00C91D50" w:rsidRDefault="00E41657" w:rsidP="00C91D5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91D5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67-1760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C178" w14:textId="77777777" w:rsidR="00E41657" w:rsidRPr="009E75FA" w:rsidRDefault="00E41657" w:rsidP="00C91D5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●●地区防災会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EB0" w14:textId="77777777" w:rsidR="00E41657" w:rsidRDefault="00E41657" w:rsidP="00E4165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②</w:t>
            </w:r>
          </w:p>
          <w:p w14:paraId="46BAA476" w14:textId="77777777" w:rsidR="00106D4F" w:rsidRDefault="00106D4F" w:rsidP="00E4165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1"/>
              </w:rPr>
            </w:pPr>
            <w:r w:rsidRPr="00106D4F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（表下の番号から</w:t>
            </w:r>
          </w:p>
          <w:p w14:paraId="01442A7F" w14:textId="77777777" w:rsidR="00106D4F" w:rsidRDefault="00106D4F" w:rsidP="00E41657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  <w:r w:rsidRPr="00106D4F">
              <w:rPr>
                <w:rFonts w:asciiTheme="majorEastAsia" w:eastAsiaTheme="majorEastAsia" w:hAnsiTheme="majorEastAsia" w:hint="eastAsia"/>
                <w:b/>
                <w:sz w:val="20"/>
                <w:szCs w:val="21"/>
              </w:rPr>
              <w:t>選択）</w:t>
            </w:r>
          </w:p>
        </w:tc>
      </w:tr>
      <w:tr w:rsidR="00E41657" w:rsidRPr="00B42D15" w14:paraId="607C5DA3" w14:textId="77777777" w:rsidTr="00162BB6">
        <w:trPr>
          <w:trHeight w:val="13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D3DF" w14:textId="77777777" w:rsidR="00E41657" w:rsidRPr="00B42D15" w:rsidRDefault="00E41657" w:rsidP="00B42D1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2D15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E3F3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9979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99A4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E485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A824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6784" w14:textId="77777777" w:rsidR="00E41657" w:rsidRPr="00B42D15" w:rsidRDefault="00E41657" w:rsidP="00C91D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DEF0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6891" w14:textId="77777777" w:rsidR="00E41657" w:rsidRPr="00B42D15" w:rsidRDefault="00E41657" w:rsidP="00E416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1657" w:rsidRPr="00B42D15" w14:paraId="6F69856A" w14:textId="77777777" w:rsidTr="00162BB6">
        <w:trPr>
          <w:trHeight w:val="13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23B0" w14:textId="77777777" w:rsidR="00E41657" w:rsidRPr="00B42D15" w:rsidRDefault="00E41657" w:rsidP="00B42D1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2D15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D8DF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D39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9114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56AE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1457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0E9A" w14:textId="77777777" w:rsidR="00E41657" w:rsidRPr="00B42D15" w:rsidRDefault="00E41657" w:rsidP="00C91D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2CF5" w14:textId="77777777" w:rsidR="00E41657" w:rsidRPr="00B42D15" w:rsidRDefault="00E4165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90BC" w14:textId="77777777" w:rsidR="00E41657" w:rsidRPr="00B42D15" w:rsidRDefault="00E41657" w:rsidP="00E416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41657" w:rsidRPr="00B42D15" w14:paraId="7D6DFCB8" w14:textId="77777777" w:rsidTr="00162BB6">
        <w:trPr>
          <w:trHeight w:val="13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1CEF" w14:textId="77777777" w:rsidR="00E41657" w:rsidRPr="00B42D15" w:rsidRDefault="00E41657" w:rsidP="00F02B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42D15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C62E" w14:textId="77777777" w:rsidR="00E41657" w:rsidRPr="00B42D15" w:rsidRDefault="00E41657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A5E1" w14:textId="77777777" w:rsidR="00E41657" w:rsidRPr="00B42D15" w:rsidRDefault="00E41657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9A67" w14:textId="77777777" w:rsidR="00E41657" w:rsidRPr="00B42D15" w:rsidRDefault="00E41657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5063" w14:textId="77777777" w:rsidR="00E41657" w:rsidRPr="00B42D15" w:rsidRDefault="00E41657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C02E" w14:textId="77777777" w:rsidR="00E41657" w:rsidRPr="00B42D15" w:rsidRDefault="00E41657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72DC" w14:textId="77777777" w:rsidR="00E41657" w:rsidRPr="00B42D15" w:rsidRDefault="00E41657" w:rsidP="00F02B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4D12" w14:textId="77777777" w:rsidR="00E41657" w:rsidRPr="00B42D15" w:rsidRDefault="00E41657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7BA4" w14:textId="77777777" w:rsidR="00E41657" w:rsidRPr="00B42D15" w:rsidRDefault="00E41657" w:rsidP="00E416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62BB6" w:rsidRPr="00B42D15" w14:paraId="4DE304D9" w14:textId="77777777" w:rsidTr="00162BB6">
        <w:trPr>
          <w:trHeight w:val="130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1D3F" w14:textId="77777777" w:rsidR="00162BB6" w:rsidRPr="00B42D15" w:rsidRDefault="00162BB6" w:rsidP="00F02B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E436" w14:textId="77777777" w:rsidR="00162BB6" w:rsidRPr="00B42D15" w:rsidRDefault="00162BB6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BBDD" w14:textId="77777777" w:rsidR="00162BB6" w:rsidRPr="00B42D15" w:rsidRDefault="00162BB6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FBBB" w14:textId="77777777" w:rsidR="00162BB6" w:rsidRPr="00B42D15" w:rsidRDefault="00162BB6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4BC" w14:textId="77777777" w:rsidR="00162BB6" w:rsidRPr="00B42D15" w:rsidRDefault="00162BB6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64EF" w14:textId="77777777" w:rsidR="00162BB6" w:rsidRPr="00B42D15" w:rsidRDefault="00162BB6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E6FC" w14:textId="77777777" w:rsidR="00162BB6" w:rsidRPr="00B42D15" w:rsidRDefault="00162BB6" w:rsidP="00F02B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3A4D" w14:textId="77777777" w:rsidR="00162BB6" w:rsidRPr="00B42D15" w:rsidRDefault="00162BB6" w:rsidP="00F02B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CE7" w14:textId="77777777" w:rsidR="00162BB6" w:rsidRPr="00B42D15" w:rsidRDefault="00162BB6" w:rsidP="00E416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F334704" w14:textId="094AF295" w:rsidR="00F405DD" w:rsidRPr="00F405DD" w:rsidRDefault="00DF4579" w:rsidP="00F405DD">
      <w:pPr>
        <w:snapToGrid w:val="0"/>
        <w:ind w:firstLineChars="100" w:firstLine="21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>研修会日程：</w:t>
      </w:r>
      <w:r w:rsidR="00F405DD" w:rsidRPr="00085CB4">
        <w:rPr>
          <w:rFonts w:asciiTheme="minorEastAsia" w:hAnsiTheme="minorEastAsia" w:hint="eastAsia"/>
          <w:sz w:val="24"/>
          <w:szCs w:val="24"/>
        </w:rPr>
        <w:t>第</w:t>
      </w:r>
      <w:r w:rsidR="00F405DD">
        <w:rPr>
          <w:rFonts w:asciiTheme="minorEastAsia" w:hAnsiTheme="minorEastAsia" w:hint="eastAsia"/>
          <w:sz w:val="24"/>
          <w:szCs w:val="24"/>
        </w:rPr>
        <w:t>１</w:t>
      </w:r>
      <w:r w:rsidR="00F405DD" w:rsidRPr="00085CB4">
        <w:rPr>
          <w:rFonts w:asciiTheme="minorEastAsia" w:hAnsiTheme="minorEastAsia" w:hint="eastAsia"/>
          <w:sz w:val="24"/>
          <w:szCs w:val="24"/>
        </w:rPr>
        <w:t xml:space="preserve">回　</w:t>
      </w:r>
      <w:r w:rsidR="00F405DD">
        <w:rPr>
          <w:rFonts w:asciiTheme="minorEastAsia" w:hAnsiTheme="minorEastAsia" w:hint="eastAsia"/>
          <w:sz w:val="24"/>
          <w:szCs w:val="24"/>
        </w:rPr>
        <w:t>①</w:t>
      </w:r>
      <w:r w:rsidR="00F405DD" w:rsidRPr="00085CB4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F405DD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F405DD" w:rsidRPr="00085CB4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F405DD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F405DD" w:rsidRPr="00085CB4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F405DD">
        <w:rPr>
          <w:rFonts w:asciiTheme="minorEastAsia" w:hAnsiTheme="minorEastAsia" w:hint="eastAsia"/>
          <w:kern w:val="0"/>
          <w:sz w:val="24"/>
          <w:szCs w:val="24"/>
        </w:rPr>
        <w:t>１</w:t>
      </w:r>
      <w:r w:rsidR="00F405DD" w:rsidRPr="00085CB4">
        <w:rPr>
          <w:rFonts w:asciiTheme="minorEastAsia" w:hAnsiTheme="minorEastAsia" w:hint="eastAsia"/>
          <w:kern w:val="0"/>
          <w:sz w:val="24"/>
          <w:szCs w:val="24"/>
        </w:rPr>
        <w:t>日（土）～</w:t>
      </w:r>
      <w:r w:rsidR="00F405DD">
        <w:rPr>
          <w:rFonts w:asciiTheme="minorEastAsia" w:hAnsiTheme="minorEastAsia" w:hint="eastAsia"/>
          <w:sz w:val="24"/>
          <w:szCs w:val="24"/>
        </w:rPr>
        <w:t>８</w:t>
      </w:r>
      <w:r w:rsidR="00F405DD" w:rsidRPr="00085CB4">
        <w:rPr>
          <w:rFonts w:asciiTheme="minorEastAsia" w:hAnsiTheme="minorEastAsia" w:hint="eastAsia"/>
          <w:sz w:val="24"/>
          <w:szCs w:val="24"/>
        </w:rPr>
        <w:t>月</w:t>
      </w:r>
      <w:r w:rsidR="00F405DD">
        <w:rPr>
          <w:rFonts w:asciiTheme="minorEastAsia" w:hAnsiTheme="minorEastAsia" w:hint="eastAsia"/>
          <w:sz w:val="24"/>
          <w:szCs w:val="24"/>
        </w:rPr>
        <w:t>２</w:t>
      </w:r>
      <w:r w:rsidR="00F405DD" w:rsidRPr="00085CB4">
        <w:rPr>
          <w:rFonts w:asciiTheme="minorEastAsia" w:hAnsiTheme="minorEastAsia" w:hint="eastAsia"/>
          <w:sz w:val="24"/>
          <w:szCs w:val="24"/>
        </w:rPr>
        <w:t>日（日）</w:t>
      </w:r>
    </w:p>
    <w:p w14:paraId="193DC4E3" w14:textId="2C8115EF" w:rsidR="006D6F9E" w:rsidRPr="00085CB4" w:rsidRDefault="006D6F9E" w:rsidP="00F405DD">
      <w:pPr>
        <w:snapToGrid w:val="0"/>
        <w:ind w:firstLineChars="600" w:firstLine="1440"/>
        <w:rPr>
          <w:rFonts w:asciiTheme="minorEastAsia" w:hAnsiTheme="minorEastAsia"/>
          <w:sz w:val="24"/>
          <w:szCs w:val="24"/>
        </w:rPr>
      </w:pPr>
      <w:r w:rsidRPr="00085CB4">
        <w:rPr>
          <w:rFonts w:asciiTheme="minorEastAsia" w:hAnsiTheme="minorEastAsia" w:hint="eastAsia"/>
          <w:sz w:val="24"/>
          <w:szCs w:val="24"/>
        </w:rPr>
        <w:t xml:space="preserve">第２回　</w:t>
      </w:r>
      <w:r>
        <w:rPr>
          <w:rFonts w:asciiTheme="minorEastAsia" w:hAnsiTheme="minorEastAsia" w:hint="eastAsia"/>
          <w:sz w:val="24"/>
          <w:szCs w:val="24"/>
        </w:rPr>
        <w:t>②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年９月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12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日（土）～</w:t>
      </w:r>
      <w:r w:rsidR="007702C0" w:rsidRPr="00085CB4">
        <w:rPr>
          <w:rFonts w:asciiTheme="minorEastAsia" w:hAnsiTheme="minorEastAsia" w:hint="eastAsia"/>
          <w:sz w:val="24"/>
          <w:szCs w:val="24"/>
        </w:rPr>
        <w:t>９月</w:t>
      </w:r>
      <w:r w:rsidR="007702C0">
        <w:rPr>
          <w:rFonts w:asciiTheme="minorEastAsia" w:hAnsiTheme="minorEastAsia" w:hint="eastAsia"/>
          <w:sz w:val="24"/>
          <w:szCs w:val="24"/>
        </w:rPr>
        <w:t>13</w:t>
      </w:r>
      <w:r w:rsidR="007702C0" w:rsidRPr="00085CB4">
        <w:rPr>
          <w:rFonts w:asciiTheme="minorEastAsia" w:hAnsiTheme="minorEastAsia" w:hint="eastAsia"/>
          <w:sz w:val="24"/>
          <w:szCs w:val="24"/>
        </w:rPr>
        <w:t>日（日）</w:t>
      </w:r>
    </w:p>
    <w:p w14:paraId="71B6F9F3" w14:textId="5FBCFB10" w:rsidR="006D6F9E" w:rsidRPr="00085CB4" w:rsidRDefault="006D6F9E" w:rsidP="006D6F9E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085CB4">
        <w:rPr>
          <w:rFonts w:asciiTheme="minorEastAsia" w:hAnsiTheme="minorEastAsia" w:hint="eastAsia"/>
          <w:sz w:val="24"/>
          <w:szCs w:val="24"/>
        </w:rPr>
        <w:t xml:space="preserve">　　　　　第３回　</w:t>
      </w:r>
      <w:r>
        <w:rPr>
          <w:rFonts w:asciiTheme="minorEastAsia" w:hAnsiTheme="minorEastAsia" w:hint="eastAsia"/>
          <w:sz w:val="24"/>
          <w:szCs w:val="24"/>
        </w:rPr>
        <w:t>③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年1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日（土）～</w:t>
      </w:r>
      <w:bookmarkStart w:id="0" w:name="_Hlk197963780"/>
      <w:r w:rsidR="007702C0">
        <w:rPr>
          <w:rFonts w:asciiTheme="minorEastAsia" w:hAnsiTheme="minorEastAsia" w:hint="eastAsia"/>
          <w:kern w:val="0"/>
          <w:sz w:val="24"/>
          <w:szCs w:val="24"/>
        </w:rPr>
        <w:t>11</w:t>
      </w:r>
      <w:r w:rsidR="007702C0" w:rsidRPr="00085CB4">
        <w:rPr>
          <w:rFonts w:asciiTheme="minorEastAsia" w:hAnsiTheme="minorEastAsia" w:hint="eastAsia"/>
          <w:sz w:val="24"/>
          <w:szCs w:val="24"/>
        </w:rPr>
        <w:t>月</w:t>
      </w:r>
      <w:r w:rsidR="007702C0">
        <w:rPr>
          <w:rFonts w:asciiTheme="minorEastAsia" w:hAnsiTheme="minorEastAsia" w:hint="eastAsia"/>
          <w:sz w:val="24"/>
          <w:szCs w:val="24"/>
        </w:rPr>
        <w:t>８</w:t>
      </w:r>
      <w:r w:rsidR="007702C0" w:rsidRPr="00085CB4">
        <w:rPr>
          <w:rFonts w:asciiTheme="minorEastAsia" w:hAnsiTheme="minorEastAsia" w:hint="eastAsia"/>
          <w:sz w:val="24"/>
          <w:szCs w:val="24"/>
        </w:rPr>
        <w:t>日（日）</w:t>
      </w:r>
      <w:bookmarkEnd w:id="0"/>
    </w:p>
    <w:p w14:paraId="139FD60B" w14:textId="34938B56" w:rsidR="006D6F9E" w:rsidRPr="00085CB4" w:rsidRDefault="006D6F9E" w:rsidP="006D6F9E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085CB4">
        <w:rPr>
          <w:rFonts w:asciiTheme="minorEastAsia" w:hAnsiTheme="minorEastAsia" w:hint="eastAsia"/>
          <w:sz w:val="24"/>
          <w:szCs w:val="24"/>
        </w:rPr>
        <w:t xml:space="preserve">　　　　　第４回　</w:t>
      </w:r>
      <w:r>
        <w:rPr>
          <w:rFonts w:asciiTheme="minorEastAsia" w:hAnsiTheme="minorEastAsia" w:hint="eastAsia"/>
          <w:sz w:val="24"/>
          <w:szCs w:val="24"/>
        </w:rPr>
        <w:t>④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８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年1</w:t>
      </w:r>
      <w:r w:rsidR="007702C0" w:rsidRPr="00085CB4">
        <w:rPr>
          <w:rFonts w:asciiTheme="minorEastAsia" w:hAnsiTheme="minorEastAsia"/>
          <w:kern w:val="0"/>
          <w:sz w:val="24"/>
          <w:szCs w:val="24"/>
        </w:rPr>
        <w:t>2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12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日（土）～12</w:t>
      </w:r>
      <w:r w:rsidR="007702C0" w:rsidRPr="00085CB4">
        <w:rPr>
          <w:rFonts w:asciiTheme="minorEastAsia" w:hAnsiTheme="minorEastAsia" w:hint="eastAsia"/>
          <w:sz w:val="24"/>
          <w:szCs w:val="24"/>
        </w:rPr>
        <w:t>月</w:t>
      </w:r>
      <w:r w:rsidR="007702C0">
        <w:rPr>
          <w:rFonts w:asciiTheme="minorEastAsia" w:hAnsiTheme="minorEastAsia" w:hint="eastAsia"/>
          <w:sz w:val="24"/>
          <w:szCs w:val="24"/>
        </w:rPr>
        <w:t>13</w:t>
      </w:r>
      <w:r w:rsidR="007702C0" w:rsidRPr="00085CB4">
        <w:rPr>
          <w:rFonts w:asciiTheme="minorEastAsia" w:hAnsiTheme="minorEastAsia" w:hint="eastAsia"/>
          <w:sz w:val="24"/>
          <w:szCs w:val="24"/>
        </w:rPr>
        <w:t>日（日）</w:t>
      </w:r>
    </w:p>
    <w:p w14:paraId="75E313B9" w14:textId="1EAEF92D" w:rsidR="006D6F9E" w:rsidRPr="007702C0" w:rsidRDefault="006D6F9E" w:rsidP="007702C0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085CB4">
        <w:rPr>
          <w:rFonts w:asciiTheme="minorEastAsia" w:hAnsiTheme="minorEastAsia" w:hint="eastAsia"/>
          <w:sz w:val="24"/>
          <w:szCs w:val="24"/>
        </w:rPr>
        <w:t xml:space="preserve">　　　　　</w:t>
      </w:r>
      <w:bookmarkStart w:id="1" w:name="_Hlk197964204"/>
      <w:r w:rsidRPr="00085CB4">
        <w:rPr>
          <w:rFonts w:asciiTheme="minorEastAsia" w:hAnsiTheme="minorEastAsia" w:hint="eastAsia"/>
          <w:sz w:val="24"/>
          <w:szCs w:val="24"/>
        </w:rPr>
        <w:t xml:space="preserve">第５回　</w:t>
      </w:r>
      <w:r>
        <w:rPr>
          <w:rFonts w:asciiTheme="minorEastAsia" w:hAnsiTheme="minorEastAsia" w:hint="eastAsia"/>
          <w:sz w:val="24"/>
          <w:szCs w:val="24"/>
        </w:rPr>
        <w:t>⑤</w:t>
      </w:r>
      <w:bookmarkEnd w:id="1"/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９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年1月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16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日（土）～１</w:t>
      </w:r>
      <w:r w:rsidR="007702C0" w:rsidRPr="00085CB4">
        <w:rPr>
          <w:rFonts w:asciiTheme="minorEastAsia" w:hAnsiTheme="minorEastAsia" w:hint="eastAsia"/>
          <w:sz w:val="24"/>
          <w:szCs w:val="24"/>
        </w:rPr>
        <w:t>月1</w:t>
      </w:r>
      <w:r w:rsidR="007702C0">
        <w:rPr>
          <w:rFonts w:asciiTheme="minorEastAsia" w:hAnsiTheme="minorEastAsia" w:hint="eastAsia"/>
          <w:sz w:val="24"/>
          <w:szCs w:val="24"/>
        </w:rPr>
        <w:t>7</w:t>
      </w:r>
      <w:r w:rsidR="007702C0" w:rsidRPr="00085CB4">
        <w:rPr>
          <w:rFonts w:asciiTheme="minorEastAsia" w:hAnsiTheme="minorEastAsia" w:hint="eastAsia"/>
          <w:sz w:val="24"/>
          <w:szCs w:val="24"/>
        </w:rPr>
        <w:t>日（日）</w:t>
      </w:r>
    </w:p>
    <w:p w14:paraId="23789519" w14:textId="301A5CAD" w:rsidR="006D6F9E" w:rsidRPr="00501DFA" w:rsidRDefault="006D6F9E" w:rsidP="006D6F9E">
      <w:pPr>
        <w:snapToGrid w:val="0"/>
        <w:ind w:firstLineChars="100" w:firstLine="240"/>
        <w:rPr>
          <w:rFonts w:asciiTheme="majorEastAsia" w:eastAsiaTheme="majorEastAsia" w:hAnsiTheme="majorEastAsia"/>
        </w:rPr>
      </w:pPr>
      <w:r w:rsidRPr="00085CB4">
        <w:rPr>
          <w:rFonts w:asciiTheme="minorEastAsia" w:hAnsiTheme="minorEastAsia" w:hint="eastAsia"/>
          <w:sz w:val="24"/>
          <w:szCs w:val="24"/>
        </w:rPr>
        <w:t xml:space="preserve">　　　　　第６回　</w:t>
      </w:r>
      <w:r>
        <w:rPr>
          <w:rFonts w:asciiTheme="minorEastAsia" w:hAnsiTheme="minorEastAsia" w:hint="eastAsia"/>
          <w:sz w:val="24"/>
          <w:szCs w:val="24"/>
        </w:rPr>
        <w:t>⑥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９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年２月</w:t>
      </w:r>
      <w:r w:rsidR="007702C0">
        <w:rPr>
          <w:rFonts w:asciiTheme="minorEastAsia" w:hAnsiTheme="minorEastAsia" w:hint="eastAsia"/>
          <w:kern w:val="0"/>
          <w:sz w:val="24"/>
          <w:szCs w:val="24"/>
        </w:rPr>
        <w:t>17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日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  <w:u w:val="single"/>
        </w:rPr>
        <w:t>（水）</w:t>
      </w:r>
      <w:r w:rsidR="007702C0" w:rsidRPr="00085CB4">
        <w:rPr>
          <w:rFonts w:asciiTheme="minorEastAsia" w:hAnsiTheme="minorEastAsia" w:hint="eastAsia"/>
          <w:kern w:val="0"/>
          <w:sz w:val="24"/>
          <w:szCs w:val="24"/>
        </w:rPr>
        <w:t>～２</w:t>
      </w:r>
      <w:r w:rsidR="007702C0" w:rsidRPr="00085CB4">
        <w:rPr>
          <w:rFonts w:asciiTheme="minorEastAsia" w:hAnsiTheme="minorEastAsia" w:hint="eastAsia"/>
          <w:sz w:val="24"/>
          <w:szCs w:val="24"/>
        </w:rPr>
        <w:t>月</w:t>
      </w:r>
      <w:r w:rsidR="007702C0">
        <w:rPr>
          <w:rFonts w:asciiTheme="minorEastAsia" w:hAnsiTheme="minorEastAsia" w:hint="eastAsia"/>
          <w:sz w:val="24"/>
          <w:szCs w:val="24"/>
        </w:rPr>
        <w:t>18</w:t>
      </w:r>
      <w:r w:rsidR="007702C0" w:rsidRPr="00085CB4">
        <w:rPr>
          <w:rFonts w:asciiTheme="minorEastAsia" w:hAnsiTheme="minorEastAsia" w:hint="eastAsia"/>
          <w:sz w:val="24"/>
          <w:szCs w:val="24"/>
        </w:rPr>
        <w:t>日</w:t>
      </w:r>
      <w:r w:rsidR="007702C0" w:rsidRPr="00085CB4">
        <w:rPr>
          <w:rFonts w:asciiTheme="minorEastAsia" w:hAnsiTheme="minorEastAsia" w:hint="eastAsia"/>
          <w:sz w:val="24"/>
          <w:szCs w:val="24"/>
          <w:u w:val="single"/>
        </w:rPr>
        <w:t>（木）</w:t>
      </w:r>
    </w:p>
    <w:sectPr w:rsidR="006D6F9E" w:rsidRPr="00501DFA" w:rsidSect="008F1D43">
      <w:pgSz w:w="16838" w:h="11906" w:orient="landscape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F4EF" w14:textId="77777777" w:rsidR="00384DE1" w:rsidRDefault="00384DE1" w:rsidP="00384DE1">
      <w:r>
        <w:separator/>
      </w:r>
    </w:p>
  </w:endnote>
  <w:endnote w:type="continuationSeparator" w:id="0">
    <w:p w14:paraId="2AE2DAA3" w14:textId="77777777" w:rsidR="00384DE1" w:rsidRDefault="00384DE1" w:rsidP="0038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8ED3" w14:textId="77777777" w:rsidR="00384DE1" w:rsidRDefault="00384DE1" w:rsidP="00384DE1">
      <w:r>
        <w:separator/>
      </w:r>
    </w:p>
  </w:footnote>
  <w:footnote w:type="continuationSeparator" w:id="0">
    <w:p w14:paraId="4F1A7AC7" w14:textId="77777777" w:rsidR="00384DE1" w:rsidRDefault="00384DE1" w:rsidP="00384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D15"/>
    <w:rsid w:val="000A5571"/>
    <w:rsid w:val="00106D4F"/>
    <w:rsid w:val="00130663"/>
    <w:rsid w:val="001412F0"/>
    <w:rsid w:val="00162BB6"/>
    <w:rsid w:val="001B2D83"/>
    <w:rsid w:val="00202B31"/>
    <w:rsid w:val="002A734E"/>
    <w:rsid w:val="002F22A2"/>
    <w:rsid w:val="00301BD6"/>
    <w:rsid w:val="00384DE1"/>
    <w:rsid w:val="003B044D"/>
    <w:rsid w:val="003E702B"/>
    <w:rsid w:val="00420CDD"/>
    <w:rsid w:val="004F67E3"/>
    <w:rsid w:val="00501DFA"/>
    <w:rsid w:val="005C16F7"/>
    <w:rsid w:val="006A677F"/>
    <w:rsid w:val="006D6F9E"/>
    <w:rsid w:val="00733B28"/>
    <w:rsid w:val="007376BF"/>
    <w:rsid w:val="00745C55"/>
    <w:rsid w:val="007702C0"/>
    <w:rsid w:val="007F0B39"/>
    <w:rsid w:val="00825AA1"/>
    <w:rsid w:val="008B30FD"/>
    <w:rsid w:val="008F1D43"/>
    <w:rsid w:val="009133B5"/>
    <w:rsid w:val="00921A60"/>
    <w:rsid w:val="00966827"/>
    <w:rsid w:val="009B0308"/>
    <w:rsid w:val="009E75FA"/>
    <w:rsid w:val="00B07F78"/>
    <w:rsid w:val="00B42D15"/>
    <w:rsid w:val="00C57D88"/>
    <w:rsid w:val="00C91D50"/>
    <w:rsid w:val="00C9295C"/>
    <w:rsid w:val="00DF4579"/>
    <w:rsid w:val="00E41657"/>
    <w:rsid w:val="00E63666"/>
    <w:rsid w:val="00EA6317"/>
    <w:rsid w:val="00EB5C35"/>
    <w:rsid w:val="00ED179B"/>
    <w:rsid w:val="00EE2757"/>
    <w:rsid w:val="00F01E51"/>
    <w:rsid w:val="00F02BB9"/>
    <w:rsid w:val="00F31AB2"/>
    <w:rsid w:val="00F405DD"/>
    <w:rsid w:val="00FB059B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572B07D"/>
  <w15:chartTrackingRefBased/>
  <w15:docId w15:val="{21669A35-FEC9-4EBA-915D-435F739F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D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DE1"/>
  </w:style>
  <w:style w:type="paragraph" w:styleId="a6">
    <w:name w:val="footer"/>
    <w:basedOn w:val="a"/>
    <w:link w:val="a7"/>
    <w:uiPriority w:val="99"/>
    <w:unhideWhenUsed/>
    <w:rsid w:val="00384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土永　達也</cp:lastModifiedBy>
  <cp:revision>7</cp:revision>
  <cp:lastPrinted>2026-03-23T13:54:00Z</cp:lastPrinted>
  <dcterms:created xsi:type="dcterms:W3CDTF">2025-05-12T11:11:00Z</dcterms:created>
  <dcterms:modified xsi:type="dcterms:W3CDTF">2026-04-23T06:48:00Z</dcterms:modified>
</cp:coreProperties>
</file>