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6F5" w:rsidRPr="005F2B98" w:rsidRDefault="000139CE" w:rsidP="00E03525">
      <w:pPr>
        <w:spacing w:after="49"/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cs="ＭＳ Ｐゴシック"/>
          <w:sz w:val="48"/>
        </w:rPr>
        <w:t>罹　災　証　明　書</w:t>
      </w:r>
    </w:p>
    <w:tbl>
      <w:tblPr>
        <w:tblStyle w:val="TableGrid"/>
        <w:tblW w:w="10206" w:type="dxa"/>
        <w:tblInd w:w="-26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8079"/>
      </w:tblGrid>
      <w:tr w:rsidR="00AB4B66" w:rsidTr="00886731">
        <w:trPr>
          <w:trHeight w:val="737"/>
        </w:trPr>
        <w:tc>
          <w:tcPr>
            <w:tcW w:w="2127" w:type="dxa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AB4B66" w:rsidRDefault="00AB4B66" w:rsidP="005F2B98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住</w:t>
            </w:r>
            <w:r w:rsidR="00FA466E">
              <w:rPr>
                <w:rFonts w:ascii="ＭＳ Ｐゴシック" w:eastAsia="ＭＳ Ｐゴシック" w:hAnsi="ＭＳ Ｐゴシック" w:cs="ＭＳ Ｐゴシック" w:hint="eastAsia"/>
                <w:sz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所</w:t>
            </w:r>
          </w:p>
        </w:tc>
        <w:tc>
          <w:tcPr>
            <w:tcW w:w="8079" w:type="dxa"/>
            <w:tcBorders>
              <w:top w:val="single" w:sz="21" w:space="0" w:color="000000"/>
              <w:left w:val="single" w:sz="7" w:space="0" w:color="000000"/>
              <w:bottom w:val="single" w:sz="8" w:space="0" w:color="000000"/>
              <w:right w:val="single" w:sz="21" w:space="0" w:color="000000"/>
            </w:tcBorders>
            <w:vAlign w:val="center"/>
          </w:tcPr>
          <w:p w:rsidR="00AB4B66" w:rsidRDefault="00AB4B66">
            <w:bookmarkStart w:id="0" w:name="_GoBack"/>
            <w:bookmarkEnd w:id="0"/>
          </w:p>
        </w:tc>
      </w:tr>
      <w:tr w:rsidR="00886731" w:rsidTr="00C46CE0">
        <w:trPr>
          <w:trHeight w:val="737"/>
        </w:trPr>
        <w:tc>
          <w:tcPr>
            <w:tcW w:w="212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6731" w:rsidRDefault="00886731" w:rsidP="00886731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</w:rPr>
              <w:t>事業所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名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86731" w:rsidRDefault="00886731" w:rsidP="00886731"/>
        </w:tc>
      </w:tr>
      <w:tr w:rsidR="00886731" w:rsidTr="00886731">
        <w:trPr>
          <w:trHeight w:val="737"/>
        </w:trPr>
        <w:tc>
          <w:tcPr>
            <w:tcW w:w="2127" w:type="dxa"/>
            <w:tcBorders>
              <w:top w:val="single" w:sz="8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vAlign w:val="center"/>
          </w:tcPr>
          <w:p w:rsidR="00886731" w:rsidRDefault="00886731" w:rsidP="00886731">
            <w:pPr>
              <w:spacing w:after="0"/>
              <w:jc w:val="center"/>
              <w:rPr>
                <w:rFonts w:ascii="ＭＳ Ｐゴシック" w:eastAsia="ＭＳ Ｐゴシック" w:hAnsi="ＭＳ Ｐゴシック" w:cs="ＭＳ Ｐゴシック" w:hint="eastAsia"/>
                <w:sz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</w:rPr>
              <w:t>代表者名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vAlign w:val="bottom"/>
          </w:tcPr>
          <w:p w:rsidR="00886731" w:rsidRPr="00E85682" w:rsidRDefault="00886731" w:rsidP="00886731">
            <w:pPr>
              <w:snapToGrid w:val="0"/>
              <w:spacing w:after="0"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  <w:r w:rsidRPr="00E85682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  <w:tr w:rsidR="00165076" w:rsidTr="00224F9C">
        <w:trPr>
          <w:trHeight w:val="353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21" w:space="0" w:color="000000"/>
            </w:tcBorders>
            <w:vAlign w:val="center"/>
          </w:tcPr>
          <w:p w:rsidR="00165076" w:rsidRPr="00327F69" w:rsidRDefault="00165076" w:rsidP="00224F9C">
            <w:pPr>
              <w:spacing w:after="0"/>
              <w:ind w:left="17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</w:tr>
      <w:tr w:rsidR="007A68E1" w:rsidTr="00224F9C">
        <w:trPr>
          <w:trHeight w:val="737"/>
        </w:trPr>
        <w:tc>
          <w:tcPr>
            <w:tcW w:w="2127" w:type="dxa"/>
            <w:tcBorders>
              <w:top w:val="single" w:sz="21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vAlign w:val="center"/>
          </w:tcPr>
          <w:p w:rsidR="007A68E1" w:rsidRDefault="000139CE" w:rsidP="005F2B98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罹災原因</w:t>
            </w:r>
          </w:p>
        </w:tc>
        <w:tc>
          <w:tcPr>
            <w:tcW w:w="8079" w:type="dxa"/>
            <w:tcBorders>
              <w:top w:val="single" w:sz="21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7A68E1" w:rsidRDefault="00D81438">
            <w:pPr>
              <w:spacing w:after="0"/>
              <w:ind w:left="17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令和６</w:t>
            </w:r>
            <w:r w:rsidR="000139CE">
              <w:rPr>
                <w:rFonts w:ascii="ＭＳ Ｐゴシック" w:eastAsia="ＭＳ Ｐゴシック" w:hAnsi="ＭＳ Ｐゴシック" w:cs="ＭＳ Ｐゴシック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１</w:t>
            </w:r>
            <w:r w:rsidR="000139CE">
              <w:rPr>
                <w:rFonts w:ascii="ＭＳ Ｐゴシック" w:eastAsia="ＭＳ Ｐゴシック" w:hAnsi="ＭＳ Ｐゴシック" w:cs="ＭＳ Ｐゴシック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１</w:t>
            </w:r>
            <w:r w:rsidR="000139CE">
              <w:rPr>
                <w:rFonts w:ascii="ＭＳ Ｐゴシック" w:eastAsia="ＭＳ Ｐゴシック" w:hAnsi="ＭＳ Ｐゴシック" w:cs="ＭＳ Ｐゴシック"/>
                <w:sz w:val="24"/>
              </w:rPr>
              <w:t>日の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令和６年能登半島地震</w:t>
            </w:r>
            <w:r w:rsidR="000139CE">
              <w:rPr>
                <w:rFonts w:ascii="ＭＳ Ｐゴシック" w:eastAsia="ＭＳ Ｐゴシック" w:hAnsi="ＭＳ Ｐゴシック" w:cs="ＭＳ Ｐゴシック"/>
                <w:sz w:val="24"/>
              </w:rPr>
              <w:t>による</w:t>
            </w:r>
          </w:p>
        </w:tc>
      </w:tr>
      <w:tr w:rsidR="00165076" w:rsidTr="00224F9C">
        <w:trPr>
          <w:trHeight w:val="54"/>
        </w:trPr>
        <w:tc>
          <w:tcPr>
            <w:tcW w:w="10206" w:type="dxa"/>
            <w:gridSpan w:val="2"/>
            <w:tcBorders>
              <w:top w:val="single" w:sz="21" w:space="0" w:color="000000"/>
              <w:bottom w:val="single" w:sz="21" w:space="0" w:color="000000"/>
            </w:tcBorders>
            <w:vAlign w:val="center"/>
          </w:tcPr>
          <w:p w:rsidR="00165076" w:rsidRPr="004D5E55" w:rsidRDefault="00165076" w:rsidP="00224F9C">
            <w:pPr>
              <w:spacing w:after="0"/>
              <w:ind w:left="17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</w:tr>
      <w:tr w:rsidR="007A68E1" w:rsidTr="00224F9C">
        <w:trPr>
          <w:trHeight w:val="737"/>
        </w:trPr>
        <w:tc>
          <w:tcPr>
            <w:tcW w:w="2127" w:type="dxa"/>
            <w:tcBorders>
              <w:top w:val="single" w:sz="21" w:space="0" w:color="000000"/>
              <w:left w:val="single" w:sz="21" w:space="0" w:color="000000"/>
              <w:bottom w:val="single" w:sz="7" w:space="0" w:color="000000"/>
              <w:right w:val="single" w:sz="7" w:space="0" w:color="000000"/>
            </w:tcBorders>
          </w:tcPr>
          <w:p w:rsidR="007A68E1" w:rsidRDefault="000139CE" w:rsidP="005F2B98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被災</w:t>
            </w:r>
            <w:r w:rsidR="00224F9C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建物等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の所在地</w:t>
            </w:r>
          </w:p>
        </w:tc>
        <w:tc>
          <w:tcPr>
            <w:tcW w:w="8079" w:type="dxa"/>
            <w:tcBorders>
              <w:top w:val="single" w:sz="21" w:space="0" w:color="000000"/>
              <w:left w:val="single" w:sz="7" w:space="0" w:color="000000"/>
              <w:bottom w:val="single" w:sz="7" w:space="0" w:color="000000"/>
              <w:right w:val="single" w:sz="21" w:space="0" w:color="000000"/>
            </w:tcBorders>
            <w:vAlign w:val="center"/>
          </w:tcPr>
          <w:p w:rsidR="007A68E1" w:rsidRDefault="007A68E1"/>
        </w:tc>
      </w:tr>
      <w:tr w:rsidR="007A68E1" w:rsidTr="00224F9C">
        <w:trPr>
          <w:trHeight w:val="737"/>
        </w:trPr>
        <w:tc>
          <w:tcPr>
            <w:tcW w:w="2127" w:type="dxa"/>
            <w:tcBorders>
              <w:top w:val="single" w:sz="7" w:space="0" w:color="000000"/>
              <w:left w:val="single" w:sz="21" w:space="0" w:color="000000"/>
              <w:bottom w:val="single" w:sz="21" w:space="0" w:color="000000"/>
              <w:right w:val="single" w:sz="7" w:space="0" w:color="000000"/>
            </w:tcBorders>
            <w:vAlign w:val="center"/>
          </w:tcPr>
          <w:p w:rsidR="007A68E1" w:rsidRDefault="00E87B9F" w:rsidP="005F2B98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</w:rPr>
              <w:t>被災</w:t>
            </w:r>
            <w:r w:rsidR="00224F9C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建物等の区</w:t>
            </w:r>
            <w:r>
              <w:rPr>
                <w:rFonts w:ascii="ＭＳ Ｐゴシック" w:eastAsia="ＭＳ Ｐゴシック" w:hAnsi="ＭＳ Ｐゴシック" w:cs="ＭＳ Ｐゴシック" w:hint="eastAsia"/>
                <w:sz w:val="28"/>
              </w:rPr>
              <w:t xml:space="preserve">　　</w:t>
            </w:r>
            <w:r w:rsidR="00224F9C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分</w:t>
            </w:r>
          </w:p>
        </w:tc>
        <w:tc>
          <w:tcPr>
            <w:tcW w:w="8079" w:type="dxa"/>
            <w:tcBorders>
              <w:top w:val="single" w:sz="7" w:space="0" w:color="000000"/>
              <w:left w:val="single" w:sz="7" w:space="0" w:color="000000"/>
              <w:bottom w:val="single" w:sz="21" w:space="0" w:color="000000"/>
              <w:right w:val="single" w:sz="21" w:space="0" w:color="000000"/>
            </w:tcBorders>
            <w:vAlign w:val="center"/>
          </w:tcPr>
          <w:p w:rsidR="007A68E1" w:rsidRPr="00224F9C" w:rsidRDefault="000139CE" w:rsidP="00224F9C">
            <w:pPr>
              <w:spacing w:after="0"/>
              <w:ind w:firstLineChars="100" w:firstLine="280"/>
              <w:rPr>
                <w:sz w:val="28"/>
                <w:szCs w:val="28"/>
              </w:rPr>
            </w:pPr>
            <w:r w:rsidRPr="00224F9C"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□</w:t>
            </w:r>
            <w:r w:rsidR="00224F9C" w:rsidRPr="00224F9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店舗</w:t>
            </w:r>
            <w:r w:rsidR="00224F9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　</w:t>
            </w:r>
            <w:r w:rsidRPr="00224F9C"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□</w:t>
            </w:r>
            <w:r w:rsidR="00224F9C" w:rsidRPr="00224F9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事業所</w:t>
            </w:r>
            <w:r w:rsidR="00224F9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　</w:t>
            </w:r>
            <w:r w:rsidR="00655BB4" w:rsidRPr="00224F9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□</w:t>
            </w:r>
            <w:r w:rsidR="00224F9C" w:rsidRPr="00224F9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工場</w:t>
            </w:r>
            <w:r w:rsidR="00224F9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 xml:space="preserve">　　</w:t>
            </w:r>
            <w:r w:rsidRPr="00224F9C"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  <w:t>□</w:t>
            </w:r>
            <w:r w:rsidR="00224F9C" w:rsidRPr="00224F9C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その他</w:t>
            </w:r>
          </w:p>
        </w:tc>
      </w:tr>
      <w:tr w:rsidR="007A68E1" w:rsidTr="00E87B9F">
        <w:trPr>
          <w:trHeight w:val="737"/>
        </w:trPr>
        <w:tc>
          <w:tcPr>
            <w:tcW w:w="2127" w:type="dxa"/>
            <w:tcBorders>
              <w:top w:val="single" w:sz="21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A68E1" w:rsidRDefault="000139CE" w:rsidP="005F2B98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浸水区分</w:t>
            </w:r>
          </w:p>
        </w:tc>
        <w:tc>
          <w:tcPr>
            <w:tcW w:w="8079" w:type="dxa"/>
            <w:tcBorders>
              <w:top w:val="single" w:sz="21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7A68E1" w:rsidRDefault="007A68E1"/>
        </w:tc>
      </w:tr>
      <w:tr w:rsidR="00E87B9F" w:rsidTr="00E87B9F">
        <w:trPr>
          <w:trHeight w:val="54"/>
        </w:trPr>
        <w:tc>
          <w:tcPr>
            <w:tcW w:w="10206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87B9F" w:rsidRPr="004D5E55" w:rsidRDefault="00E87B9F" w:rsidP="000111F4">
            <w:pPr>
              <w:spacing w:after="0"/>
              <w:ind w:left="17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</w:tc>
      </w:tr>
      <w:tr w:rsidR="007A68E1" w:rsidTr="00327F69">
        <w:tblPrEx>
          <w:tblCellMar>
            <w:left w:w="241" w:type="dxa"/>
            <w:right w:w="224" w:type="dxa"/>
          </w:tblCellMar>
        </w:tblPrEx>
        <w:trPr>
          <w:trHeight w:val="3402"/>
        </w:trPr>
        <w:tc>
          <w:tcPr>
            <w:tcW w:w="212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68E1" w:rsidRDefault="000139CE" w:rsidP="005F2B98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被害</w:t>
            </w:r>
            <w:r w:rsidR="00FA466E">
              <w:rPr>
                <w:rFonts w:ascii="ＭＳ Ｐゴシック" w:eastAsia="ＭＳ Ｐゴシック" w:hAnsi="ＭＳ Ｐゴシック" w:cs="ＭＳ Ｐゴシック" w:hint="eastAsia"/>
                <w:sz w:val="28"/>
              </w:rPr>
              <w:t>の内容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68E1" w:rsidRPr="00224F9C" w:rsidRDefault="007A68E1">
            <w:pPr>
              <w:rPr>
                <w:rFonts w:eastAsiaTheme="minorEastAsia"/>
              </w:rPr>
            </w:pPr>
          </w:p>
        </w:tc>
      </w:tr>
    </w:tbl>
    <w:p w:rsidR="00CB617D" w:rsidRDefault="00CB617D" w:rsidP="00CB617D">
      <w:pPr>
        <w:snapToGrid w:val="0"/>
        <w:spacing w:afterLines="50" w:after="120" w:line="240" w:lineRule="auto"/>
        <w:ind w:left="5" w:hanging="11"/>
        <w:rPr>
          <w:rFonts w:ascii="ＭＳ Ｐゴシック" w:eastAsia="ＭＳ Ｐゴシック" w:hAnsi="ＭＳ Ｐゴシック" w:cs="ＭＳ Ｐゴシック"/>
          <w:sz w:val="4"/>
        </w:rPr>
      </w:pPr>
    </w:p>
    <w:p w:rsidR="007A68E1" w:rsidRDefault="000139CE" w:rsidP="00CB617D">
      <w:pPr>
        <w:snapToGrid w:val="0"/>
        <w:spacing w:afterLines="50" w:after="120" w:line="240" w:lineRule="auto"/>
        <w:ind w:left="5" w:hanging="11"/>
        <w:rPr>
          <w:rFonts w:ascii="ＭＳ Ｐゴシック" w:eastAsia="ＭＳ Ｐゴシック" w:hAnsi="ＭＳ Ｐゴシック" w:cs="ＭＳ Ｐゴシック"/>
          <w:sz w:val="28"/>
        </w:rPr>
      </w:pPr>
      <w:r w:rsidRPr="00EC5100">
        <w:rPr>
          <w:rFonts w:ascii="ＭＳ Ｐゴシック" w:eastAsia="ＭＳ Ｐゴシック" w:hAnsi="ＭＳ Ｐゴシック" w:cs="ＭＳ Ｐゴシック"/>
          <w:sz w:val="4"/>
        </w:rPr>
        <w:t xml:space="preserve">　</w:t>
      </w:r>
      <w:r>
        <w:rPr>
          <w:rFonts w:ascii="ＭＳ Ｐゴシック" w:eastAsia="ＭＳ Ｐゴシック" w:hAnsi="ＭＳ Ｐゴシック" w:cs="ＭＳ Ｐゴシック"/>
          <w:sz w:val="28"/>
        </w:rPr>
        <w:t>上記のとおり、相違ないことを証明します。</w:t>
      </w:r>
    </w:p>
    <w:p w:rsidR="007A68E1" w:rsidRDefault="000139CE">
      <w:pPr>
        <w:spacing w:after="206" w:line="265" w:lineRule="auto"/>
        <w:ind w:left="3" w:hanging="10"/>
        <w:rPr>
          <w:rFonts w:ascii="ＭＳ Ｐゴシック" w:eastAsia="ＭＳ Ｐゴシック" w:hAnsi="ＭＳ Ｐゴシック" w:cs="ＭＳ Ｐゴシック"/>
          <w:sz w:val="28"/>
        </w:rPr>
      </w:pPr>
      <w:r>
        <w:rPr>
          <w:rFonts w:ascii="ＭＳ Ｐゴシック" w:eastAsia="ＭＳ Ｐゴシック" w:hAnsi="ＭＳ Ｐゴシック" w:cs="ＭＳ Ｐゴシック"/>
          <w:sz w:val="28"/>
        </w:rPr>
        <w:t xml:space="preserve">　　　</w:t>
      </w:r>
      <w:r w:rsidR="004D5E55">
        <w:rPr>
          <w:rFonts w:ascii="ＭＳ Ｐゴシック" w:eastAsia="ＭＳ Ｐゴシック" w:hAnsi="ＭＳ Ｐゴシック" w:cs="ＭＳ Ｐゴシック" w:hint="eastAsia"/>
          <w:sz w:val="28"/>
        </w:rPr>
        <w:t>令和６</w:t>
      </w:r>
      <w:r>
        <w:rPr>
          <w:rFonts w:ascii="ＭＳ Ｐゴシック" w:eastAsia="ＭＳ Ｐゴシック" w:hAnsi="ＭＳ Ｐゴシック" w:cs="ＭＳ Ｐゴシック"/>
          <w:sz w:val="28"/>
        </w:rPr>
        <w:t>年</w:t>
      </w:r>
      <w:r w:rsidR="004D5E55">
        <w:rPr>
          <w:rFonts w:ascii="ＭＳ Ｐゴシック" w:eastAsia="ＭＳ Ｐゴシック" w:hAnsi="ＭＳ Ｐゴシック" w:cs="ＭＳ Ｐゴシック" w:hint="eastAsia"/>
          <w:sz w:val="28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8"/>
        </w:rPr>
        <w:t>月</w:t>
      </w:r>
      <w:r w:rsidR="004D5E55">
        <w:rPr>
          <w:rFonts w:ascii="ＭＳ Ｐゴシック" w:eastAsia="ＭＳ Ｐゴシック" w:hAnsi="ＭＳ Ｐゴシック" w:cs="ＭＳ Ｐゴシック" w:hint="eastAsia"/>
          <w:sz w:val="28"/>
        </w:rPr>
        <w:t xml:space="preserve">　　</w:t>
      </w:r>
      <w:r>
        <w:rPr>
          <w:rFonts w:ascii="ＭＳ Ｐゴシック" w:eastAsia="ＭＳ Ｐゴシック" w:hAnsi="ＭＳ Ｐゴシック" w:cs="ＭＳ Ｐゴシック"/>
          <w:sz w:val="28"/>
        </w:rPr>
        <w:t>日</w:t>
      </w:r>
    </w:p>
    <w:p w:rsidR="006023E0" w:rsidRPr="006023E0" w:rsidRDefault="006023E0">
      <w:pPr>
        <w:spacing w:after="206" w:line="265" w:lineRule="auto"/>
        <w:ind w:left="3" w:hanging="10"/>
        <w:rPr>
          <w:rFonts w:eastAsiaTheme="minorEastAsia"/>
        </w:rPr>
      </w:pPr>
    </w:p>
    <w:p w:rsidR="007E55EC" w:rsidRDefault="000139CE">
      <w:pPr>
        <w:spacing w:after="206" w:line="265" w:lineRule="auto"/>
        <w:ind w:left="3" w:hanging="10"/>
        <w:rPr>
          <w:rFonts w:ascii="ＭＳ Ｐゴシック" w:eastAsia="ＭＳ Ｐゴシック" w:hAnsi="ＭＳ Ｐゴシック" w:cs="ＭＳ Ｐゴシック"/>
          <w:sz w:val="28"/>
        </w:rPr>
      </w:pPr>
      <w:r>
        <w:rPr>
          <w:rFonts w:ascii="ＭＳ Ｐゴシック" w:eastAsia="ＭＳ Ｐゴシック" w:hAnsi="ＭＳ Ｐゴシック" w:cs="ＭＳ Ｐゴシック"/>
          <w:sz w:val="28"/>
        </w:rPr>
        <w:t xml:space="preserve">　　　　　　　　　　　　　　　　　　　　　</w:t>
      </w:r>
      <w:r w:rsidR="006023E0">
        <w:rPr>
          <w:rFonts w:ascii="ＭＳ Ｐゴシック" w:eastAsia="ＭＳ Ｐゴシック" w:hAnsi="ＭＳ Ｐゴシック" w:cs="ＭＳ Ｐゴシック" w:hint="eastAsia"/>
          <w:sz w:val="28"/>
        </w:rPr>
        <w:t xml:space="preserve"> </w:t>
      </w:r>
      <w:r w:rsidR="006023E0">
        <w:rPr>
          <w:rFonts w:ascii="ＭＳ Ｐゴシック" w:eastAsia="ＭＳ Ｐゴシック" w:hAnsi="ＭＳ Ｐゴシック" w:cs="ＭＳ Ｐゴシック"/>
          <w:sz w:val="28"/>
        </w:rPr>
        <w:t xml:space="preserve">   </w:t>
      </w:r>
      <w:r>
        <w:rPr>
          <w:rFonts w:ascii="ＭＳ Ｐゴシック" w:eastAsia="ＭＳ Ｐゴシック" w:hAnsi="ＭＳ Ｐゴシック" w:cs="ＭＳ Ｐゴシック"/>
          <w:sz w:val="28"/>
        </w:rPr>
        <w:t xml:space="preserve">　　　　小矢部市長</w:t>
      </w:r>
      <w:r w:rsidR="00FB4697">
        <w:rPr>
          <w:rFonts w:ascii="ＭＳ Ｐゴシック" w:eastAsia="ＭＳ Ｐゴシック" w:hAnsi="ＭＳ Ｐゴシック" w:cs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cs="ＭＳ Ｐゴシック"/>
          <w:sz w:val="28"/>
        </w:rPr>
        <w:t xml:space="preserve">　</w:t>
      </w:r>
      <w:r w:rsidR="004D5E55">
        <w:rPr>
          <w:rFonts w:ascii="ＭＳ Ｐゴシック" w:eastAsia="ＭＳ Ｐゴシック" w:hAnsi="ＭＳ Ｐゴシック" w:cs="ＭＳ Ｐゴシック" w:hint="eastAsia"/>
          <w:sz w:val="28"/>
        </w:rPr>
        <w:t>桜　井　森　夫</w:t>
      </w:r>
      <w:r>
        <w:rPr>
          <w:rFonts w:ascii="ＭＳ Ｐゴシック" w:eastAsia="ＭＳ Ｐゴシック" w:hAnsi="ＭＳ Ｐゴシック" w:cs="ＭＳ Ｐゴシック"/>
          <w:sz w:val="28"/>
        </w:rPr>
        <w:t xml:space="preserve">　　㊞</w:t>
      </w:r>
    </w:p>
    <w:sectPr w:rsidR="007E55EC" w:rsidSect="00A43D7E">
      <w:headerReference w:type="default" r:id="rId6"/>
      <w:footerReference w:type="default" r:id="rId7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CC" w:rsidRDefault="00911CCC" w:rsidP="00D81438">
      <w:pPr>
        <w:spacing w:after="0" w:line="240" w:lineRule="auto"/>
      </w:pPr>
      <w:r>
        <w:separator/>
      </w:r>
    </w:p>
  </w:endnote>
  <w:endnote w:type="continuationSeparator" w:id="0">
    <w:p w:rsidR="00911CCC" w:rsidRDefault="00911CCC" w:rsidP="00D8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B98" w:rsidRPr="005F2B98" w:rsidRDefault="005F2B98" w:rsidP="005F2B98">
    <w:pPr>
      <w:pStyle w:val="a5"/>
      <w:jc w:val="right"/>
      <w:rPr>
        <w:rFonts w:ascii="ＭＳ Ｐゴシック" w:eastAsia="ＭＳ Ｐゴシック" w:hAnsi="ＭＳ Ｐゴシック"/>
      </w:rPr>
    </w:pPr>
    <w:r w:rsidRPr="005F2B98">
      <w:rPr>
        <w:rFonts w:ascii="ＭＳ Ｐゴシック" w:eastAsia="ＭＳ Ｐゴシック" w:hAnsi="ＭＳ Ｐゴシック" w:cs="ＭＳ 明朝" w:hint="eastAsia"/>
      </w:rPr>
      <w:t>（事業所等用）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CC" w:rsidRDefault="00911CCC" w:rsidP="00D81438">
      <w:pPr>
        <w:spacing w:after="0" w:line="240" w:lineRule="auto"/>
      </w:pPr>
      <w:r>
        <w:separator/>
      </w:r>
    </w:p>
  </w:footnote>
  <w:footnote w:type="continuationSeparator" w:id="0">
    <w:p w:rsidR="00911CCC" w:rsidRDefault="00911CCC" w:rsidP="00D8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7ED" w:rsidRPr="00ED27ED" w:rsidRDefault="00ED27ED" w:rsidP="00ED27ED">
    <w:pPr>
      <w:pStyle w:val="a3"/>
      <w:jc w:val="right"/>
      <w:rPr>
        <w:rFonts w:eastAsiaTheme="minorEastAsia"/>
      </w:rPr>
    </w:pPr>
    <w:r>
      <w:rPr>
        <w:rFonts w:ascii="ＭＳ Ｐゴシック" w:eastAsia="ＭＳ Ｐゴシック" w:hAnsi="ＭＳ Ｐゴシック" w:cs="ＭＳ Ｐゴシック"/>
      </w:rPr>
      <w:t>（整理番号）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E1"/>
    <w:rsid w:val="000139CE"/>
    <w:rsid w:val="00026762"/>
    <w:rsid w:val="00042C64"/>
    <w:rsid w:val="00057EAD"/>
    <w:rsid w:val="000825C5"/>
    <w:rsid w:val="00087930"/>
    <w:rsid w:val="000A44AC"/>
    <w:rsid w:val="00103119"/>
    <w:rsid w:val="00165076"/>
    <w:rsid w:val="001E1574"/>
    <w:rsid w:val="001E2211"/>
    <w:rsid w:val="00224F9C"/>
    <w:rsid w:val="00225C55"/>
    <w:rsid w:val="00227012"/>
    <w:rsid w:val="00231A0F"/>
    <w:rsid w:val="002877DF"/>
    <w:rsid w:val="002C20B4"/>
    <w:rsid w:val="002E6DAC"/>
    <w:rsid w:val="003228A4"/>
    <w:rsid w:val="00327F69"/>
    <w:rsid w:val="00375CE4"/>
    <w:rsid w:val="00396C8C"/>
    <w:rsid w:val="003A327F"/>
    <w:rsid w:val="003C110B"/>
    <w:rsid w:val="003D2FD7"/>
    <w:rsid w:val="003D370E"/>
    <w:rsid w:val="003E3924"/>
    <w:rsid w:val="004076EE"/>
    <w:rsid w:val="0045596B"/>
    <w:rsid w:val="00461AA9"/>
    <w:rsid w:val="004D5E55"/>
    <w:rsid w:val="004E44A7"/>
    <w:rsid w:val="00510381"/>
    <w:rsid w:val="00571EE1"/>
    <w:rsid w:val="005B0D27"/>
    <w:rsid w:val="005E72B3"/>
    <w:rsid w:val="005F2B98"/>
    <w:rsid w:val="006023E0"/>
    <w:rsid w:val="0061715B"/>
    <w:rsid w:val="00622C41"/>
    <w:rsid w:val="00655BB4"/>
    <w:rsid w:val="006E3F41"/>
    <w:rsid w:val="006F3259"/>
    <w:rsid w:val="00700082"/>
    <w:rsid w:val="00737860"/>
    <w:rsid w:val="007601F2"/>
    <w:rsid w:val="007801D6"/>
    <w:rsid w:val="007A68E1"/>
    <w:rsid w:val="007D3978"/>
    <w:rsid w:val="007E1B88"/>
    <w:rsid w:val="007E55EC"/>
    <w:rsid w:val="00873DC5"/>
    <w:rsid w:val="00886731"/>
    <w:rsid w:val="008A3947"/>
    <w:rsid w:val="008A4184"/>
    <w:rsid w:val="008A5CA7"/>
    <w:rsid w:val="00911CCC"/>
    <w:rsid w:val="009526F5"/>
    <w:rsid w:val="009A5CB9"/>
    <w:rsid w:val="009E3E5F"/>
    <w:rsid w:val="009E3F84"/>
    <w:rsid w:val="00A4065E"/>
    <w:rsid w:val="00A43D7E"/>
    <w:rsid w:val="00A446D4"/>
    <w:rsid w:val="00A74F5A"/>
    <w:rsid w:val="00A929FE"/>
    <w:rsid w:val="00A964FE"/>
    <w:rsid w:val="00AB4B66"/>
    <w:rsid w:val="00B542C0"/>
    <w:rsid w:val="00B62772"/>
    <w:rsid w:val="00BB3AA9"/>
    <w:rsid w:val="00BB7F43"/>
    <w:rsid w:val="00C47667"/>
    <w:rsid w:val="00CB617D"/>
    <w:rsid w:val="00CD3C1E"/>
    <w:rsid w:val="00CE624D"/>
    <w:rsid w:val="00D02454"/>
    <w:rsid w:val="00D24FA9"/>
    <w:rsid w:val="00D50F4F"/>
    <w:rsid w:val="00D81438"/>
    <w:rsid w:val="00DB0384"/>
    <w:rsid w:val="00DC2EB0"/>
    <w:rsid w:val="00DC3A19"/>
    <w:rsid w:val="00DE1ACA"/>
    <w:rsid w:val="00DF1519"/>
    <w:rsid w:val="00E03525"/>
    <w:rsid w:val="00E85682"/>
    <w:rsid w:val="00E87B9F"/>
    <w:rsid w:val="00EB19AE"/>
    <w:rsid w:val="00EC2B10"/>
    <w:rsid w:val="00EC5100"/>
    <w:rsid w:val="00ED27ED"/>
    <w:rsid w:val="00F17A79"/>
    <w:rsid w:val="00F36007"/>
    <w:rsid w:val="00F66D4B"/>
    <w:rsid w:val="00FA466E"/>
    <w:rsid w:val="00FB4697"/>
    <w:rsid w:val="00FD49C9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7F28B"/>
  <w15:docId w15:val="{80D200D5-D656-4A39-94D1-C3BE24A8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2C0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81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43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81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43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三井住友海上火災保険株式会社</dc:creator>
  <cp:keywords/>
  <cp:lastModifiedBy>太田　孝博</cp:lastModifiedBy>
  <cp:revision>101</cp:revision>
  <cp:lastPrinted>2024-01-04T09:52:00Z</cp:lastPrinted>
  <dcterms:created xsi:type="dcterms:W3CDTF">2023-06-16T04:48:00Z</dcterms:created>
  <dcterms:modified xsi:type="dcterms:W3CDTF">2024-01-31T01:59:00Z</dcterms:modified>
</cp:coreProperties>
</file>