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D15" w:rsidRDefault="00B42D15" w:rsidP="00B42D1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別紙</w:t>
      </w:r>
    </w:p>
    <w:p w:rsidR="00B42D15" w:rsidRPr="00B42D15" w:rsidRDefault="00B42D15" w:rsidP="00C57D88">
      <w:pPr>
        <w:ind w:firstLineChars="1500" w:firstLine="36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42D15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D6F9E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B42D15">
        <w:rPr>
          <w:rFonts w:asciiTheme="majorEastAsia" w:eastAsiaTheme="majorEastAsia" w:hAnsiTheme="majorEastAsia" w:hint="eastAsia"/>
          <w:sz w:val="24"/>
          <w:szCs w:val="24"/>
        </w:rPr>
        <w:t>年度　富山県防災士養成研修推薦者名簿　　　　　地区防災会名</w:t>
      </w:r>
      <w:r w:rsidRPr="00B42D1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:rsidR="00B42D15" w:rsidRPr="003E702B" w:rsidRDefault="00B42D15" w:rsidP="00B42D15">
      <w:pPr>
        <w:ind w:firstLineChars="1000" w:firstLine="2400"/>
        <w:rPr>
          <w:rFonts w:asciiTheme="majorEastAsia" w:eastAsiaTheme="majorEastAsia" w:hAnsiTheme="majorEastAsia"/>
          <w:sz w:val="24"/>
          <w:szCs w:val="24"/>
          <w:u w:val="single"/>
        </w:rPr>
      </w:pPr>
    </w:p>
    <w:tbl>
      <w:tblPr>
        <w:tblStyle w:val="a3"/>
        <w:tblW w:w="14171" w:type="dxa"/>
        <w:tblLook w:val="04A0" w:firstRow="1" w:lastRow="0" w:firstColumn="1" w:lastColumn="0" w:noHBand="0" w:noVBand="1"/>
      </w:tblPr>
      <w:tblGrid>
        <w:gridCol w:w="422"/>
        <w:gridCol w:w="2408"/>
        <w:gridCol w:w="709"/>
        <w:gridCol w:w="851"/>
        <w:gridCol w:w="1417"/>
        <w:gridCol w:w="2268"/>
        <w:gridCol w:w="1701"/>
        <w:gridCol w:w="2126"/>
        <w:gridCol w:w="2269"/>
      </w:tblGrid>
      <w:tr w:rsidR="00E41657" w:rsidRPr="00B42D15" w:rsidTr="00921A6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B42D15" w:rsidRDefault="00E41657" w:rsidP="00EB5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42D15">
              <w:rPr>
                <w:rFonts w:asciiTheme="majorEastAsia" w:eastAsiaTheme="majorEastAsia" w:hAnsiTheme="majorEastAsia" w:hint="eastAsia"/>
                <w:sz w:val="20"/>
                <w:szCs w:val="20"/>
              </w:rPr>
              <w:t>№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Default="00E41657" w:rsidP="00EB5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ﾌﾘｶﾞﾅ</w:t>
            </w:r>
          </w:p>
          <w:p w:rsidR="00E41657" w:rsidRPr="00B42D15" w:rsidRDefault="00E41657" w:rsidP="00EB5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42D15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B42D15" w:rsidRDefault="00E41657" w:rsidP="00EB5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42D15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B42D15" w:rsidRDefault="00E41657" w:rsidP="00EB5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B42D15" w:rsidRDefault="00E41657" w:rsidP="00EB5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郵便番号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B42D15" w:rsidRDefault="00E41657" w:rsidP="00EB5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自宅住所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B42D15" w:rsidRDefault="00E41657" w:rsidP="00EB5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Default="00E41657" w:rsidP="00EB5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所属する</w:t>
            </w:r>
          </w:p>
          <w:p w:rsidR="00E41657" w:rsidRPr="00B42D15" w:rsidRDefault="00E41657" w:rsidP="00EB5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団体等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79" w:rsidRDefault="00E41657" w:rsidP="00EB5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希望する</w:t>
            </w:r>
          </w:p>
          <w:p w:rsidR="00E41657" w:rsidRDefault="00DF4579" w:rsidP="00EB5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研修会日程</w:t>
            </w:r>
          </w:p>
        </w:tc>
      </w:tr>
      <w:tr w:rsidR="00E41657" w:rsidRPr="00B42D15" w:rsidTr="00162BB6">
        <w:trPr>
          <w:trHeight w:val="130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C91D50" w:rsidRDefault="00E41657" w:rsidP="00B42D15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u w:val="single"/>
              </w:rPr>
            </w:pPr>
            <w:r w:rsidRPr="00C91D50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F31AB2" w:rsidRDefault="00E41657" w:rsidP="00B42D15">
            <w:pPr>
              <w:rPr>
                <w:rFonts w:asciiTheme="majorEastAsia" w:eastAsiaTheme="majorEastAsia" w:hAnsiTheme="majorEastAsia"/>
                <w:b/>
                <w:sz w:val="28"/>
                <w:szCs w:val="24"/>
              </w:rPr>
            </w:pPr>
            <w:r w:rsidRPr="00F31AB2"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b/>
                <w:sz w:val="28"/>
                <w:szCs w:val="24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E41657" w:rsidRPr="00F31AB2">
                    <w:rPr>
                      <w:rFonts w:ascii="ＭＳ ゴシック" w:eastAsia="ＭＳ ゴシック" w:hAnsi="ＭＳ ゴシック"/>
                      <w:b/>
                      <w:sz w:val="16"/>
                      <w:szCs w:val="24"/>
                    </w:rPr>
                    <w:t>オヤベ</w:t>
                  </w:r>
                </w:rt>
                <w:rubyBase>
                  <w:r w:rsidR="00E41657">
                    <w:rPr>
                      <w:rFonts w:asciiTheme="majorEastAsia" w:eastAsiaTheme="majorEastAsia" w:hAnsiTheme="majorEastAsia"/>
                      <w:b/>
                      <w:sz w:val="28"/>
                      <w:szCs w:val="24"/>
                    </w:rPr>
                    <w:t>小矢部</w:t>
                  </w:r>
                </w:rubyBase>
              </w:ruby>
            </w:r>
            <w:r w:rsidRPr="00F31AB2"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b/>
                <w:sz w:val="28"/>
                <w:szCs w:val="24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E41657" w:rsidRPr="00F31AB2">
                    <w:rPr>
                      <w:rFonts w:ascii="ＭＳ ゴシック" w:eastAsia="ＭＳ ゴシック" w:hAnsi="ＭＳ ゴシック"/>
                      <w:b/>
                      <w:sz w:val="16"/>
                      <w:szCs w:val="24"/>
                    </w:rPr>
                    <w:t>タロウ</w:t>
                  </w:r>
                </w:rt>
                <w:rubyBase>
                  <w:r w:rsidR="00E41657">
                    <w:rPr>
                      <w:rFonts w:asciiTheme="majorEastAsia" w:eastAsiaTheme="majorEastAsia" w:hAnsiTheme="majorEastAsia"/>
                      <w:b/>
                      <w:sz w:val="28"/>
                      <w:szCs w:val="24"/>
                    </w:rPr>
                    <w:t>太郎</w:t>
                  </w:r>
                </w:rubyBase>
              </w:ruby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C91D50" w:rsidRDefault="00E41657" w:rsidP="00C91D5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91D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C91D50" w:rsidRDefault="00E41657" w:rsidP="00C91D5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91D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C91D50" w:rsidRDefault="00E41657" w:rsidP="00EB5C3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932-8611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C91D50" w:rsidRDefault="00E41657" w:rsidP="00B42D1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91D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小矢部市本町1-1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C91D50" w:rsidRDefault="00E41657" w:rsidP="00C91D5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91D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67-1760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9E75FA" w:rsidRDefault="00E41657" w:rsidP="00C91D5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●●地区防災会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Default="00E41657" w:rsidP="00E4165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②</w:t>
            </w:r>
          </w:p>
          <w:p w:rsidR="00106D4F" w:rsidRDefault="00106D4F" w:rsidP="00E4165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  <w:r w:rsidRPr="00106D4F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（表下の番号から</w:t>
            </w:r>
          </w:p>
          <w:p w:rsidR="00106D4F" w:rsidRDefault="00106D4F" w:rsidP="00E4165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106D4F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選択）</w:t>
            </w:r>
          </w:p>
        </w:tc>
      </w:tr>
      <w:tr w:rsidR="00E41657" w:rsidRPr="00B42D15" w:rsidTr="00162BB6">
        <w:trPr>
          <w:trHeight w:val="130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B42D15" w:rsidRDefault="00E41657" w:rsidP="00B42D1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42D15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B42D15" w:rsidRDefault="00E41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B42D15" w:rsidRDefault="00E41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B42D15" w:rsidRDefault="00E41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B42D15" w:rsidRDefault="00E41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B42D15" w:rsidRDefault="00E41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B42D15" w:rsidRDefault="00E41657" w:rsidP="00C91D5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B42D15" w:rsidRDefault="00E41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B42D15" w:rsidRDefault="00E41657" w:rsidP="00E4165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1657" w:rsidRPr="00B42D15" w:rsidTr="00162BB6">
        <w:trPr>
          <w:trHeight w:val="130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B42D15" w:rsidRDefault="00E41657" w:rsidP="00B42D1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42D15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B42D15" w:rsidRDefault="00E41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B42D15" w:rsidRDefault="00E41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B42D15" w:rsidRDefault="00E41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B42D15" w:rsidRDefault="00E41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B42D15" w:rsidRDefault="00E41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B42D15" w:rsidRDefault="00E41657" w:rsidP="00C91D5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B42D15" w:rsidRDefault="00E41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B42D15" w:rsidRDefault="00E41657" w:rsidP="00E4165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1657" w:rsidRPr="00B42D15" w:rsidTr="00162BB6">
        <w:trPr>
          <w:trHeight w:val="130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B42D15" w:rsidRDefault="00E41657" w:rsidP="00F02B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42D15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B42D15" w:rsidRDefault="00E41657" w:rsidP="00F02B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B42D15" w:rsidRDefault="00E41657" w:rsidP="00F02B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B42D15" w:rsidRDefault="00E41657" w:rsidP="00F02B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B42D15" w:rsidRDefault="00E41657" w:rsidP="00F02B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B42D15" w:rsidRDefault="00E41657" w:rsidP="00F02B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B42D15" w:rsidRDefault="00E41657" w:rsidP="00F02B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B42D15" w:rsidRDefault="00E41657" w:rsidP="00F02B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57" w:rsidRPr="00B42D15" w:rsidRDefault="00E41657" w:rsidP="00E4165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62BB6" w:rsidRPr="00B42D15" w:rsidTr="00162BB6">
        <w:trPr>
          <w:trHeight w:val="130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B6" w:rsidRPr="00B42D15" w:rsidRDefault="00162BB6" w:rsidP="00F02BB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B6" w:rsidRPr="00B42D15" w:rsidRDefault="00162BB6" w:rsidP="00F02B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B6" w:rsidRPr="00B42D15" w:rsidRDefault="00162BB6" w:rsidP="00F02B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B6" w:rsidRPr="00B42D15" w:rsidRDefault="00162BB6" w:rsidP="00F02B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B6" w:rsidRPr="00B42D15" w:rsidRDefault="00162BB6" w:rsidP="00F02B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B6" w:rsidRPr="00B42D15" w:rsidRDefault="00162BB6" w:rsidP="00F02B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B6" w:rsidRPr="00B42D15" w:rsidRDefault="00162BB6" w:rsidP="00F02B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B6" w:rsidRPr="00B42D15" w:rsidRDefault="00162BB6" w:rsidP="00F02B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B6" w:rsidRPr="00B42D15" w:rsidRDefault="00162BB6" w:rsidP="00E4165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D6F9E" w:rsidRPr="00085CB4" w:rsidRDefault="00DF4579" w:rsidP="006D6F9E">
      <w:pPr>
        <w:snapToGrid w:val="0"/>
        <w:ind w:firstLineChars="100" w:firstLine="21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</w:rPr>
        <w:t>研修会日程：</w:t>
      </w:r>
      <w:r w:rsidR="006D6F9E" w:rsidRPr="00085CB4">
        <w:rPr>
          <w:rFonts w:asciiTheme="minorEastAsia" w:hAnsiTheme="minorEastAsia" w:hint="eastAsia"/>
          <w:sz w:val="24"/>
          <w:szCs w:val="24"/>
        </w:rPr>
        <w:t xml:space="preserve">第２回　</w:t>
      </w:r>
      <w:r w:rsidR="006D6F9E">
        <w:rPr>
          <w:rFonts w:asciiTheme="minorEastAsia" w:hAnsiTheme="minorEastAsia" w:hint="eastAsia"/>
          <w:sz w:val="24"/>
          <w:szCs w:val="24"/>
        </w:rPr>
        <w:t>②</w:t>
      </w:r>
      <w:r w:rsidR="006D6F9E" w:rsidRPr="00085CB4">
        <w:rPr>
          <w:rFonts w:asciiTheme="minorEastAsia" w:hAnsiTheme="minorEastAsia" w:hint="eastAsia"/>
          <w:kern w:val="0"/>
          <w:sz w:val="24"/>
          <w:szCs w:val="24"/>
        </w:rPr>
        <w:t>令和７年９月６日（土）～</w:t>
      </w:r>
      <w:r w:rsidR="006D6F9E" w:rsidRPr="00085CB4">
        <w:rPr>
          <w:rFonts w:asciiTheme="minorEastAsia" w:hAnsiTheme="minorEastAsia" w:hint="eastAsia"/>
          <w:sz w:val="24"/>
          <w:szCs w:val="24"/>
        </w:rPr>
        <w:t>９月７日（日）</w:t>
      </w:r>
    </w:p>
    <w:p w:rsidR="006D6F9E" w:rsidRPr="00085CB4" w:rsidRDefault="006D6F9E" w:rsidP="006D6F9E">
      <w:pPr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085CB4">
        <w:rPr>
          <w:rFonts w:asciiTheme="minorEastAsia" w:hAnsiTheme="minorEastAsia" w:hint="eastAsia"/>
          <w:sz w:val="24"/>
          <w:szCs w:val="24"/>
        </w:rPr>
        <w:t xml:space="preserve">　　　　　第３回　</w:t>
      </w:r>
      <w:r>
        <w:rPr>
          <w:rFonts w:asciiTheme="minorEastAsia" w:hAnsiTheme="minorEastAsia" w:hint="eastAsia"/>
          <w:sz w:val="24"/>
          <w:szCs w:val="24"/>
        </w:rPr>
        <w:t>③</w:t>
      </w:r>
      <w:r w:rsidRPr="00085CB4">
        <w:rPr>
          <w:rFonts w:asciiTheme="minorEastAsia" w:hAnsiTheme="minorEastAsia" w:hint="eastAsia"/>
          <w:kern w:val="0"/>
          <w:sz w:val="24"/>
          <w:szCs w:val="24"/>
        </w:rPr>
        <w:t>令和７年10月1</w:t>
      </w:r>
      <w:r w:rsidRPr="00085CB4">
        <w:rPr>
          <w:rFonts w:asciiTheme="minorEastAsia" w:hAnsiTheme="minorEastAsia"/>
          <w:kern w:val="0"/>
          <w:sz w:val="24"/>
          <w:szCs w:val="24"/>
        </w:rPr>
        <w:t>8</w:t>
      </w:r>
      <w:r w:rsidRPr="00085CB4">
        <w:rPr>
          <w:rFonts w:asciiTheme="minorEastAsia" w:hAnsiTheme="minorEastAsia" w:hint="eastAsia"/>
          <w:kern w:val="0"/>
          <w:sz w:val="24"/>
          <w:szCs w:val="24"/>
        </w:rPr>
        <w:t>日（土）～</w:t>
      </w:r>
      <w:bookmarkStart w:id="0" w:name="_Hlk197963780"/>
      <w:r w:rsidRPr="00085CB4">
        <w:rPr>
          <w:rFonts w:asciiTheme="minorEastAsia" w:hAnsiTheme="minorEastAsia" w:hint="eastAsia"/>
          <w:kern w:val="0"/>
          <w:sz w:val="24"/>
          <w:szCs w:val="24"/>
        </w:rPr>
        <w:t>1</w:t>
      </w:r>
      <w:r w:rsidRPr="00085CB4">
        <w:rPr>
          <w:rFonts w:asciiTheme="minorEastAsia" w:hAnsiTheme="minorEastAsia"/>
          <w:kern w:val="0"/>
          <w:sz w:val="24"/>
          <w:szCs w:val="24"/>
        </w:rPr>
        <w:t>0</w:t>
      </w:r>
      <w:r w:rsidRPr="00085CB4">
        <w:rPr>
          <w:rFonts w:asciiTheme="minorEastAsia" w:hAnsiTheme="minorEastAsia" w:hint="eastAsia"/>
          <w:sz w:val="24"/>
          <w:szCs w:val="24"/>
        </w:rPr>
        <w:t>月1</w:t>
      </w:r>
      <w:r w:rsidRPr="00085CB4">
        <w:rPr>
          <w:rFonts w:asciiTheme="minorEastAsia" w:hAnsiTheme="minorEastAsia"/>
          <w:sz w:val="24"/>
          <w:szCs w:val="24"/>
        </w:rPr>
        <w:t>9</w:t>
      </w:r>
      <w:r w:rsidRPr="00085CB4">
        <w:rPr>
          <w:rFonts w:asciiTheme="minorEastAsia" w:hAnsiTheme="minorEastAsia" w:hint="eastAsia"/>
          <w:sz w:val="24"/>
          <w:szCs w:val="24"/>
        </w:rPr>
        <w:t>日（日）</w:t>
      </w:r>
      <w:bookmarkEnd w:id="0"/>
    </w:p>
    <w:p w:rsidR="006D6F9E" w:rsidRPr="00085CB4" w:rsidRDefault="006D6F9E" w:rsidP="006D6F9E">
      <w:pPr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085CB4">
        <w:rPr>
          <w:rFonts w:asciiTheme="minorEastAsia" w:hAnsiTheme="minorEastAsia" w:hint="eastAsia"/>
          <w:sz w:val="24"/>
          <w:szCs w:val="24"/>
        </w:rPr>
        <w:t xml:space="preserve">　　　　　第４回　</w:t>
      </w:r>
      <w:r>
        <w:rPr>
          <w:rFonts w:asciiTheme="minorEastAsia" w:hAnsiTheme="minorEastAsia" w:hint="eastAsia"/>
          <w:sz w:val="24"/>
          <w:szCs w:val="24"/>
        </w:rPr>
        <w:t>④</w:t>
      </w:r>
      <w:r w:rsidRPr="00085CB4">
        <w:rPr>
          <w:rFonts w:asciiTheme="minorEastAsia" w:hAnsiTheme="minorEastAsia" w:hint="eastAsia"/>
          <w:kern w:val="0"/>
          <w:sz w:val="24"/>
          <w:szCs w:val="24"/>
        </w:rPr>
        <w:t>令和７年1</w:t>
      </w:r>
      <w:r w:rsidRPr="00085CB4">
        <w:rPr>
          <w:rFonts w:asciiTheme="minorEastAsia" w:hAnsiTheme="minorEastAsia"/>
          <w:kern w:val="0"/>
          <w:sz w:val="24"/>
          <w:szCs w:val="24"/>
        </w:rPr>
        <w:t>2</w:t>
      </w:r>
      <w:r w:rsidRPr="00085CB4">
        <w:rPr>
          <w:rFonts w:asciiTheme="minorEastAsia" w:hAnsiTheme="minorEastAsia" w:hint="eastAsia"/>
          <w:kern w:val="0"/>
          <w:sz w:val="24"/>
          <w:szCs w:val="24"/>
        </w:rPr>
        <w:t>月６日（土）～12</w:t>
      </w:r>
      <w:r w:rsidRPr="00085CB4">
        <w:rPr>
          <w:rFonts w:asciiTheme="minorEastAsia" w:hAnsiTheme="minorEastAsia" w:hint="eastAsia"/>
          <w:sz w:val="24"/>
          <w:szCs w:val="24"/>
        </w:rPr>
        <w:t>月７日（日）</w:t>
      </w:r>
    </w:p>
    <w:p w:rsidR="006D6F9E" w:rsidRPr="00085CB4" w:rsidRDefault="006D6F9E" w:rsidP="006D6F9E">
      <w:pPr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085CB4">
        <w:rPr>
          <w:rFonts w:asciiTheme="minorEastAsia" w:hAnsiTheme="minorEastAsia" w:hint="eastAsia"/>
          <w:sz w:val="24"/>
          <w:szCs w:val="24"/>
        </w:rPr>
        <w:t xml:space="preserve">　　　　　</w:t>
      </w:r>
      <w:bookmarkStart w:id="1" w:name="_Hlk197964204"/>
      <w:r w:rsidRPr="00085CB4">
        <w:rPr>
          <w:rFonts w:asciiTheme="minorEastAsia" w:hAnsiTheme="minorEastAsia" w:hint="eastAsia"/>
          <w:sz w:val="24"/>
          <w:szCs w:val="24"/>
        </w:rPr>
        <w:t xml:space="preserve">第５回　</w:t>
      </w:r>
      <w:r>
        <w:rPr>
          <w:rFonts w:asciiTheme="minorEastAsia" w:hAnsiTheme="minorEastAsia" w:hint="eastAsia"/>
          <w:sz w:val="24"/>
          <w:szCs w:val="24"/>
        </w:rPr>
        <w:t>⑤</w:t>
      </w:r>
      <w:r w:rsidRPr="00085CB4">
        <w:rPr>
          <w:rFonts w:asciiTheme="minorEastAsia" w:hAnsiTheme="minorEastAsia" w:hint="eastAsia"/>
          <w:kern w:val="0"/>
          <w:sz w:val="24"/>
          <w:szCs w:val="24"/>
        </w:rPr>
        <w:t>令和８年1月1</w:t>
      </w:r>
      <w:r w:rsidRPr="00085CB4">
        <w:rPr>
          <w:rFonts w:asciiTheme="minorEastAsia" w:hAnsiTheme="minorEastAsia"/>
          <w:kern w:val="0"/>
          <w:sz w:val="24"/>
          <w:szCs w:val="24"/>
        </w:rPr>
        <w:t>7</w:t>
      </w:r>
      <w:r w:rsidRPr="00085CB4">
        <w:rPr>
          <w:rFonts w:asciiTheme="minorEastAsia" w:hAnsiTheme="minorEastAsia" w:hint="eastAsia"/>
          <w:kern w:val="0"/>
          <w:sz w:val="24"/>
          <w:szCs w:val="24"/>
        </w:rPr>
        <w:t>日（土）～１</w:t>
      </w:r>
      <w:r w:rsidRPr="00085CB4">
        <w:rPr>
          <w:rFonts w:asciiTheme="minorEastAsia" w:hAnsiTheme="minorEastAsia" w:hint="eastAsia"/>
          <w:sz w:val="24"/>
          <w:szCs w:val="24"/>
        </w:rPr>
        <w:t>月1</w:t>
      </w:r>
      <w:r w:rsidRPr="00085CB4">
        <w:rPr>
          <w:rFonts w:asciiTheme="minorEastAsia" w:hAnsiTheme="minorEastAsia"/>
          <w:sz w:val="24"/>
          <w:szCs w:val="24"/>
        </w:rPr>
        <w:t>8</w:t>
      </w:r>
      <w:r w:rsidRPr="00085CB4">
        <w:rPr>
          <w:rFonts w:asciiTheme="minorEastAsia" w:hAnsiTheme="minorEastAsia" w:hint="eastAsia"/>
          <w:sz w:val="24"/>
          <w:szCs w:val="24"/>
        </w:rPr>
        <w:t>日（日）</w:t>
      </w:r>
      <w:bookmarkEnd w:id="1"/>
    </w:p>
    <w:p w:rsidR="006D6F9E" w:rsidRPr="00501DFA" w:rsidRDefault="006D6F9E" w:rsidP="006D6F9E">
      <w:pPr>
        <w:snapToGrid w:val="0"/>
        <w:ind w:firstLineChars="100" w:firstLine="240"/>
        <w:rPr>
          <w:rFonts w:asciiTheme="majorEastAsia" w:eastAsiaTheme="majorEastAsia" w:hAnsiTheme="majorEastAsia" w:hint="eastAsia"/>
        </w:rPr>
      </w:pPr>
      <w:r w:rsidRPr="00085CB4">
        <w:rPr>
          <w:rFonts w:asciiTheme="minorEastAsia" w:hAnsiTheme="minorEastAsia" w:hint="eastAsia"/>
          <w:sz w:val="24"/>
          <w:szCs w:val="24"/>
        </w:rPr>
        <w:t xml:space="preserve">　　　　　第６回　</w:t>
      </w:r>
      <w:r>
        <w:rPr>
          <w:rFonts w:asciiTheme="minorEastAsia" w:hAnsiTheme="minorEastAsia" w:hint="eastAsia"/>
          <w:sz w:val="24"/>
          <w:szCs w:val="24"/>
        </w:rPr>
        <w:t>⑥</w:t>
      </w:r>
      <w:r w:rsidRPr="00085CB4">
        <w:rPr>
          <w:rFonts w:asciiTheme="minorEastAsia" w:hAnsiTheme="minorEastAsia" w:hint="eastAsia"/>
          <w:kern w:val="0"/>
          <w:sz w:val="24"/>
          <w:szCs w:val="24"/>
        </w:rPr>
        <w:t>令和８年２月2</w:t>
      </w:r>
      <w:r w:rsidRPr="00085CB4">
        <w:rPr>
          <w:rFonts w:asciiTheme="minorEastAsia" w:hAnsiTheme="minorEastAsia"/>
          <w:kern w:val="0"/>
          <w:sz w:val="24"/>
          <w:szCs w:val="24"/>
        </w:rPr>
        <w:t>5</w:t>
      </w:r>
      <w:r w:rsidRPr="00085CB4">
        <w:rPr>
          <w:rFonts w:asciiTheme="minorEastAsia" w:hAnsiTheme="minorEastAsia" w:hint="eastAsia"/>
          <w:kern w:val="0"/>
          <w:sz w:val="24"/>
          <w:szCs w:val="24"/>
        </w:rPr>
        <w:t>日</w:t>
      </w:r>
      <w:r w:rsidRPr="00085CB4">
        <w:rPr>
          <w:rFonts w:asciiTheme="minorEastAsia" w:hAnsiTheme="minorEastAsia" w:hint="eastAsia"/>
          <w:kern w:val="0"/>
          <w:sz w:val="24"/>
          <w:szCs w:val="24"/>
          <w:u w:val="single"/>
        </w:rPr>
        <w:t>（水）</w:t>
      </w:r>
      <w:r w:rsidRPr="00085CB4">
        <w:rPr>
          <w:rFonts w:asciiTheme="minorEastAsia" w:hAnsiTheme="minorEastAsia" w:hint="eastAsia"/>
          <w:kern w:val="0"/>
          <w:sz w:val="24"/>
          <w:szCs w:val="24"/>
        </w:rPr>
        <w:t>～２</w:t>
      </w:r>
      <w:r w:rsidRPr="00085CB4">
        <w:rPr>
          <w:rFonts w:asciiTheme="minorEastAsia" w:hAnsiTheme="minorEastAsia" w:hint="eastAsia"/>
          <w:sz w:val="24"/>
          <w:szCs w:val="24"/>
        </w:rPr>
        <w:t>月2</w:t>
      </w:r>
      <w:r w:rsidRPr="00085CB4">
        <w:rPr>
          <w:rFonts w:asciiTheme="minorEastAsia" w:hAnsiTheme="minorEastAsia"/>
          <w:sz w:val="24"/>
          <w:szCs w:val="24"/>
        </w:rPr>
        <w:t>6</w:t>
      </w:r>
      <w:r w:rsidRPr="00085CB4">
        <w:rPr>
          <w:rFonts w:asciiTheme="minorEastAsia" w:hAnsiTheme="minorEastAsia" w:hint="eastAsia"/>
          <w:sz w:val="24"/>
          <w:szCs w:val="24"/>
        </w:rPr>
        <w:t>日</w:t>
      </w:r>
      <w:r w:rsidRPr="00085CB4">
        <w:rPr>
          <w:rFonts w:asciiTheme="minorEastAsia" w:hAnsiTheme="minorEastAsia" w:hint="eastAsia"/>
          <w:sz w:val="24"/>
          <w:szCs w:val="24"/>
          <w:u w:val="single"/>
        </w:rPr>
        <w:t>（木）</w:t>
      </w:r>
      <w:bookmarkStart w:id="2" w:name="_GoBack"/>
      <w:bookmarkEnd w:id="2"/>
    </w:p>
    <w:sectPr w:rsidR="006D6F9E" w:rsidRPr="00501DFA" w:rsidSect="00162BB6">
      <w:pgSz w:w="16838" w:h="11906" w:orient="landscape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DE1" w:rsidRDefault="00384DE1" w:rsidP="00384DE1">
      <w:r>
        <w:separator/>
      </w:r>
    </w:p>
  </w:endnote>
  <w:endnote w:type="continuationSeparator" w:id="0">
    <w:p w:rsidR="00384DE1" w:rsidRDefault="00384DE1" w:rsidP="0038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DE1" w:rsidRDefault="00384DE1" w:rsidP="00384DE1">
      <w:r>
        <w:separator/>
      </w:r>
    </w:p>
  </w:footnote>
  <w:footnote w:type="continuationSeparator" w:id="0">
    <w:p w:rsidR="00384DE1" w:rsidRDefault="00384DE1" w:rsidP="00384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D15"/>
    <w:rsid w:val="000A5571"/>
    <w:rsid w:val="00106D4F"/>
    <w:rsid w:val="00130663"/>
    <w:rsid w:val="00162BB6"/>
    <w:rsid w:val="001B2D83"/>
    <w:rsid w:val="00202B31"/>
    <w:rsid w:val="002A734E"/>
    <w:rsid w:val="002F22A2"/>
    <w:rsid w:val="00301BD6"/>
    <w:rsid w:val="00384DE1"/>
    <w:rsid w:val="003E702B"/>
    <w:rsid w:val="00420CDD"/>
    <w:rsid w:val="004F67E3"/>
    <w:rsid w:val="00501DFA"/>
    <w:rsid w:val="006D6F9E"/>
    <w:rsid w:val="007F0B39"/>
    <w:rsid w:val="00825AA1"/>
    <w:rsid w:val="008B30FD"/>
    <w:rsid w:val="009133B5"/>
    <w:rsid w:val="00921A60"/>
    <w:rsid w:val="00966827"/>
    <w:rsid w:val="009B0308"/>
    <w:rsid w:val="009E75FA"/>
    <w:rsid w:val="00B07F78"/>
    <w:rsid w:val="00B42D15"/>
    <w:rsid w:val="00C57D88"/>
    <w:rsid w:val="00C91D50"/>
    <w:rsid w:val="00C9295C"/>
    <w:rsid w:val="00DF4579"/>
    <w:rsid w:val="00E41657"/>
    <w:rsid w:val="00E63666"/>
    <w:rsid w:val="00EB5C35"/>
    <w:rsid w:val="00ED179B"/>
    <w:rsid w:val="00F01E51"/>
    <w:rsid w:val="00F02BB9"/>
    <w:rsid w:val="00F3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5C9537"/>
  <w15:chartTrackingRefBased/>
  <w15:docId w15:val="{21669A35-FEC9-4EBA-915D-435F739F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D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D1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D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DE1"/>
  </w:style>
  <w:style w:type="paragraph" w:styleId="a6">
    <w:name w:val="footer"/>
    <w:basedOn w:val="a"/>
    <w:link w:val="a7"/>
    <w:uiPriority w:val="99"/>
    <w:unhideWhenUsed/>
    <w:rsid w:val="00384D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1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222063@ad.city.oyabe.toyama.jp</cp:lastModifiedBy>
  <cp:revision>2</cp:revision>
  <dcterms:created xsi:type="dcterms:W3CDTF">2025-05-12T11:11:00Z</dcterms:created>
  <dcterms:modified xsi:type="dcterms:W3CDTF">2025-05-12T11:11:00Z</dcterms:modified>
</cp:coreProperties>
</file>