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74" w:rsidRPr="00E03C97" w:rsidRDefault="00E65A74">
      <w:pPr>
        <w:rPr>
          <w:sz w:val="24"/>
        </w:rPr>
      </w:pPr>
    </w:p>
    <w:p w:rsidR="00127D17" w:rsidRPr="00BF53AC" w:rsidRDefault="00127D17" w:rsidP="00BF53AC">
      <w:pPr>
        <w:jc w:val="center"/>
        <w:rPr>
          <w:sz w:val="28"/>
          <w:szCs w:val="28"/>
        </w:rPr>
      </w:pPr>
      <w:r w:rsidRPr="00BF53AC">
        <w:rPr>
          <w:rFonts w:hint="eastAsia"/>
          <w:sz w:val="28"/>
          <w:szCs w:val="28"/>
        </w:rPr>
        <w:t>広報おやべ広告掲載申込書</w:t>
      </w:r>
    </w:p>
    <w:p w:rsidR="00127D17" w:rsidRPr="00E03C97" w:rsidRDefault="00127D17" w:rsidP="003B5015">
      <w:pPr>
        <w:wordWrap w:val="0"/>
        <w:jc w:val="right"/>
        <w:rPr>
          <w:sz w:val="24"/>
        </w:rPr>
      </w:pPr>
      <w:r>
        <w:rPr>
          <w:rFonts w:hint="eastAsia"/>
        </w:rPr>
        <w:t xml:space="preserve">　　</w:t>
      </w:r>
      <w:r w:rsidR="003B5015">
        <w:rPr>
          <w:rFonts w:hint="eastAsia"/>
          <w:sz w:val="24"/>
        </w:rPr>
        <w:t xml:space="preserve">　　</w:t>
      </w:r>
      <w:r w:rsidR="00D61F06">
        <w:rPr>
          <w:rFonts w:hint="eastAsia"/>
          <w:sz w:val="24"/>
        </w:rPr>
        <w:t xml:space="preserve">年　</w:t>
      </w:r>
      <w:r w:rsidR="003B5015">
        <w:rPr>
          <w:rFonts w:hint="eastAsia"/>
          <w:sz w:val="24"/>
        </w:rPr>
        <w:t xml:space="preserve">　</w:t>
      </w:r>
      <w:r w:rsidR="00D61F06">
        <w:rPr>
          <w:rFonts w:hint="eastAsia"/>
          <w:sz w:val="24"/>
        </w:rPr>
        <w:t xml:space="preserve">月　</w:t>
      </w:r>
      <w:r w:rsidR="003B5015">
        <w:rPr>
          <w:rFonts w:hint="eastAsia"/>
          <w:sz w:val="24"/>
        </w:rPr>
        <w:t xml:space="preserve">　</w:t>
      </w:r>
      <w:r w:rsidRPr="00E03C97">
        <w:rPr>
          <w:rFonts w:hint="eastAsia"/>
          <w:sz w:val="24"/>
        </w:rPr>
        <w:t>日</w:t>
      </w:r>
    </w:p>
    <w:p w:rsidR="00BF53AC" w:rsidRDefault="00BF53AC"/>
    <w:p w:rsidR="00127D17" w:rsidRPr="00BF53AC" w:rsidRDefault="00F678D5">
      <w:pPr>
        <w:rPr>
          <w:sz w:val="24"/>
        </w:rPr>
      </w:pPr>
      <w:r>
        <w:rPr>
          <w:rFonts w:hint="eastAsia"/>
          <w:sz w:val="24"/>
        </w:rPr>
        <w:t>（宛</w:t>
      </w:r>
      <w:r w:rsidR="00E03C97">
        <w:rPr>
          <w:rFonts w:hint="eastAsia"/>
          <w:sz w:val="24"/>
        </w:rPr>
        <w:t>先）</w:t>
      </w:r>
      <w:smartTag w:uri="schemas-MSNCTYST-com/MSNCTYST" w:element="MSNCTYST">
        <w:smartTagPr>
          <w:attr w:name="AddressList" w:val="16:"/>
        </w:smartTagPr>
        <w:r w:rsidR="00127D17" w:rsidRPr="00BF53AC">
          <w:rPr>
            <w:rFonts w:hint="eastAsia"/>
            <w:sz w:val="24"/>
          </w:rPr>
          <w:t>小矢部市長</w:t>
        </w:r>
      </w:smartTag>
      <w:r w:rsidR="00BF53AC" w:rsidRPr="00BF53AC">
        <w:rPr>
          <w:rFonts w:hint="eastAsia"/>
          <w:sz w:val="24"/>
        </w:rPr>
        <w:t xml:space="preserve">　</w:t>
      </w:r>
    </w:p>
    <w:p w:rsidR="00BF53AC" w:rsidRDefault="00BF53AC"/>
    <w:p w:rsidR="00127D17" w:rsidRPr="00E03C97" w:rsidRDefault="00127D17">
      <w:pPr>
        <w:rPr>
          <w:sz w:val="24"/>
        </w:rPr>
      </w:pPr>
      <w:r w:rsidRPr="00E03C97">
        <w:rPr>
          <w:rFonts w:hint="eastAsia"/>
          <w:sz w:val="24"/>
        </w:rPr>
        <w:t>１　申込者</w:t>
      </w:r>
    </w:p>
    <w:tbl>
      <w:tblPr>
        <w:tblW w:w="882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900"/>
        <w:gridCol w:w="3600"/>
      </w:tblGrid>
      <w:tr w:rsidR="00E3406D">
        <w:trPr>
          <w:trHeight w:val="506"/>
        </w:trPr>
        <w:tc>
          <w:tcPr>
            <w:tcW w:w="1260" w:type="dxa"/>
            <w:tcBorders>
              <w:bottom w:val="nil"/>
              <w:right w:val="dotted" w:sz="4" w:space="0" w:color="auto"/>
            </w:tcBorders>
            <w:vAlign w:val="center"/>
          </w:tcPr>
          <w:p w:rsidR="00E3406D" w:rsidRPr="00E03C97" w:rsidRDefault="00E3406D" w:rsidP="00E3406D">
            <w:pPr>
              <w:jc w:val="center"/>
              <w:rPr>
                <w:sz w:val="24"/>
              </w:rPr>
            </w:pPr>
            <w:r w:rsidRPr="00E03C97">
              <w:rPr>
                <w:rFonts w:hint="eastAsia"/>
                <w:sz w:val="24"/>
              </w:rPr>
              <w:t>住　　所</w:t>
            </w:r>
          </w:p>
        </w:tc>
        <w:tc>
          <w:tcPr>
            <w:tcW w:w="7560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E3406D" w:rsidRPr="00E03C97" w:rsidRDefault="00E3406D" w:rsidP="00E3406D">
            <w:pPr>
              <w:rPr>
                <w:sz w:val="24"/>
              </w:rPr>
            </w:pPr>
            <w:r w:rsidRPr="00E03C97">
              <w:rPr>
                <w:rFonts w:hint="eastAsia"/>
                <w:sz w:val="24"/>
              </w:rPr>
              <w:t>〒</w:t>
            </w:r>
          </w:p>
        </w:tc>
      </w:tr>
      <w:tr w:rsidR="00E3406D">
        <w:trPr>
          <w:trHeight w:val="531"/>
        </w:trPr>
        <w:tc>
          <w:tcPr>
            <w:tcW w:w="126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06D" w:rsidRPr="00E03C97" w:rsidRDefault="00E3406D" w:rsidP="00E3406D">
            <w:pPr>
              <w:jc w:val="center"/>
              <w:rPr>
                <w:sz w:val="24"/>
              </w:rPr>
            </w:pPr>
            <w:r w:rsidRPr="00E03C97">
              <w:rPr>
                <w:rFonts w:hint="eastAsia"/>
                <w:sz w:val="24"/>
              </w:rPr>
              <w:t>（所在地）</w:t>
            </w:r>
          </w:p>
        </w:tc>
        <w:tc>
          <w:tcPr>
            <w:tcW w:w="75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E3406D" w:rsidRDefault="00E03C97" w:rsidP="00E3406D">
            <w:r>
              <w:rPr>
                <w:rFonts w:hint="eastAsia"/>
              </w:rPr>
              <w:t xml:space="preserve">　　　　　　</w:t>
            </w:r>
            <w:r w:rsidR="00E3406D" w:rsidRPr="00E03C97">
              <w:rPr>
                <w:rFonts w:hint="eastAsia"/>
                <w:sz w:val="24"/>
              </w:rPr>
              <w:t>電話</w:t>
            </w:r>
            <w:r w:rsidRPr="00E03C97">
              <w:rPr>
                <w:rFonts w:hint="eastAsia"/>
                <w:sz w:val="24"/>
              </w:rPr>
              <w:t>番号</w:t>
            </w:r>
            <w:r w:rsidR="00E3406D">
              <w:rPr>
                <w:rFonts w:hint="eastAsia"/>
              </w:rPr>
              <w:t xml:space="preserve">　　　　　　　　　　　</w:t>
            </w:r>
            <w:r w:rsidR="00E3406D" w:rsidRPr="00E03C97">
              <w:rPr>
                <w:sz w:val="22"/>
                <w:szCs w:val="22"/>
              </w:rPr>
              <w:t>FAX</w:t>
            </w:r>
            <w:r w:rsidRPr="00E03C97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E3406D">
        <w:trPr>
          <w:trHeight w:val="660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06D" w:rsidRPr="00E03C97" w:rsidRDefault="00E3406D" w:rsidP="00E3406D">
            <w:pPr>
              <w:jc w:val="center"/>
              <w:rPr>
                <w:sz w:val="24"/>
              </w:rPr>
            </w:pPr>
            <w:r w:rsidRPr="00E03C97">
              <w:rPr>
                <w:rFonts w:hint="eastAsia"/>
                <w:sz w:val="24"/>
              </w:rPr>
              <w:t>名　　称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406D" w:rsidRDefault="00E3406D" w:rsidP="00E3406D"/>
        </w:tc>
      </w:tr>
      <w:tr w:rsidR="00E3406D">
        <w:trPr>
          <w:trHeight w:val="579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06D" w:rsidRPr="00E03C97" w:rsidRDefault="00E3406D" w:rsidP="00E3406D">
            <w:pPr>
              <w:jc w:val="center"/>
              <w:rPr>
                <w:sz w:val="24"/>
              </w:rPr>
            </w:pPr>
            <w:r w:rsidRPr="00E03C97">
              <w:rPr>
                <w:rFonts w:hint="eastAsia"/>
                <w:sz w:val="24"/>
              </w:rPr>
              <w:t>代表者名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406D" w:rsidRDefault="00E3406D" w:rsidP="00E3406D"/>
        </w:tc>
      </w:tr>
      <w:tr w:rsidR="00E3406D">
        <w:trPr>
          <w:trHeight w:val="352"/>
        </w:trPr>
        <w:tc>
          <w:tcPr>
            <w:tcW w:w="126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406D" w:rsidRPr="00E03C97" w:rsidRDefault="00E3406D" w:rsidP="00E3406D">
            <w:pPr>
              <w:jc w:val="center"/>
              <w:rPr>
                <w:sz w:val="24"/>
              </w:rPr>
            </w:pPr>
            <w:r w:rsidRPr="00E03C97">
              <w:rPr>
                <w:rFonts w:hint="eastAsia"/>
                <w:sz w:val="24"/>
              </w:rPr>
              <w:t>担当者名</w:t>
            </w:r>
          </w:p>
        </w:tc>
        <w:tc>
          <w:tcPr>
            <w:tcW w:w="30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406D" w:rsidRDefault="00E3406D" w:rsidP="00E3406D"/>
        </w:tc>
        <w:tc>
          <w:tcPr>
            <w:tcW w:w="9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406D" w:rsidRPr="00E03C97" w:rsidRDefault="00E3406D" w:rsidP="00E3406D">
            <w:pPr>
              <w:rPr>
                <w:sz w:val="24"/>
              </w:rPr>
            </w:pPr>
            <w:r w:rsidRPr="00E03C97">
              <w:rPr>
                <w:rFonts w:hint="eastAsia"/>
                <w:sz w:val="24"/>
              </w:rPr>
              <w:t>連絡先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406D" w:rsidRPr="00E03C97" w:rsidRDefault="00E3406D" w:rsidP="00E3406D">
            <w:pPr>
              <w:rPr>
                <w:sz w:val="24"/>
              </w:rPr>
            </w:pPr>
            <w:r w:rsidRPr="00E03C97">
              <w:rPr>
                <w:rFonts w:hint="eastAsia"/>
                <w:sz w:val="24"/>
              </w:rPr>
              <w:t>電話</w:t>
            </w:r>
            <w:r w:rsidR="00E03C97">
              <w:rPr>
                <w:rFonts w:hint="eastAsia"/>
                <w:sz w:val="24"/>
              </w:rPr>
              <w:t>番号</w:t>
            </w:r>
          </w:p>
        </w:tc>
      </w:tr>
      <w:tr w:rsidR="00E3406D">
        <w:trPr>
          <w:trHeight w:val="300"/>
        </w:trPr>
        <w:tc>
          <w:tcPr>
            <w:tcW w:w="1260" w:type="dxa"/>
            <w:vMerge/>
            <w:tcBorders>
              <w:right w:val="dotted" w:sz="4" w:space="0" w:color="auto"/>
            </w:tcBorders>
          </w:tcPr>
          <w:p w:rsidR="00E3406D" w:rsidRDefault="00E3406D"/>
        </w:tc>
        <w:tc>
          <w:tcPr>
            <w:tcW w:w="30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06D" w:rsidRDefault="00E3406D" w:rsidP="00E3406D"/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06D" w:rsidRDefault="00E3406D" w:rsidP="00E3406D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3406D" w:rsidRPr="00E03C97" w:rsidRDefault="00E3406D" w:rsidP="00E3406D">
            <w:pPr>
              <w:rPr>
                <w:sz w:val="24"/>
              </w:rPr>
            </w:pPr>
            <w:r w:rsidRPr="00E03C97">
              <w:rPr>
                <w:sz w:val="24"/>
              </w:rPr>
              <w:t>E-mail</w:t>
            </w:r>
          </w:p>
        </w:tc>
      </w:tr>
    </w:tbl>
    <w:p w:rsidR="00127D17" w:rsidRDefault="00127D17"/>
    <w:p w:rsidR="00BF53AC" w:rsidRDefault="00BF53AC"/>
    <w:p w:rsidR="00E3406D" w:rsidRPr="00146FF5" w:rsidRDefault="00E3406D">
      <w:pPr>
        <w:rPr>
          <w:sz w:val="24"/>
        </w:rPr>
      </w:pPr>
      <w:r w:rsidRPr="00E03C97">
        <w:rPr>
          <w:rFonts w:hint="eastAsia"/>
          <w:sz w:val="24"/>
        </w:rPr>
        <w:t>２　掲載希望月（複数可）</w:t>
      </w:r>
    </w:p>
    <w:p w:rsidR="00BF53AC" w:rsidRDefault="00BF53AC"/>
    <w:p w:rsidR="00513DB6" w:rsidRDefault="00513DB6"/>
    <w:p w:rsidR="00513DB6" w:rsidRDefault="00513DB6"/>
    <w:p w:rsidR="00513DB6" w:rsidRPr="00513DB6" w:rsidRDefault="00513DB6"/>
    <w:p w:rsidR="00E3406D" w:rsidRDefault="00E3406D"/>
    <w:p w:rsidR="00E3406D" w:rsidRPr="00E03C97" w:rsidRDefault="00BF53AC">
      <w:pPr>
        <w:rPr>
          <w:sz w:val="24"/>
        </w:rPr>
      </w:pPr>
      <w:r w:rsidRPr="00E03C97">
        <w:rPr>
          <w:rFonts w:hint="eastAsia"/>
          <w:sz w:val="24"/>
        </w:rPr>
        <w:t>３　掲載広告案（</w:t>
      </w:r>
      <w:r w:rsidRPr="00E03C97">
        <w:rPr>
          <w:sz w:val="24"/>
        </w:rPr>
        <w:t>88</w:t>
      </w:r>
      <w:r w:rsidRPr="00E03C97">
        <w:rPr>
          <w:rFonts w:hint="eastAsia"/>
          <w:sz w:val="24"/>
        </w:rPr>
        <w:t>㎜×</w:t>
      </w:r>
      <w:r w:rsidRPr="00E03C97">
        <w:rPr>
          <w:sz w:val="24"/>
        </w:rPr>
        <w:t>47</w:t>
      </w:r>
      <w:r w:rsidRPr="00E03C97">
        <w:rPr>
          <w:rFonts w:hint="eastAsia"/>
          <w:sz w:val="24"/>
        </w:rPr>
        <w:t>㎜）</w:t>
      </w:r>
    </w:p>
    <w:tbl>
      <w:tblPr>
        <w:tblW w:w="499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0"/>
      </w:tblGrid>
      <w:tr w:rsidR="00BF53AC">
        <w:trPr>
          <w:trHeight w:val="2665"/>
        </w:trPr>
        <w:tc>
          <w:tcPr>
            <w:tcW w:w="297" w:type="dxa"/>
          </w:tcPr>
          <w:p w:rsidR="00BF53AC" w:rsidRDefault="00BF53AC" w:rsidP="00D61F06">
            <w:pPr>
              <w:ind w:firstLineChars="100" w:firstLine="189"/>
            </w:pPr>
            <w:bookmarkStart w:id="0" w:name="_GoBack"/>
            <w:bookmarkEnd w:id="0"/>
          </w:p>
        </w:tc>
      </w:tr>
    </w:tbl>
    <w:p w:rsidR="0035489A" w:rsidRPr="00C61161" w:rsidRDefault="0035489A" w:rsidP="00235E00">
      <w:pPr>
        <w:rPr>
          <w:sz w:val="24"/>
        </w:rPr>
      </w:pPr>
    </w:p>
    <w:sectPr w:rsidR="0035489A" w:rsidRPr="00C61161" w:rsidSect="007D429C">
      <w:pgSz w:w="11906" w:h="16838" w:code="9"/>
      <w:pgMar w:top="1985" w:right="1418" w:bottom="1701" w:left="1418" w:header="851" w:footer="992" w:gutter="0"/>
      <w:cols w:space="425"/>
      <w:docGrid w:type="linesAndChar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EC5"/>
    <w:rsid w:val="00011432"/>
    <w:rsid w:val="000173A1"/>
    <w:rsid w:val="000F6944"/>
    <w:rsid w:val="00127D17"/>
    <w:rsid w:val="001305E5"/>
    <w:rsid w:val="00146FF5"/>
    <w:rsid w:val="001A0C87"/>
    <w:rsid w:val="001A3956"/>
    <w:rsid w:val="00202CEC"/>
    <w:rsid w:val="00235E00"/>
    <w:rsid w:val="0035489A"/>
    <w:rsid w:val="003B5015"/>
    <w:rsid w:val="003D1D2E"/>
    <w:rsid w:val="00407478"/>
    <w:rsid w:val="004477FA"/>
    <w:rsid w:val="00513DB6"/>
    <w:rsid w:val="005F7CFA"/>
    <w:rsid w:val="00630766"/>
    <w:rsid w:val="00633501"/>
    <w:rsid w:val="00690317"/>
    <w:rsid w:val="006E5F9F"/>
    <w:rsid w:val="006F39DD"/>
    <w:rsid w:val="0074065C"/>
    <w:rsid w:val="007A4132"/>
    <w:rsid w:val="007D429C"/>
    <w:rsid w:val="0084590C"/>
    <w:rsid w:val="009E16DA"/>
    <w:rsid w:val="00A05164"/>
    <w:rsid w:val="00A35DAA"/>
    <w:rsid w:val="00A74B5A"/>
    <w:rsid w:val="00AA26D7"/>
    <w:rsid w:val="00AF5DE9"/>
    <w:rsid w:val="00BB4736"/>
    <w:rsid w:val="00BE3FEF"/>
    <w:rsid w:val="00BF53AC"/>
    <w:rsid w:val="00C61161"/>
    <w:rsid w:val="00CA2AE2"/>
    <w:rsid w:val="00CB6419"/>
    <w:rsid w:val="00D60C30"/>
    <w:rsid w:val="00D61CB8"/>
    <w:rsid w:val="00D61F06"/>
    <w:rsid w:val="00DA12A7"/>
    <w:rsid w:val="00DC5FCB"/>
    <w:rsid w:val="00E03C97"/>
    <w:rsid w:val="00E3406D"/>
    <w:rsid w:val="00E65A74"/>
    <w:rsid w:val="00E70F2C"/>
    <w:rsid w:val="00E97303"/>
    <w:rsid w:val="00EA4734"/>
    <w:rsid w:val="00F5295D"/>
    <w:rsid w:val="00F60EC5"/>
    <w:rsid w:val="00F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5EB7E"/>
  <w14:defaultImageDpi w14:val="0"/>
  <w15:docId w15:val="{7EAE1FF2-DCD2-4317-B1D2-16E6EFBF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広報おやべ広告掲載取扱要綱</vt:lpstr>
    </vt:vector>
  </TitlesOfParts>
  <Company> 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広報おやべ広告掲載取扱要綱</dc:title>
  <dc:subject/>
  <dc:creator>hisyo</dc:creator>
  <cp:keywords/>
  <dc:description/>
  <cp:lastModifiedBy>222006@ad.city.oyabe.toyama.jp</cp:lastModifiedBy>
  <cp:revision>6</cp:revision>
  <cp:lastPrinted>2008-03-06T02:18:00Z</cp:lastPrinted>
  <dcterms:created xsi:type="dcterms:W3CDTF">2019-09-30T11:20:00Z</dcterms:created>
  <dcterms:modified xsi:type="dcterms:W3CDTF">2024-04-17T04:56:00Z</dcterms:modified>
</cp:coreProperties>
</file>