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56" w:rsidRDefault="00321F56">
      <w:pPr>
        <w:spacing w:line="240" w:lineRule="exact"/>
        <w:rPr>
          <w:rFonts w:ascii="ＭＳ 明朝" w:cs="Times New Roman"/>
          <w:sz w:val="22"/>
          <w:szCs w:val="22"/>
        </w:rPr>
      </w:pPr>
    </w:p>
    <w:p w:rsidR="00321F56" w:rsidRDefault="00321F56">
      <w:pPr>
        <w:jc w:val="center"/>
        <w:rPr>
          <w:rFonts w:ascii="ＭＳ 明朝" w:cs="Times New Roman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小矢部ブランド事業実績報告書</w:t>
      </w:r>
    </w:p>
    <w:p w:rsidR="00321F56" w:rsidRDefault="00321F56">
      <w:pPr>
        <w:rPr>
          <w:rFonts w:ascii="ＭＳ 明朝" w:cs="Times New Roman"/>
          <w:sz w:val="22"/>
          <w:szCs w:val="22"/>
        </w:rPr>
      </w:pPr>
    </w:p>
    <w:p w:rsidR="00321F56" w:rsidRDefault="00A12DDD">
      <w:pPr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321F56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321F56" w:rsidRDefault="00321F56">
      <w:pPr>
        <w:rPr>
          <w:rFonts w:ascii="ＭＳ 明朝" w:cs="Times New Roman"/>
          <w:sz w:val="22"/>
          <w:szCs w:val="22"/>
        </w:rPr>
      </w:pPr>
    </w:p>
    <w:p w:rsidR="00321F56" w:rsidRDefault="00321F56">
      <w:pPr>
        <w:ind w:firstLineChars="100" w:firstLine="221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（あて先）小矢部市長</w:t>
      </w:r>
    </w:p>
    <w:p w:rsidR="00321F56" w:rsidRDefault="00321F56">
      <w:pPr>
        <w:rPr>
          <w:rFonts w:ascii="ＭＳ 明朝" w:cs="Times New Roman"/>
          <w:sz w:val="22"/>
          <w:szCs w:val="22"/>
        </w:rPr>
      </w:pPr>
    </w:p>
    <w:p w:rsidR="00321F56" w:rsidRDefault="00321F56" w:rsidP="00A12DDD">
      <w:pPr>
        <w:ind w:firstLineChars="1890" w:firstLine="417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認定番号　第　　　　号</w:t>
      </w:r>
    </w:p>
    <w:p w:rsidR="00321F56" w:rsidRDefault="00321F56" w:rsidP="00A12DDD">
      <w:pPr>
        <w:ind w:firstLineChars="1890" w:firstLine="417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住所又は所在地</w:t>
      </w:r>
      <w:r w:rsidR="00A12DDD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5A1F78" w:rsidRDefault="00321F56" w:rsidP="00A12DDD">
      <w:pPr>
        <w:spacing w:line="240" w:lineRule="exact"/>
        <w:ind w:firstLineChars="1890" w:firstLine="4176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氏名又は名称</w:t>
      </w:r>
      <w:r w:rsidR="00A12DDD"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:rsidR="00321F56" w:rsidRDefault="00321F56" w:rsidP="00A12DDD">
      <w:pPr>
        <w:spacing w:line="400" w:lineRule="exact"/>
        <w:ind w:right="919" w:firstLineChars="1890" w:firstLine="417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代表者の職・氏名</w:t>
      </w:r>
      <w:r w:rsidR="00A12DDD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321F56" w:rsidRDefault="007E21D0" w:rsidP="00A12DDD">
      <w:pPr>
        <w:ind w:right="919" w:firstLineChars="1890" w:firstLine="417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担当者氏名</w:t>
      </w:r>
      <w:r w:rsidR="00A12DDD">
        <w:rPr>
          <w:rFonts w:ascii="ＭＳ 明朝" w:hAnsi="ＭＳ 明朝" w:cs="ＭＳ 明朝" w:hint="eastAsia"/>
          <w:sz w:val="22"/>
          <w:szCs w:val="22"/>
        </w:rPr>
        <w:t xml:space="preserve">　　　　</w:t>
      </w:r>
    </w:p>
    <w:p w:rsidR="00321F56" w:rsidRDefault="007E21D0" w:rsidP="00A12DDD">
      <w:pPr>
        <w:ind w:firstLineChars="1890" w:firstLine="417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連絡先</w:t>
      </w:r>
      <w:r w:rsidR="00A12DDD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</w:p>
    <w:p w:rsidR="00321F56" w:rsidRDefault="00321F56">
      <w:pPr>
        <w:rPr>
          <w:rFonts w:ascii="ＭＳ 明朝" w:cs="Times New Roman"/>
          <w:sz w:val="22"/>
          <w:szCs w:val="22"/>
        </w:rPr>
      </w:pPr>
    </w:p>
    <w:p w:rsidR="00321F56" w:rsidRDefault="00321F56">
      <w:pPr>
        <w:ind w:firstLineChars="100" w:firstLine="221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小矢部ブランド認定要綱第</w:t>
      </w:r>
      <w:r>
        <w:rPr>
          <w:rFonts w:ascii="ＭＳ 明朝" w:hAnsi="ＭＳ 明朝" w:cs="ＭＳ 明朝"/>
          <w:sz w:val="22"/>
          <w:szCs w:val="22"/>
        </w:rPr>
        <w:t>10</w:t>
      </w:r>
      <w:r>
        <w:rPr>
          <w:rFonts w:ascii="ＭＳ 明朝" w:hAnsi="ＭＳ 明朝" w:cs="ＭＳ 明朝" w:hint="eastAsia"/>
          <w:sz w:val="22"/>
          <w:szCs w:val="22"/>
        </w:rPr>
        <w:t>条の規定に基づき、下記のとおり報告します。</w:t>
      </w:r>
    </w:p>
    <w:p w:rsidR="00321F56" w:rsidRDefault="00321F56">
      <w:pPr>
        <w:pStyle w:val="a3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page" w:tblpX="1813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3306"/>
        <w:gridCol w:w="425"/>
        <w:gridCol w:w="4395"/>
      </w:tblGrid>
      <w:tr w:rsidR="00321F56">
        <w:trPr>
          <w:trHeight w:val="450"/>
        </w:trPr>
        <w:tc>
          <w:tcPr>
            <w:tcW w:w="913" w:type="dxa"/>
            <w:tcBorders>
              <w:tl2br w:val="single" w:sz="4" w:space="0" w:color="auto"/>
            </w:tcBorders>
          </w:tcPr>
          <w:p w:rsidR="00321F56" w:rsidRDefault="00321F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生産</w:t>
            </w:r>
            <w:r>
              <w:rPr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製造</w:t>
            </w:r>
            <w:r>
              <w:rPr>
                <w:sz w:val="22"/>
                <w:szCs w:val="22"/>
              </w:rPr>
              <w:t>)</w:t>
            </w:r>
            <w:r>
              <w:rPr>
                <w:rFonts w:cs="ＭＳ 明朝" w:hint="eastAsia"/>
                <w:sz w:val="22"/>
                <w:szCs w:val="22"/>
              </w:rPr>
              <w:t>量又は出荷</w:t>
            </w:r>
            <w:r>
              <w:rPr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販売</w:t>
            </w:r>
            <w:r>
              <w:rPr>
                <w:sz w:val="22"/>
                <w:szCs w:val="22"/>
              </w:rPr>
              <w:t>)</w:t>
            </w:r>
            <w:r>
              <w:rPr>
                <w:rFonts w:cs="ＭＳ 明朝" w:hint="eastAsia"/>
                <w:sz w:val="22"/>
                <w:szCs w:val="22"/>
              </w:rPr>
              <w:t>額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広報計画の取組実績</w:t>
            </w: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４月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321F56" w:rsidRDefault="001D2A1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５月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６月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７月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８月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９月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１月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２月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450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３月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1F56">
        <w:trPr>
          <w:cantSplit/>
          <w:trHeight w:val="395"/>
        </w:trPr>
        <w:tc>
          <w:tcPr>
            <w:tcW w:w="913" w:type="dxa"/>
            <w:vAlign w:val="center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計</w:t>
            </w:r>
          </w:p>
        </w:tc>
        <w:tc>
          <w:tcPr>
            <w:tcW w:w="3306" w:type="dxa"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321F56" w:rsidRDefault="00321F5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21F56" w:rsidRDefault="00321F56">
      <w:pPr>
        <w:spacing w:line="240" w:lineRule="exact"/>
        <w:rPr>
          <w:rFonts w:cs="Times New Roman"/>
          <w:sz w:val="22"/>
          <w:szCs w:val="22"/>
        </w:rPr>
      </w:pPr>
    </w:p>
    <w:p w:rsidR="00321F56" w:rsidRDefault="00321F56">
      <w:pPr>
        <w:ind w:leftChars="105" w:left="442" w:hangingChars="100" w:hanging="221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注　広報計画の取組実績欄には、広報宣伝、販路拡大、物産展等の出展、イベントの開催、マスコミからの取材等の実績を記入すること。</w:t>
      </w:r>
    </w:p>
    <w:sectPr w:rsidR="00321F56">
      <w:headerReference w:type="default" r:id="rId6"/>
      <w:footerReference w:type="default" r:id="rId7"/>
      <w:pgSz w:w="11906" w:h="16838" w:code="9"/>
      <w:pgMar w:top="1418" w:right="1134" w:bottom="1134" w:left="1418" w:header="0" w:footer="400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B9" w:rsidRDefault="004F75B9">
      <w:r>
        <w:separator/>
      </w:r>
    </w:p>
  </w:endnote>
  <w:endnote w:type="continuationSeparator" w:id="0">
    <w:p w:rsidR="004F75B9" w:rsidRDefault="004F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56" w:rsidRDefault="00321F56">
    <w:pPr>
      <w:pStyle w:val="ab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B9" w:rsidRDefault="004F75B9">
      <w:r>
        <w:separator/>
      </w:r>
    </w:p>
  </w:footnote>
  <w:footnote w:type="continuationSeparator" w:id="0">
    <w:p w:rsidR="004F75B9" w:rsidRDefault="004F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56" w:rsidRDefault="00321F56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56"/>
    <w:rsid w:val="001D2A16"/>
    <w:rsid w:val="00321F56"/>
    <w:rsid w:val="004F75B9"/>
    <w:rsid w:val="005A1F78"/>
    <w:rsid w:val="005A5AD8"/>
    <w:rsid w:val="007E21D0"/>
    <w:rsid w:val="00A12DDD"/>
    <w:rsid w:val="00E26A62"/>
    <w:rsid w:val="00E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C1212"/>
  <w14:defaultImageDpi w14:val="0"/>
  <w15:docId w15:val="{702135EB-639D-4788-A923-FBBFB85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（様式第３号）</vt:lpstr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柴田　美穂</dc:creator>
  <cp:keywords/>
  <dc:description/>
  <cp:lastModifiedBy>柴田　美穂</cp:lastModifiedBy>
  <cp:revision>4</cp:revision>
  <cp:lastPrinted>2010-03-04T02:52:00Z</cp:lastPrinted>
  <dcterms:created xsi:type="dcterms:W3CDTF">2023-10-27T02:27:00Z</dcterms:created>
  <dcterms:modified xsi:type="dcterms:W3CDTF">2023-10-27T02:28:00Z</dcterms:modified>
</cp:coreProperties>
</file>